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F114" w14:textId="530CFE0B" w:rsidR="00EE7326" w:rsidRDefault="00C63BC1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E2BE5" wp14:editId="0106D18D">
                <wp:simplePos x="0" y="0"/>
                <wp:positionH relativeFrom="column">
                  <wp:posOffset>3317203</wp:posOffset>
                </wp:positionH>
                <wp:positionV relativeFrom="paragraph">
                  <wp:posOffset>2429501</wp:posOffset>
                </wp:positionV>
                <wp:extent cx="3829050" cy="1875521"/>
                <wp:effectExtent l="0" t="0" r="1905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875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EAA6" w14:textId="6BE61BF8" w:rsidR="009D226F" w:rsidRDefault="009D226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Enhancement IN CP </w:t>
                            </w:r>
                          </w:p>
                          <w:p w14:paraId="0E95DC26" w14:textId="77777777" w:rsidR="00C63BC1" w:rsidRDefault="00C63BC1" w:rsidP="00C63BC1">
                            <w:r>
                              <w:t>Write phase 2/3 sounds using straw/sticks.</w:t>
                            </w:r>
                          </w:p>
                          <w:p w14:paraId="262B4DFC" w14:textId="77777777" w:rsidR="00C63BC1" w:rsidRDefault="00C63BC1" w:rsidP="00C6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Paper</w:t>
                            </w:r>
                          </w:p>
                          <w:p w14:paraId="665B8E84" w14:textId="77777777" w:rsidR="00C63BC1" w:rsidRDefault="00C63BC1" w:rsidP="00C6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Glue</w:t>
                            </w:r>
                          </w:p>
                          <w:p w14:paraId="61775337" w14:textId="77777777" w:rsidR="00C63BC1" w:rsidRDefault="00C63BC1" w:rsidP="00C6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Straw</w:t>
                            </w:r>
                          </w:p>
                          <w:p w14:paraId="39C04916" w14:textId="77777777" w:rsidR="00C63BC1" w:rsidRDefault="00C63BC1" w:rsidP="00C6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Sticks</w:t>
                            </w:r>
                          </w:p>
                          <w:p w14:paraId="45ED63A0" w14:textId="20C09E3F" w:rsidR="009D226F" w:rsidRDefault="00C63BC1" w:rsidP="00C63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Pencils</w:t>
                            </w:r>
                          </w:p>
                          <w:p w14:paraId="5B5D31E5" w14:textId="4D2D00E8" w:rsidR="00DD6EF3" w:rsidRPr="009D226F" w:rsidRDefault="002015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See attached sheet </w:t>
                            </w:r>
                          </w:p>
                          <w:p w14:paraId="6AEF609C" w14:textId="77777777" w:rsidR="00163F72" w:rsidRPr="009D226F" w:rsidRDefault="00163F72" w:rsidP="00163F72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226F"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34506609" w14:textId="79709E14" w:rsidR="004B7577" w:rsidRPr="00131C88" w:rsidRDefault="004B7577">
                            <w:pPr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2B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2pt;margin-top:191.3pt;width:301.5pt;height:147.7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" fillcolor="white [3201]" strokeweight=".5pt">
                <v:textbox>
                  <w:txbxContent>
                    <w:p w14:paraId="2F6EEAA6" w14:textId="6BE61BF8" w:rsidR="009D226F" w:rsidRDefault="009D226F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Enhancement IN CP </w:t>
                      </w:r>
                    </w:p>
                    <w:p w14:paraId="0E95DC26" w14:textId="77777777" w:rsidR="00C63BC1" w:rsidRDefault="00C63BC1" w:rsidP="00C63BC1">
                      <w:r>
                        <w:t>Write phase 2/3 sounds using straw/sticks.</w:t>
                      </w:r>
                    </w:p>
                    <w:p w14:paraId="262B4DFC" w14:textId="77777777" w:rsidR="00C63BC1" w:rsidRDefault="00C63BC1" w:rsidP="00C63B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Paper</w:t>
                      </w:r>
                    </w:p>
                    <w:p w14:paraId="665B8E84" w14:textId="77777777" w:rsidR="00C63BC1" w:rsidRDefault="00C63BC1" w:rsidP="00C63B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Glue</w:t>
                      </w:r>
                    </w:p>
                    <w:p w14:paraId="61775337" w14:textId="77777777" w:rsidR="00C63BC1" w:rsidRDefault="00C63BC1" w:rsidP="00C63B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Straw</w:t>
                      </w:r>
                    </w:p>
                    <w:p w14:paraId="39C04916" w14:textId="77777777" w:rsidR="00C63BC1" w:rsidRDefault="00C63BC1" w:rsidP="00C63B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Sticks</w:t>
                      </w:r>
                    </w:p>
                    <w:p w14:paraId="45ED63A0" w14:textId="20C09E3F" w:rsidR="009D226F" w:rsidRDefault="00C63BC1" w:rsidP="00C63BC1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t>Pencils</w:t>
                      </w:r>
                    </w:p>
                    <w:p w14:paraId="5B5D31E5" w14:textId="4D2D00E8" w:rsidR="00DD6EF3" w:rsidRPr="009D226F" w:rsidRDefault="0020151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See attached sheet </w:t>
                      </w:r>
                    </w:p>
                    <w:p w14:paraId="6AEF609C" w14:textId="77777777" w:rsidR="00163F72" w:rsidRPr="009D226F" w:rsidRDefault="00163F72" w:rsidP="00163F72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20"/>
                          <w:szCs w:val="20"/>
                          <w:lang w:eastAsia="en-GB"/>
                        </w:rPr>
                      </w:pPr>
                      <w:r w:rsidRPr="009D226F">
                        <w:rPr>
                          <w:rFonts w:ascii="Comic Sans MS" w:eastAsia="Times New Roman" w:hAnsi="Comic Sans MS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34506609" w14:textId="79709E14" w:rsidR="004B7577" w:rsidRPr="00131C88" w:rsidRDefault="004B7577">
                      <w:pPr>
                        <w:rPr>
                          <w:rFonts w:ascii="Chalkduster" w:hAnsi="Chalkduste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A6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B9BCC" wp14:editId="54EC6AA1">
                <wp:simplePos x="0" y="0"/>
                <wp:positionH relativeFrom="column">
                  <wp:posOffset>4295775</wp:posOffset>
                </wp:positionH>
                <wp:positionV relativeFrom="paragraph">
                  <wp:posOffset>426720</wp:posOffset>
                </wp:positionV>
                <wp:extent cx="38290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7CFC" w14:textId="449EC0F6" w:rsidR="00672847" w:rsidRPr="009D226F" w:rsidRDefault="0013020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Outdoor Classroom</w:t>
                            </w:r>
                          </w:p>
                          <w:p w14:paraId="2673458C" w14:textId="16760E16" w:rsidR="009005D6" w:rsidRPr="00767428" w:rsidRDefault="00BE5A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Book week Gruffalo App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VR </w:t>
                            </w:r>
                            <w:r w:rsidR="00767428" w:rsidRPr="0076742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767428" w:rsidRPr="0076742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9BCC" id="Text Box 6" o:spid="_x0000_s1027" type="#_x0000_t202" style="position:absolute;margin-left:338.25pt;margin-top:33.6pt;width:301.5pt;height:7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" filled="f" strokeweight=".5pt">
                <v:textbox>
                  <w:txbxContent>
                    <w:p w14:paraId="19997CFC" w14:textId="449EC0F6" w:rsidR="00672847" w:rsidRPr="009D226F" w:rsidRDefault="0013020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9D226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Outdoor Classroom</w:t>
                      </w:r>
                    </w:p>
                    <w:p w14:paraId="2673458C" w14:textId="16760E16" w:rsidR="009005D6" w:rsidRPr="00767428" w:rsidRDefault="00BE5A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Book week Gruffalo App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VR </w:t>
                      </w:r>
                      <w:r w:rsidR="00767428" w:rsidRPr="0076742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767428" w:rsidRPr="0076742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C2DE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BD1A23" wp14:editId="3907F62D">
                <wp:simplePos x="0" y="0"/>
                <wp:positionH relativeFrom="column">
                  <wp:posOffset>158222</wp:posOffset>
                </wp:positionH>
                <wp:positionV relativeFrom="paragraph">
                  <wp:posOffset>2608575</wp:posOffset>
                </wp:positionV>
                <wp:extent cx="2996565" cy="1574970"/>
                <wp:effectExtent l="0" t="0" r="1333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57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6C2DE5" w:rsidRDefault="004B75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Maths</w:t>
                            </w:r>
                          </w:p>
                          <w:p w14:paraId="01F0B276" w14:textId="37983805" w:rsidR="004B7577" w:rsidRPr="006C2DE5" w:rsidRDefault="004B75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Counting to </w:t>
                            </w:r>
                            <w:r w:rsidR="00D466F0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20</w:t>
                            </w:r>
                            <w:r w:rsidR="004D0E5A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gramStart"/>
                            <w:r w:rsidR="004D0E5A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beyond </w:t>
                            </w: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proofErr w:type="gramEnd"/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back </w:t>
                            </w:r>
                          </w:p>
                          <w:p w14:paraId="4F3991A9" w14:textId="2A656304" w:rsidR="00495C2D" w:rsidRDefault="00741154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Start /stop from a different number </w:t>
                            </w:r>
                          </w:p>
                          <w:p w14:paraId="0E944DD3" w14:textId="1CACF921" w:rsidR="00BE5A68" w:rsidRDefault="00BE5A6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Number bonds to 5 </w:t>
                            </w:r>
                          </w:p>
                          <w:p w14:paraId="0CFA7723" w14:textId="77777777" w:rsidR="006C2DE5" w:rsidRPr="006C2DE5" w:rsidRDefault="006C2DE5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2B292332" w14:textId="1A89CFC0" w:rsidR="00C32B2B" w:rsidRPr="006C2DE5" w:rsidRDefault="005C741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Time </w:t>
                            </w:r>
                          </w:p>
                          <w:p w14:paraId="4989C196" w14:textId="0C4E1417" w:rsidR="003B7ADE" w:rsidRPr="006C2DE5" w:rsidRDefault="00F11A95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Building 9 and 10 week 1</w:t>
                            </w:r>
                            <w:r w:rsidR="00BE5A6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28" type="#_x0000_t202" style="position:absolute;margin-left:12.45pt;margin-top:205.4pt;width:235.95pt;height:12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" fillcolor="white [3201]" strokeweight=".5pt">
                <v:textbox>
                  <w:txbxContent>
                    <w:p w14:paraId="5A4461E5" w14:textId="5C2B3DDA" w:rsidR="004B7577" w:rsidRPr="006C2DE5" w:rsidRDefault="004B7577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Maths</w:t>
                      </w:r>
                    </w:p>
                    <w:p w14:paraId="01F0B276" w14:textId="37983805" w:rsidR="004B7577" w:rsidRPr="006C2DE5" w:rsidRDefault="004B7577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Counting to </w:t>
                      </w:r>
                      <w:r w:rsidR="00D466F0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20</w:t>
                      </w:r>
                      <w:r w:rsidR="004D0E5A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 </w:t>
                      </w:r>
                      <w:proofErr w:type="gramStart"/>
                      <w:r w:rsidR="004D0E5A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beyond </w:t>
                      </w: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</w:t>
                      </w:r>
                      <w:proofErr w:type="gramEnd"/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back </w:t>
                      </w:r>
                    </w:p>
                    <w:p w14:paraId="4F3991A9" w14:textId="2A656304" w:rsidR="00495C2D" w:rsidRDefault="00741154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Start /stop from a different number </w:t>
                      </w:r>
                    </w:p>
                    <w:p w14:paraId="0E944DD3" w14:textId="1CACF921" w:rsidR="00BE5A68" w:rsidRDefault="00BE5A68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Number bonds to 5 </w:t>
                      </w:r>
                    </w:p>
                    <w:p w14:paraId="0CFA7723" w14:textId="77777777" w:rsidR="006C2DE5" w:rsidRPr="006C2DE5" w:rsidRDefault="006C2DE5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2B292332" w14:textId="1A89CFC0" w:rsidR="00C32B2B" w:rsidRPr="006C2DE5" w:rsidRDefault="005C7418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Time </w:t>
                      </w:r>
                    </w:p>
                    <w:p w14:paraId="4989C196" w14:textId="0C4E1417" w:rsidR="003B7ADE" w:rsidRPr="006C2DE5" w:rsidRDefault="00F11A95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Building 9 and 10 week 1</w:t>
                      </w:r>
                      <w:r w:rsidR="00BE5A68">
                        <w:rPr>
                          <w:rFonts w:ascii="Comic Sans MS" w:hAnsi="Comic Sans MS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226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E3CDBC" wp14:editId="44CF6342">
                <wp:simplePos x="0" y="0"/>
                <wp:positionH relativeFrom="column">
                  <wp:posOffset>46759</wp:posOffset>
                </wp:positionH>
                <wp:positionV relativeFrom="paragraph">
                  <wp:posOffset>-526809</wp:posOffset>
                </wp:positionV>
                <wp:extent cx="3964625" cy="1862172"/>
                <wp:effectExtent l="0" t="0" r="107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625" cy="186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DE61D" w14:textId="75D24C17" w:rsidR="00AF6726" w:rsidRPr="00CE1198" w:rsidRDefault="00AF67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Phonics</w:t>
                            </w:r>
                          </w:p>
                          <w:p w14:paraId="2480327A" w14:textId="7F2BD13F" w:rsidR="004B7577" w:rsidRPr="00CE1198" w:rsidRDefault="000D64B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Phase </w:t>
                            </w:r>
                            <w:proofErr w:type="gramStart"/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3 </w:t>
                            </w:r>
                            <w:r w:rsidR="004B7577" w:rsidRPr="00CE1198">
                              <w:rPr>
                                <w:rFonts w:ascii="Comic Sans MS" w:hAnsi="Comic Sans MS"/>
                              </w:rPr>
                              <w:t xml:space="preserve"> Practise</w:t>
                            </w:r>
                            <w:proofErr w:type="gramEnd"/>
                            <w:r w:rsidR="004B7577" w:rsidRPr="00CE1198">
                              <w:rPr>
                                <w:rFonts w:ascii="Comic Sans MS" w:hAnsi="Comic Sans MS"/>
                              </w:rPr>
                              <w:t xml:space="preserve"> writing, recognising, I spy</w:t>
                            </w:r>
                            <w:r w:rsidR="003B6B24" w:rsidRPr="00CE1198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1B4C8E" w:rsidRPr="00CE11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34C29">
                              <w:rPr>
                                <w:rFonts w:ascii="Comic Sans MS" w:hAnsi="Comic Sans MS"/>
                              </w:rPr>
                              <w:t xml:space="preserve">ai </w:t>
                            </w:r>
                            <w:proofErr w:type="spellStart"/>
                            <w:r w:rsidR="005C7418">
                              <w:rPr>
                                <w:rFonts w:ascii="Comic Sans MS" w:hAnsi="Comic Sans MS"/>
                              </w:rPr>
                              <w:t>ee</w:t>
                            </w:r>
                            <w:proofErr w:type="spellEnd"/>
                            <w:r w:rsidR="005C741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</w:p>
                          <w:p w14:paraId="45A95502" w14:textId="3F05300C" w:rsidR="001B4C8E" w:rsidRPr="00CE1198" w:rsidRDefault="001B4C8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Tricky word </w:t>
                            </w:r>
                            <w:r w:rsidR="005C7418">
                              <w:rPr>
                                <w:rFonts w:ascii="Comic Sans MS" w:hAnsi="Comic Sans MS"/>
                              </w:rPr>
                              <w:t xml:space="preserve">you </w:t>
                            </w:r>
                          </w:p>
                          <w:p w14:paraId="77DE2B92" w14:textId="142ACCBD" w:rsidR="004B7577" w:rsidRPr="00CE1198" w:rsidRDefault="004B75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Blending words </w:t>
                            </w:r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reading </w:t>
                            </w:r>
                            <w:proofErr w:type="spellStart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>vc</w:t>
                            </w:r>
                            <w:proofErr w:type="spellEnd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proofErr w:type="spellStart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>cvc</w:t>
                            </w:r>
                            <w:proofErr w:type="spellEnd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 words </w:t>
                            </w:r>
                          </w:p>
                          <w:p w14:paraId="5C5C5C03" w14:textId="3829741B" w:rsidR="004B7577" w:rsidRPr="004B7577" w:rsidRDefault="004B7577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  <w:r w:rsidRPr="004902E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4B7577"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113AA83F" w14:textId="14D2C1EB" w:rsidR="00131C88" w:rsidRPr="00CE1198" w:rsidRDefault="004B7577" w:rsidP="00B41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B7577">
                              <w:rPr>
                                <w:rFonts w:ascii="Chalkduster" w:hAnsi="Chalkduster"/>
                              </w:rPr>
                              <w:t xml:space="preserve"> </w:t>
                            </w:r>
                            <w:r w:rsidR="00CE1198" w:rsidRPr="00CE1198">
                              <w:rPr>
                                <w:rFonts w:ascii="Comic Sans MS" w:hAnsi="Comic Sans MS"/>
                              </w:rPr>
                              <w:t xml:space="preserve">3 Little Pigs </w:t>
                            </w:r>
                          </w:p>
                          <w:p w14:paraId="74661555" w14:textId="64455588" w:rsidR="00CE1198" w:rsidRPr="00CE1198" w:rsidRDefault="005C7418" w:rsidP="00B41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Boxing up the story </w:t>
                            </w:r>
                          </w:p>
                          <w:p w14:paraId="11EBA798" w14:textId="2C39CC3F" w:rsidR="001008ED" w:rsidRPr="00201519" w:rsidRDefault="002015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15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Words of the week </w:t>
                            </w:r>
                          </w:p>
                          <w:p w14:paraId="5288B486" w14:textId="6AFF254A" w:rsidR="00201519" w:rsidRDefault="005C7418">
                            <w:r>
                              <w:t xml:space="preserve">Jeep, </w:t>
                            </w:r>
                            <w:r w:rsidR="00A34C29">
                              <w:t>bait, weep, hail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9" type="#_x0000_t202" style="position:absolute;margin-left:3.7pt;margin-top:-41.5pt;width:312.2pt;height:14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" fillcolor="white [3201]" strokeweight=".5pt">
                <v:textbox>
                  <w:txbxContent>
                    <w:p w14:paraId="548DE61D" w14:textId="75D24C17" w:rsidR="00AF6726" w:rsidRPr="00CE1198" w:rsidRDefault="00AF6726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CE119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Phonics</w:t>
                      </w:r>
                    </w:p>
                    <w:p w14:paraId="2480327A" w14:textId="7F2BD13F" w:rsidR="004B7577" w:rsidRPr="00CE1198" w:rsidRDefault="000D64BC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Phase </w:t>
                      </w:r>
                      <w:proofErr w:type="gramStart"/>
                      <w:r w:rsidRPr="00CE1198">
                        <w:rPr>
                          <w:rFonts w:ascii="Comic Sans MS" w:hAnsi="Comic Sans MS"/>
                        </w:rPr>
                        <w:t xml:space="preserve">3 </w:t>
                      </w:r>
                      <w:r w:rsidR="004B7577" w:rsidRPr="00CE1198">
                        <w:rPr>
                          <w:rFonts w:ascii="Comic Sans MS" w:hAnsi="Comic Sans MS"/>
                        </w:rPr>
                        <w:t xml:space="preserve"> Practise</w:t>
                      </w:r>
                      <w:proofErr w:type="gramEnd"/>
                      <w:r w:rsidR="004B7577" w:rsidRPr="00CE1198">
                        <w:rPr>
                          <w:rFonts w:ascii="Comic Sans MS" w:hAnsi="Comic Sans MS"/>
                        </w:rPr>
                        <w:t xml:space="preserve"> writing, recognising, I spy</w:t>
                      </w:r>
                      <w:r w:rsidR="003B6B24" w:rsidRPr="00CE1198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1B4C8E" w:rsidRPr="00CE11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34C29">
                        <w:rPr>
                          <w:rFonts w:ascii="Comic Sans MS" w:hAnsi="Comic Sans MS"/>
                        </w:rPr>
                        <w:t xml:space="preserve">ai </w:t>
                      </w:r>
                      <w:proofErr w:type="spellStart"/>
                      <w:r w:rsidR="005C7418">
                        <w:rPr>
                          <w:rFonts w:ascii="Comic Sans MS" w:hAnsi="Comic Sans MS"/>
                        </w:rPr>
                        <w:t>ee</w:t>
                      </w:r>
                      <w:proofErr w:type="spellEnd"/>
                      <w:r w:rsidR="005C7418">
                        <w:rPr>
                          <w:rFonts w:ascii="Comic Sans MS" w:hAnsi="Comic Sans MS"/>
                        </w:rPr>
                        <w:t xml:space="preserve">, </w:t>
                      </w:r>
                    </w:p>
                    <w:p w14:paraId="45A95502" w14:textId="3F05300C" w:rsidR="001B4C8E" w:rsidRPr="00CE1198" w:rsidRDefault="001B4C8E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Tricky word </w:t>
                      </w:r>
                      <w:r w:rsidR="005C7418">
                        <w:rPr>
                          <w:rFonts w:ascii="Comic Sans MS" w:hAnsi="Comic Sans MS"/>
                        </w:rPr>
                        <w:t xml:space="preserve">you </w:t>
                      </w:r>
                    </w:p>
                    <w:p w14:paraId="77DE2B92" w14:textId="142ACCBD" w:rsidR="004B7577" w:rsidRPr="00CE1198" w:rsidRDefault="004B7577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Blending words </w:t>
                      </w:r>
                      <w:r w:rsidR="00F929CA" w:rsidRPr="00CE1198">
                        <w:rPr>
                          <w:rFonts w:ascii="Comic Sans MS" w:hAnsi="Comic Sans MS"/>
                        </w:rPr>
                        <w:t xml:space="preserve">reading </w:t>
                      </w:r>
                      <w:proofErr w:type="spellStart"/>
                      <w:r w:rsidR="00F929CA" w:rsidRPr="00CE1198">
                        <w:rPr>
                          <w:rFonts w:ascii="Comic Sans MS" w:hAnsi="Comic Sans MS"/>
                        </w:rPr>
                        <w:t>vc</w:t>
                      </w:r>
                      <w:proofErr w:type="spellEnd"/>
                      <w:r w:rsidR="00F929CA" w:rsidRPr="00CE1198">
                        <w:rPr>
                          <w:rFonts w:ascii="Comic Sans MS" w:hAnsi="Comic Sans MS"/>
                        </w:rPr>
                        <w:t xml:space="preserve"> and </w:t>
                      </w:r>
                      <w:proofErr w:type="spellStart"/>
                      <w:r w:rsidR="00F929CA" w:rsidRPr="00CE1198">
                        <w:rPr>
                          <w:rFonts w:ascii="Comic Sans MS" w:hAnsi="Comic Sans MS"/>
                        </w:rPr>
                        <w:t>cvc</w:t>
                      </w:r>
                      <w:proofErr w:type="spellEnd"/>
                      <w:r w:rsidR="00F929CA" w:rsidRPr="00CE1198">
                        <w:rPr>
                          <w:rFonts w:ascii="Comic Sans MS" w:hAnsi="Comic Sans MS"/>
                        </w:rPr>
                        <w:t xml:space="preserve"> words </w:t>
                      </w:r>
                    </w:p>
                    <w:p w14:paraId="5C5C5C03" w14:textId="3829741B" w:rsidR="004B7577" w:rsidRPr="004B7577" w:rsidRDefault="004B7577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  <w:r w:rsidRPr="004902E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English</w:t>
                      </w:r>
                      <w:r w:rsidRPr="004B7577"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113AA83F" w14:textId="14D2C1EB" w:rsidR="00131C88" w:rsidRPr="00CE1198" w:rsidRDefault="004B7577" w:rsidP="00B414EB">
                      <w:pPr>
                        <w:rPr>
                          <w:rFonts w:ascii="Comic Sans MS" w:hAnsi="Comic Sans MS"/>
                        </w:rPr>
                      </w:pPr>
                      <w:r w:rsidRPr="004B7577">
                        <w:rPr>
                          <w:rFonts w:ascii="Chalkduster" w:hAnsi="Chalkduster"/>
                        </w:rPr>
                        <w:t xml:space="preserve"> </w:t>
                      </w:r>
                      <w:r w:rsidR="00CE1198" w:rsidRPr="00CE1198">
                        <w:rPr>
                          <w:rFonts w:ascii="Comic Sans MS" w:hAnsi="Comic Sans MS"/>
                        </w:rPr>
                        <w:t xml:space="preserve">3 Little Pigs </w:t>
                      </w:r>
                    </w:p>
                    <w:p w14:paraId="74661555" w14:textId="64455588" w:rsidR="00CE1198" w:rsidRPr="00CE1198" w:rsidRDefault="005C7418" w:rsidP="00B41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Boxing up the story </w:t>
                      </w:r>
                    </w:p>
                    <w:p w14:paraId="11EBA798" w14:textId="2C39CC3F" w:rsidR="001008ED" w:rsidRPr="00201519" w:rsidRDefault="00201519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015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Words of the week </w:t>
                      </w:r>
                    </w:p>
                    <w:p w14:paraId="5288B486" w14:textId="6AFF254A" w:rsidR="00201519" w:rsidRDefault="005C7418">
                      <w:r>
                        <w:t xml:space="preserve">Jeep, </w:t>
                      </w:r>
                      <w:r w:rsidR="00A34C29">
                        <w:t>bait, weep, hail</w:t>
                      </w:r>
                    </w:p>
                  </w:txbxContent>
                </v:textbox>
              </v:shape>
            </w:pict>
          </mc:Fallback>
        </mc:AlternateContent>
      </w:r>
      <w:r w:rsidR="004902E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77AD3B" wp14:editId="2597222C">
                <wp:simplePos x="0" y="0"/>
                <wp:positionH relativeFrom="column">
                  <wp:posOffset>4307729</wp:posOffset>
                </wp:positionH>
                <wp:positionV relativeFrom="paragraph">
                  <wp:posOffset>-526415</wp:posOffset>
                </wp:positionV>
                <wp:extent cx="4083113" cy="600364"/>
                <wp:effectExtent l="0" t="0" r="190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113" cy="60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0BB11D20" w:rsidR="004B7577" w:rsidRPr="004902E7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4902E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p w14:paraId="0761A313" w14:textId="03E057BF" w:rsidR="004A15A4" w:rsidRPr="004902E7" w:rsidRDefault="00BA4E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NURSERY RHYME OF THE WEEK- </w:t>
                            </w:r>
                            <w:r w:rsidR="00BE5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Sing a song of six pence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AD3B" id="Text Box 3" o:spid="_x0000_s1030" type="#_x0000_t202" style="position:absolute;margin-left:339.2pt;margin-top:-41.45pt;width:321.5pt;height:47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" fillcolor="white [3201]" strokeweight=".5pt">
                <v:textbox>
                  <w:txbxContent>
                    <w:p w14:paraId="43908AA7" w14:textId="0BB11D20" w:rsidR="004B7577" w:rsidRPr="004902E7" w:rsidRDefault="004B7577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4902E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p w14:paraId="0761A313" w14:textId="03E057BF" w:rsidR="004A15A4" w:rsidRPr="004902E7" w:rsidRDefault="00BA4E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NURSERY RHYME OF THE WEEK- </w:t>
                      </w:r>
                      <w:r w:rsidR="00BE5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Sing a song of six pence </w:t>
                      </w:r>
                    </w:p>
                  </w:txbxContent>
                </v:textbox>
              </v:shape>
            </w:pict>
          </mc:Fallback>
        </mc:AlternateContent>
      </w:r>
      <w:r w:rsidR="006475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07FC9" wp14:editId="334DB336">
                <wp:simplePos x="0" y="0"/>
                <wp:positionH relativeFrom="column">
                  <wp:posOffset>2347784</wp:posOffset>
                </wp:positionH>
                <wp:positionV relativeFrom="paragraph">
                  <wp:posOffset>1538416</wp:posOffset>
                </wp:positionV>
                <wp:extent cx="4658497" cy="735227"/>
                <wp:effectExtent l="0" t="0" r="1524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497" cy="735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26D256DB" w:rsidR="00AF6726" w:rsidRPr="009D226F" w:rsidRDefault="00AF6726" w:rsidP="00AF67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</w:t>
                            </w:r>
                            <w:r w:rsidR="00BE11DB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74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74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01</w:t>
                            </w:r>
                            <w:r w:rsidR="009B5412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5C74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.2</w:t>
                            </w:r>
                            <w:r w:rsidR="007B21E5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Planning </w:t>
                            </w:r>
                            <w:r w:rsidR="00F34354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Spring 2 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FC9" id="Text Box 1" o:spid="_x0000_s1031" type="#_x0000_t202" style="position:absolute;margin-left:184.85pt;margin-top:121.15pt;width:366.8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" fillcolor="white [3201]" strokeweight=".5pt">
                <v:textbox>
                  <w:txbxContent>
                    <w:p w14:paraId="5F2348E3" w14:textId="26D256DB" w:rsidR="00AF6726" w:rsidRPr="009D226F" w:rsidRDefault="00AF6726" w:rsidP="00AF67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Week</w:t>
                      </w:r>
                      <w:r w:rsidR="00BE11DB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5C7418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5C7418">
                        <w:rPr>
                          <w:rFonts w:ascii="Comic Sans MS" w:hAnsi="Comic Sans MS"/>
                          <w:sz w:val="28"/>
                          <w:szCs w:val="28"/>
                        </w:rPr>
                        <w:t>01</w:t>
                      </w:r>
                      <w:r w:rsidR="009B5412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5C7418"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.2</w:t>
                      </w:r>
                      <w:r w:rsidR="007B21E5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Planning </w:t>
                      </w:r>
                      <w:r w:rsidR="00F34354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Spring 2 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EE732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95D40C" wp14:editId="42CF42F9">
                <wp:simplePos x="0" y="0"/>
                <wp:positionH relativeFrom="column">
                  <wp:posOffset>-136698</wp:posOffset>
                </wp:positionH>
                <wp:positionV relativeFrom="paragraph">
                  <wp:posOffset>4436918</wp:posOffset>
                </wp:positionV>
                <wp:extent cx="9171160" cy="697117"/>
                <wp:effectExtent l="0" t="0" r="114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160" cy="69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7A06" w14:textId="391EE8B6" w:rsidR="004B7577" w:rsidRDefault="004B7577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  <w:r w:rsidRPr="004B7577"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Notes </w:t>
                            </w:r>
                          </w:p>
                          <w:p w14:paraId="121FA8CF" w14:textId="1C819B54" w:rsidR="00EE7326" w:rsidRPr="00291C11" w:rsidRDefault="00BE5A68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World Book Day 5th March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5D40C" id="Text Box 7" o:spid="_x0000_s1032" type="#_x0000_t202" style="position:absolute;margin-left:-10.75pt;margin-top:349.35pt;width:722.15pt;height:54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" fillcolor="white [3201]" strokeweight=".5pt">
                <v:textbox>
                  <w:txbxContent>
                    <w:p w14:paraId="3C277A06" w14:textId="391EE8B6" w:rsidR="004B7577" w:rsidRDefault="004B7577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  <w:r w:rsidRPr="004B7577"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Notes </w:t>
                      </w:r>
                    </w:p>
                    <w:p w14:paraId="121FA8CF" w14:textId="1C819B54" w:rsidR="00EE7326" w:rsidRPr="00291C11" w:rsidRDefault="00BE5A68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World Book Day 5th March </w:t>
                      </w:r>
                    </w:p>
                  </w:txbxContent>
                </v:textbox>
              </v:shape>
            </w:pict>
          </mc:Fallback>
        </mc:AlternateContent>
      </w:r>
      <w:r w:rsidR="003438F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353923" wp14:editId="3A6FAA4E">
                <wp:simplePos x="0" y="0"/>
                <wp:positionH relativeFrom="column">
                  <wp:posOffset>7541537</wp:posOffset>
                </wp:positionH>
                <wp:positionV relativeFrom="paragraph">
                  <wp:posOffset>2037030</wp:posOffset>
                </wp:positionV>
                <wp:extent cx="1883120" cy="2163778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0" cy="216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DFE6" w14:textId="15CDF946" w:rsidR="003438F0" w:rsidRPr="009D226F" w:rsidRDefault="003438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65096E9B" w14:textId="419E5CCB" w:rsidR="00BE5A68" w:rsidRDefault="00317AB2" w:rsidP="00BE5A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A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3 little Pigs </w:t>
                            </w:r>
                          </w:p>
                          <w:p w14:paraId="13F75B83" w14:textId="5BCDFE56" w:rsidR="00BE5A68" w:rsidRDefault="00BE5A68" w:rsidP="00BE5A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a house out of different materials</w:t>
                            </w:r>
                          </w:p>
                          <w:p w14:paraId="08A30376" w14:textId="47468B8F" w:rsidR="00BE5A68" w:rsidRDefault="00BE5A68" w:rsidP="00BE5A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Can they build a house with straw and marshmallows or biscuits and melted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chocolate ?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Which is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strongest ?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B80BA8" w14:textId="32DE39A3" w:rsidR="00DD6EF3" w:rsidRDefault="00DD6EF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283DCC2" w14:textId="6E5B3974" w:rsidR="00EE7326" w:rsidRPr="009D226F" w:rsidRDefault="008943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23" id="Text Box 8" o:spid="_x0000_s1033" type="#_x0000_t202" style="position:absolute;margin-left:593.8pt;margin-top:160.4pt;width:148.3pt;height:17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" fillcolor="white [3201]" strokeweight=".5pt">
                <v:textbox>
                  <w:txbxContent>
                    <w:p w14:paraId="41AFDFE6" w14:textId="15CDF946" w:rsidR="003438F0" w:rsidRPr="009D226F" w:rsidRDefault="003438F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9D226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65096E9B" w14:textId="419E5CCB" w:rsidR="00BE5A68" w:rsidRDefault="00317AB2" w:rsidP="00BE5A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E5A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3 little Pigs </w:t>
                      </w:r>
                    </w:p>
                    <w:p w14:paraId="13F75B83" w14:textId="5BCDFE56" w:rsidR="00BE5A68" w:rsidRDefault="00BE5A68" w:rsidP="00BE5A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Make a house out of different materials</w:t>
                      </w:r>
                    </w:p>
                    <w:p w14:paraId="08A30376" w14:textId="47468B8F" w:rsidR="00BE5A68" w:rsidRDefault="00BE5A68" w:rsidP="00BE5A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Can they build a house with straw and marshmallows or biscuits and melted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chocolate ?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Which is 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strongest ?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B80BA8" w14:textId="32DE39A3" w:rsidR="00DD6EF3" w:rsidRDefault="00DD6EF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283DCC2" w14:textId="6E5B3974" w:rsidR="00EE7326" w:rsidRPr="009D226F" w:rsidRDefault="00894300">
                      <w:pPr>
                        <w:rPr>
                          <w:rFonts w:ascii="Comic Sans MS" w:hAnsi="Comic Sans MS"/>
                        </w:rPr>
                      </w:pPr>
                      <w:r w:rsidRPr="009D22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B5A5D"/>
    <w:multiLevelType w:val="hybridMultilevel"/>
    <w:tmpl w:val="D5F2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6"/>
    <w:rsid w:val="0000463D"/>
    <w:rsid w:val="00011FCC"/>
    <w:rsid w:val="0002626F"/>
    <w:rsid w:val="000568C1"/>
    <w:rsid w:val="00060C90"/>
    <w:rsid w:val="00076A7D"/>
    <w:rsid w:val="00096976"/>
    <w:rsid w:val="000D64BC"/>
    <w:rsid w:val="000D7B54"/>
    <w:rsid w:val="000F63C9"/>
    <w:rsid w:val="001008ED"/>
    <w:rsid w:val="0011783C"/>
    <w:rsid w:val="00130209"/>
    <w:rsid w:val="0013030C"/>
    <w:rsid w:val="00131C88"/>
    <w:rsid w:val="0016084E"/>
    <w:rsid w:val="00163F72"/>
    <w:rsid w:val="00191B23"/>
    <w:rsid w:val="00192B6A"/>
    <w:rsid w:val="001946F9"/>
    <w:rsid w:val="001B4C8E"/>
    <w:rsid w:val="00201519"/>
    <w:rsid w:val="002374D6"/>
    <w:rsid w:val="00254D56"/>
    <w:rsid w:val="00275F25"/>
    <w:rsid w:val="00291C11"/>
    <w:rsid w:val="00293DA8"/>
    <w:rsid w:val="002B0E35"/>
    <w:rsid w:val="002C0DC4"/>
    <w:rsid w:val="002D1259"/>
    <w:rsid w:val="002E4DEA"/>
    <w:rsid w:val="0030502E"/>
    <w:rsid w:val="00317AB2"/>
    <w:rsid w:val="003438F0"/>
    <w:rsid w:val="00365E38"/>
    <w:rsid w:val="00372641"/>
    <w:rsid w:val="00374A27"/>
    <w:rsid w:val="003B2524"/>
    <w:rsid w:val="003B6B24"/>
    <w:rsid w:val="003B7ADE"/>
    <w:rsid w:val="00420E08"/>
    <w:rsid w:val="00462901"/>
    <w:rsid w:val="004902E7"/>
    <w:rsid w:val="00495C2D"/>
    <w:rsid w:val="004A15A4"/>
    <w:rsid w:val="004A5C5F"/>
    <w:rsid w:val="004B7577"/>
    <w:rsid w:val="004D0E5A"/>
    <w:rsid w:val="004E7431"/>
    <w:rsid w:val="005100E7"/>
    <w:rsid w:val="00515DC8"/>
    <w:rsid w:val="00515F71"/>
    <w:rsid w:val="005448B8"/>
    <w:rsid w:val="00590570"/>
    <w:rsid w:val="005C7418"/>
    <w:rsid w:val="005E5ACD"/>
    <w:rsid w:val="006475B1"/>
    <w:rsid w:val="00667B25"/>
    <w:rsid w:val="00672847"/>
    <w:rsid w:val="00685DA1"/>
    <w:rsid w:val="006C2DE5"/>
    <w:rsid w:val="006D6704"/>
    <w:rsid w:val="00700ED8"/>
    <w:rsid w:val="00741154"/>
    <w:rsid w:val="00767428"/>
    <w:rsid w:val="00791B56"/>
    <w:rsid w:val="007B21E5"/>
    <w:rsid w:val="007C59CB"/>
    <w:rsid w:val="007D46DB"/>
    <w:rsid w:val="007F19A1"/>
    <w:rsid w:val="008251E5"/>
    <w:rsid w:val="00832D0A"/>
    <w:rsid w:val="008440EE"/>
    <w:rsid w:val="00847852"/>
    <w:rsid w:val="00863A22"/>
    <w:rsid w:val="00865FA8"/>
    <w:rsid w:val="00873042"/>
    <w:rsid w:val="00877F4D"/>
    <w:rsid w:val="00894300"/>
    <w:rsid w:val="009005D6"/>
    <w:rsid w:val="00932D91"/>
    <w:rsid w:val="00940262"/>
    <w:rsid w:val="0095509A"/>
    <w:rsid w:val="0097748B"/>
    <w:rsid w:val="009A0F6B"/>
    <w:rsid w:val="009A3F5B"/>
    <w:rsid w:val="009B5412"/>
    <w:rsid w:val="009D226F"/>
    <w:rsid w:val="009D22FC"/>
    <w:rsid w:val="00A04F3D"/>
    <w:rsid w:val="00A24085"/>
    <w:rsid w:val="00A34C29"/>
    <w:rsid w:val="00A64340"/>
    <w:rsid w:val="00A73F4A"/>
    <w:rsid w:val="00A75FA0"/>
    <w:rsid w:val="00AC3ACC"/>
    <w:rsid w:val="00AE19CD"/>
    <w:rsid w:val="00AF6726"/>
    <w:rsid w:val="00B008B7"/>
    <w:rsid w:val="00B00ABF"/>
    <w:rsid w:val="00B414EB"/>
    <w:rsid w:val="00B4417C"/>
    <w:rsid w:val="00B51B1E"/>
    <w:rsid w:val="00B53452"/>
    <w:rsid w:val="00B64580"/>
    <w:rsid w:val="00BA4E51"/>
    <w:rsid w:val="00BD772F"/>
    <w:rsid w:val="00BE11DB"/>
    <w:rsid w:val="00BE5A68"/>
    <w:rsid w:val="00C26CD7"/>
    <w:rsid w:val="00C32B2B"/>
    <w:rsid w:val="00C45BBA"/>
    <w:rsid w:val="00C63BC1"/>
    <w:rsid w:val="00C71678"/>
    <w:rsid w:val="00CC6EA8"/>
    <w:rsid w:val="00CE1198"/>
    <w:rsid w:val="00CE6A50"/>
    <w:rsid w:val="00D068A7"/>
    <w:rsid w:val="00D466F0"/>
    <w:rsid w:val="00D5519B"/>
    <w:rsid w:val="00D70869"/>
    <w:rsid w:val="00DB648F"/>
    <w:rsid w:val="00DD6EF3"/>
    <w:rsid w:val="00DE2D14"/>
    <w:rsid w:val="00E10BF4"/>
    <w:rsid w:val="00E64551"/>
    <w:rsid w:val="00E7014E"/>
    <w:rsid w:val="00ED7AF1"/>
    <w:rsid w:val="00EE0AC8"/>
    <w:rsid w:val="00EE7326"/>
    <w:rsid w:val="00F11A95"/>
    <w:rsid w:val="00F34354"/>
    <w:rsid w:val="00F65528"/>
    <w:rsid w:val="00F71B94"/>
    <w:rsid w:val="00F929CA"/>
    <w:rsid w:val="00FD0178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9719EEE8-E1C1-4F1A-81FB-8788C23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3F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63F72"/>
  </w:style>
  <w:style w:type="character" w:customStyle="1" w:styleId="eop">
    <w:name w:val="eop"/>
    <w:basedOn w:val="DefaultParagraphFont"/>
    <w:rsid w:val="00163F72"/>
  </w:style>
  <w:style w:type="character" w:styleId="Hyperlink">
    <w:name w:val="Hyperlink"/>
    <w:basedOn w:val="DefaultParagraphFont"/>
    <w:uiPriority w:val="99"/>
    <w:unhideWhenUsed/>
    <w:rsid w:val="0013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C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BC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2</cp:revision>
  <cp:lastPrinted>2021-02-11T13:59:00Z</cp:lastPrinted>
  <dcterms:created xsi:type="dcterms:W3CDTF">2021-02-11T16:02:00Z</dcterms:created>
  <dcterms:modified xsi:type="dcterms:W3CDTF">2021-02-11T16:02:00Z</dcterms:modified>
</cp:coreProperties>
</file>