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F114" w14:textId="2AE8B450" w:rsidR="00EE7326" w:rsidRDefault="005621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77AD3B" wp14:editId="783ABC15">
                <wp:simplePos x="0" y="0"/>
                <wp:positionH relativeFrom="column">
                  <wp:posOffset>4345305</wp:posOffset>
                </wp:positionH>
                <wp:positionV relativeFrom="paragraph">
                  <wp:posOffset>-283845</wp:posOffset>
                </wp:positionV>
                <wp:extent cx="4083050" cy="1033145"/>
                <wp:effectExtent l="0" t="0" r="127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1033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08AA7" w14:textId="787796BD" w:rsidR="004B7577" w:rsidRPr="005621ED" w:rsidRDefault="004B75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bookmarkStart w:id="0" w:name="_GoBack"/>
                            <w:r w:rsidRPr="005621E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Nursery Rhyme of the Week </w:t>
                            </w:r>
                          </w:p>
                          <w:bookmarkEnd w:id="0"/>
                          <w:p w14:paraId="57C1082E" w14:textId="77777777" w:rsidR="005F25A2" w:rsidRPr="00D85C24" w:rsidRDefault="005F25A2" w:rsidP="005F25A2">
                            <w:pPr>
                              <w:shd w:val="clear" w:color="auto" w:fill="FFFFFF"/>
                              <w:textAlignment w:val="baseline"/>
                              <w:outlineLvl w:val="0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85C24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en-GB"/>
                              </w:rPr>
                              <w:t>Mix a Pancake</w:t>
                            </w:r>
                          </w:p>
                          <w:p w14:paraId="2363BDDB" w14:textId="49585924" w:rsidR="005F25A2" w:rsidRDefault="005F25A2" w:rsidP="005F25A2">
                            <w:pPr>
                              <w:shd w:val="clear" w:color="auto" w:fill="FFFFFF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caps/>
                                <w:color w:val="000000"/>
                                <w:spacing w:val="21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lang w:eastAsia="en-GB"/>
                              </w:rPr>
                            </w:pPr>
                            <w:r w:rsidRPr="00D85C24">
                              <w:rPr>
                                <w:rFonts w:ascii="Comic Sans MS" w:eastAsia="Times New Roman" w:hAnsi="Comic Sans MS" w:cs="Times New Roman"/>
                                <w:caps/>
                                <w:color w:val="494949"/>
                                <w:spacing w:val="21"/>
                                <w:sz w:val="18"/>
                                <w:szCs w:val="18"/>
                                <w:bdr w:val="none" w:sz="0" w:space="0" w:color="auto" w:frame="1"/>
                                <w:lang w:eastAsia="en-GB"/>
                              </w:rPr>
                              <w:t>BY </w:t>
                            </w:r>
                            <w:hyperlink r:id="rId7" w:history="1">
                              <w:r w:rsidRPr="00D85C24">
                                <w:rPr>
                                  <w:rFonts w:ascii="Comic Sans MS" w:eastAsia="Times New Roman" w:hAnsi="Comic Sans MS" w:cs="Times New Roman"/>
                                  <w:caps/>
                                  <w:color w:val="000000"/>
                                  <w:spacing w:val="21"/>
                                  <w:sz w:val="18"/>
                                  <w:szCs w:val="18"/>
                                  <w:u w:val="single"/>
                                  <w:bdr w:val="none" w:sz="0" w:space="0" w:color="auto" w:frame="1"/>
                                  <w:lang w:eastAsia="en-GB"/>
                                </w:rPr>
                                <w:t>CHRISTINA ROSSETTI</w:t>
                              </w:r>
                            </w:hyperlink>
                          </w:p>
                          <w:p w14:paraId="5D609F01" w14:textId="3EC0A70E" w:rsidR="005621ED" w:rsidRPr="00D85C24" w:rsidRDefault="005621ED" w:rsidP="005F25A2">
                            <w:pPr>
                              <w:shd w:val="clear" w:color="auto" w:fill="FFFFFF"/>
                              <w:textAlignment w:val="baseline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Learn the rhyme and perform it. Can you act it out? Can you find the rhyming </w:t>
                            </w:r>
                            <w:proofErr w:type="gramStart"/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words.</w:t>
                            </w:r>
                            <w:proofErr w:type="gramEnd"/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47738AD" w14:textId="4564101E" w:rsidR="005F25A2" w:rsidRPr="005F25A2" w:rsidRDefault="005F25A2" w:rsidP="005F25A2">
                            <w:pPr>
                              <w:shd w:val="clear" w:color="auto" w:fill="FFFFFF"/>
                              <w:ind w:hanging="240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5F25A2"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bdr w:val="none" w:sz="0" w:space="0" w:color="auto" w:frame="1"/>
                                <w:lang w:eastAsia="en-GB"/>
                              </w:rPr>
                              <w:br/>
                            </w:r>
                          </w:p>
                          <w:p w14:paraId="2CC60E94" w14:textId="77777777" w:rsidR="005F25A2" w:rsidRPr="005F25A2" w:rsidRDefault="005F25A2" w:rsidP="005F25A2">
                            <w:pPr>
                              <w:shd w:val="clear" w:color="auto" w:fill="FFFFFF"/>
                              <w:ind w:hanging="240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5F25A2"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t>Stir a pancake,</w:t>
                            </w:r>
                          </w:p>
                          <w:p w14:paraId="452A136A" w14:textId="77777777" w:rsidR="005F25A2" w:rsidRPr="005F25A2" w:rsidRDefault="005F25A2" w:rsidP="005F25A2">
                            <w:pPr>
                              <w:shd w:val="clear" w:color="auto" w:fill="FFFFFF"/>
                              <w:ind w:hanging="240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5F25A2"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t>Pop it in the pan;</w:t>
                            </w:r>
                          </w:p>
                          <w:p w14:paraId="7A37A691" w14:textId="77777777" w:rsidR="005F25A2" w:rsidRPr="005F25A2" w:rsidRDefault="005F25A2" w:rsidP="005F25A2">
                            <w:pPr>
                              <w:shd w:val="clear" w:color="auto" w:fill="FFFFFF"/>
                              <w:ind w:hanging="240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5F25A2"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t>Fry the pancake,</w:t>
                            </w:r>
                          </w:p>
                          <w:p w14:paraId="43FDF971" w14:textId="77777777" w:rsidR="005F25A2" w:rsidRPr="005F25A2" w:rsidRDefault="005F25A2" w:rsidP="005F25A2">
                            <w:pPr>
                              <w:shd w:val="clear" w:color="auto" w:fill="FFFFFF"/>
                              <w:ind w:hanging="240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5F25A2"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t>Toss the pancake—</w:t>
                            </w:r>
                          </w:p>
                          <w:p w14:paraId="01574C21" w14:textId="77777777" w:rsidR="005F25A2" w:rsidRPr="005F25A2" w:rsidRDefault="005F25A2" w:rsidP="005F25A2">
                            <w:pPr>
                              <w:shd w:val="clear" w:color="auto" w:fill="FFFFFF"/>
                              <w:ind w:hanging="240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</w:pPr>
                            <w:r w:rsidRPr="005F25A2">
                              <w:rPr>
                                <w:rFonts w:ascii="inherit" w:eastAsia="Times New Roman" w:hAnsi="inherit" w:cs="Times New Roman"/>
                                <w:color w:val="000000"/>
                                <w:sz w:val="30"/>
                                <w:szCs w:val="30"/>
                                <w:lang w:eastAsia="en-GB"/>
                              </w:rPr>
                              <w:t>Catch it if you can. </w:t>
                            </w:r>
                          </w:p>
                          <w:p w14:paraId="0D104CEE" w14:textId="77777777" w:rsidR="005F25A2" w:rsidRPr="005F25A2" w:rsidRDefault="005F25A2" w:rsidP="005F25A2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1EDEB6B7" w14:textId="77777777" w:rsidR="005F25A2" w:rsidRPr="004B7577" w:rsidRDefault="005F25A2">
                            <w:pPr>
                              <w:rPr>
                                <w:rFonts w:ascii="Chalkduster" w:hAnsi="Chalkduster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94789DE" w14:textId="77777777" w:rsidR="004518C7" w:rsidRPr="00B53452" w:rsidRDefault="004518C7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7AD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.15pt;margin-top:-22.35pt;width:321.5pt;height:81.3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" fillcolor="white [3201]" strokeweight=".5pt">
                <v:textbox>
                  <w:txbxContent>
                    <w:p w14:paraId="43908AA7" w14:textId="787796BD" w:rsidR="004B7577" w:rsidRPr="005621ED" w:rsidRDefault="004B7577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bookmarkStart w:id="1" w:name="_GoBack"/>
                      <w:r w:rsidRPr="005621ED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Nursery Rhyme of the Week </w:t>
                      </w:r>
                    </w:p>
                    <w:bookmarkEnd w:id="1"/>
                    <w:p w14:paraId="57C1082E" w14:textId="77777777" w:rsidR="005F25A2" w:rsidRPr="00D85C24" w:rsidRDefault="005F25A2" w:rsidP="005F25A2">
                      <w:pPr>
                        <w:shd w:val="clear" w:color="auto" w:fill="FFFFFF"/>
                        <w:textAlignment w:val="baseline"/>
                        <w:outlineLvl w:val="0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en-GB"/>
                        </w:rPr>
                      </w:pPr>
                      <w:r w:rsidRPr="00D85C24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en-GB"/>
                        </w:rPr>
                        <w:t>Mix a Pancake</w:t>
                      </w:r>
                    </w:p>
                    <w:p w14:paraId="2363BDDB" w14:textId="49585924" w:rsidR="005F25A2" w:rsidRDefault="005F25A2" w:rsidP="005F25A2">
                      <w:pPr>
                        <w:shd w:val="clear" w:color="auto" w:fill="FFFFFF"/>
                        <w:textAlignment w:val="baseline"/>
                        <w:rPr>
                          <w:rFonts w:ascii="Comic Sans MS" w:eastAsia="Times New Roman" w:hAnsi="Comic Sans MS" w:cs="Times New Roman"/>
                          <w:caps/>
                          <w:color w:val="000000"/>
                          <w:spacing w:val="21"/>
                          <w:sz w:val="18"/>
                          <w:szCs w:val="18"/>
                          <w:u w:val="single"/>
                          <w:bdr w:val="none" w:sz="0" w:space="0" w:color="auto" w:frame="1"/>
                          <w:lang w:eastAsia="en-GB"/>
                        </w:rPr>
                      </w:pPr>
                      <w:r w:rsidRPr="00D85C24">
                        <w:rPr>
                          <w:rFonts w:ascii="Comic Sans MS" w:eastAsia="Times New Roman" w:hAnsi="Comic Sans MS" w:cs="Times New Roman"/>
                          <w:caps/>
                          <w:color w:val="494949"/>
                          <w:spacing w:val="21"/>
                          <w:sz w:val="18"/>
                          <w:szCs w:val="18"/>
                          <w:bdr w:val="none" w:sz="0" w:space="0" w:color="auto" w:frame="1"/>
                          <w:lang w:eastAsia="en-GB"/>
                        </w:rPr>
                        <w:t>BY </w:t>
                      </w:r>
                      <w:hyperlink r:id="rId8" w:history="1">
                        <w:r w:rsidRPr="00D85C24">
                          <w:rPr>
                            <w:rFonts w:ascii="Comic Sans MS" w:eastAsia="Times New Roman" w:hAnsi="Comic Sans MS" w:cs="Times New Roman"/>
                            <w:caps/>
                            <w:color w:val="000000"/>
                            <w:spacing w:val="21"/>
                            <w:sz w:val="18"/>
                            <w:szCs w:val="18"/>
                            <w:u w:val="single"/>
                            <w:bdr w:val="none" w:sz="0" w:space="0" w:color="auto" w:frame="1"/>
                            <w:lang w:eastAsia="en-GB"/>
                          </w:rPr>
                          <w:t>CHRISTINA ROSSETTI</w:t>
                        </w:r>
                      </w:hyperlink>
                    </w:p>
                    <w:p w14:paraId="5D609F01" w14:textId="3EC0A70E" w:rsidR="005621ED" w:rsidRPr="00D85C24" w:rsidRDefault="005621ED" w:rsidP="005F25A2">
                      <w:pPr>
                        <w:shd w:val="clear" w:color="auto" w:fill="FFFFFF"/>
                        <w:textAlignment w:val="baseline"/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Learn the rhyme and perform it. Can you act it out? Can you find the rhyming </w:t>
                      </w:r>
                      <w:proofErr w:type="gramStart"/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words.</w:t>
                      </w:r>
                      <w:proofErr w:type="gramEnd"/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447738AD" w14:textId="4564101E" w:rsidR="005F25A2" w:rsidRPr="005F25A2" w:rsidRDefault="005F25A2" w:rsidP="005F25A2">
                      <w:pPr>
                        <w:shd w:val="clear" w:color="auto" w:fill="FFFFFF"/>
                        <w:ind w:hanging="240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</w:pPr>
                      <w:r w:rsidRPr="005F25A2"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bdr w:val="none" w:sz="0" w:space="0" w:color="auto" w:frame="1"/>
                          <w:lang w:eastAsia="en-GB"/>
                        </w:rPr>
                        <w:br/>
                      </w:r>
                    </w:p>
                    <w:p w14:paraId="2CC60E94" w14:textId="77777777" w:rsidR="005F25A2" w:rsidRPr="005F25A2" w:rsidRDefault="005F25A2" w:rsidP="005F25A2">
                      <w:pPr>
                        <w:shd w:val="clear" w:color="auto" w:fill="FFFFFF"/>
                        <w:ind w:hanging="240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</w:pPr>
                      <w:r w:rsidRPr="005F25A2"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  <w:t>Stir a pancake,</w:t>
                      </w:r>
                    </w:p>
                    <w:p w14:paraId="452A136A" w14:textId="77777777" w:rsidR="005F25A2" w:rsidRPr="005F25A2" w:rsidRDefault="005F25A2" w:rsidP="005F25A2">
                      <w:pPr>
                        <w:shd w:val="clear" w:color="auto" w:fill="FFFFFF"/>
                        <w:ind w:hanging="240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</w:pPr>
                      <w:r w:rsidRPr="005F25A2"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  <w:t>Pop it in the pan;</w:t>
                      </w:r>
                    </w:p>
                    <w:p w14:paraId="7A37A691" w14:textId="77777777" w:rsidR="005F25A2" w:rsidRPr="005F25A2" w:rsidRDefault="005F25A2" w:rsidP="005F25A2">
                      <w:pPr>
                        <w:shd w:val="clear" w:color="auto" w:fill="FFFFFF"/>
                        <w:ind w:hanging="240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</w:pPr>
                      <w:r w:rsidRPr="005F25A2"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  <w:t>Fry the pancake,</w:t>
                      </w:r>
                    </w:p>
                    <w:p w14:paraId="43FDF971" w14:textId="77777777" w:rsidR="005F25A2" w:rsidRPr="005F25A2" w:rsidRDefault="005F25A2" w:rsidP="005F25A2">
                      <w:pPr>
                        <w:shd w:val="clear" w:color="auto" w:fill="FFFFFF"/>
                        <w:ind w:hanging="240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</w:pPr>
                      <w:r w:rsidRPr="005F25A2"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  <w:t>Toss the pancake—</w:t>
                      </w:r>
                    </w:p>
                    <w:p w14:paraId="01574C21" w14:textId="77777777" w:rsidR="005F25A2" w:rsidRPr="005F25A2" w:rsidRDefault="005F25A2" w:rsidP="005F25A2">
                      <w:pPr>
                        <w:shd w:val="clear" w:color="auto" w:fill="FFFFFF"/>
                        <w:ind w:hanging="240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</w:pPr>
                      <w:r w:rsidRPr="005F25A2">
                        <w:rPr>
                          <w:rFonts w:ascii="inherit" w:eastAsia="Times New Roman" w:hAnsi="inherit" w:cs="Times New Roman"/>
                          <w:color w:val="000000"/>
                          <w:sz w:val="30"/>
                          <w:szCs w:val="30"/>
                          <w:lang w:eastAsia="en-GB"/>
                        </w:rPr>
                        <w:t>Catch it if you can. </w:t>
                      </w:r>
                    </w:p>
                    <w:p w14:paraId="0D104CEE" w14:textId="77777777" w:rsidR="005F25A2" w:rsidRPr="005F25A2" w:rsidRDefault="005F25A2" w:rsidP="005F25A2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1EDEB6B7" w14:textId="77777777" w:rsidR="005F25A2" w:rsidRPr="004B7577" w:rsidRDefault="005F25A2">
                      <w:pPr>
                        <w:rPr>
                          <w:rFonts w:ascii="Chalkduster" w:hAnsi="Chalkduster"/>
                          <w:b/>
                          <w:bCs/>
                          <w:u w:val="single"/>
                        </w:rPr>
                      </w:pPr>
                    </w:p>
                    <w:p w14:paraId="694789DE" w14:textId="77777777" w:rsidR="004518C7" w:rsidRPr="00B53452" w:rsidRDefault="004518C7">
                      <w:pPr>
                        <w:rPr>
                          <w:rFonts w:ascii="Chalkduster" w:hAnsi="Chalkdus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C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E3CDBC" wp14:editId="1C917B10">
                <wp:simplePos x="0" y="0"/>
                <wp:positionH relativeFrom="column">
                  <wp:posOffset>-237481</wp:posOffset>
                </wp:positionH>
                <wp:positionV relativeFrom="paragraph">
                  <wp:posOffset>24081</wp:posOffset>
                </wp:positionV>
                <wp:extent cx="2837898" cy="2339438"/>
                <wp:effectExtent l="0" t="0" r="1968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98" cy="2339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DE61D" w14:textId="75D24C17" w:rsidR="00AF6726" w:rsidRPr="00D85C24" w:rsidRDefault="00AF67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Phonics</w:t>
                            </w:r>
                          </w:p>
                          <w:p w14:paraId="2480327A" w14:textId="6E7CC049" w:rsidR="004B7577" w:rsidRPr="00D85C24" w:rsidRDefault="000D64B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Phase </w:t>
                            </w:r>
                            <w:proofErr w:type="gramStart"/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4B7577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Practise</w:t>
                            </w:r>
                            <w:proofErr w:type="gramEnd"/>
                            <w:r w:rsidR="004B7577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writing, recognising, I spy</w:t>
                            </w:r>
                            <w:r w:rsidR="003B6B24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New </w:t>
                            </w:r>
                            <w:proofErr w:type="gramStart"/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sounds  </w:t>
                            </w:r>
                            <w:proofErr w:type="spellStart"/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  <w:proofErr w:type="gramEnd"/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th.</w:t>
                            </w:r>
                            <w:proofErr w:type="spellEnd"/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DE2B92" w14:textId="164D2564" w:rsidR="004B7577" w:rsidRPr="00D85C24" w:rsidRDefault="004B75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Blending words </w:t>
                            </w:r>
                            <w:r w:rsidR="00F929CA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reading </w:t>
                            </w:r>
                            <w:proofErr w:type="spellStart"/>
                            <w:r w:rsidR="00F929CA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vc</w:t>
                            </w:r>
                            <w:proofErr w:type="spellEnd"/>
                            <w:r w:rsidR="00F929CA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F929CA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cvc</w:t>
                            </w:r>
                            <w:proofErr w:type="spellEnd"/>
                            <w:r w:rsidR="00F929CA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words </w:t>
                            </w:r>
                            <w:r w:rsidR="00AE3505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Tricky words 2 and 3</w:t>
                            </w:r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</w:t>
                            </w:r>
                            <w:proofErr w:type="gramStart"/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,me,she,we,be</w:t>
                            </w:r>
                            <w:proofErr w:type="spellEnd"/>
                            <w:proofErr w:type="gramEnd"/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="00AE3505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5C5C03" w14:textId="3829741B" w:rsidR="004B7577" w:rsidRPr="00D85C24" w:rsidRDefault="004B75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English </w:t>
                            </w:r>
                          </w:p>
                          <w:p w14:paraId="07DFC71A" w14:textId="2D1416F4" w:rsidR="003A7367" w:rsidRDefault="004B7577" w:rsidP="003A73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5A2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Mr Wolf’s Pancakes </w:t>
                            </w:r>
                            <w:r w:rsid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the story. Write a list of ingredients for pancakes</w:t>
                            </w:r>
                          </w:p>
                          <w:p w14:paraId="76C15A9D" w14:textId="06934357" w:rsidR="00D85C24" w:rsidRPr="00D85C24" w:rsidRDefault="00D85C24" w:rsidP="003A73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Sequence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story 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Draw 3 pictures that tell the beginning, middle and end. </w:t>
                            </w:r>
                          </w:p>
                          <w:p w14:paraId="601EF63A" w14:textId="77777777" w:rsidR="00540BDE" w:rsidRPr="00D85C24" w:rsidRDefault="00540BDE" w:rsidP="003A73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3D12A66" w14:textId="69EE3471" w:rsidR="00F203C9" w:rsidRPr="00D85C24" w:rsidRDefault="00F203C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CDBC" id="Text Box 2" o:spid="_x0000_s1027" type="#_x0000_t202" style="position:absolute;margin-left:-18.7pt;margin-top:1.9pt;width:223.45pt;height:184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" fillcolor="white [3201]" strokeweight=".5pt">
                <v:textbox>
                  <w:txbxContent>
                    <w:p w14:paraId="548DE61D" w14:textId="75D24C17" w:rsidR="00AF6726" w:rsidRPr="00D85C24" w:rsidRDefault="00AF6726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D85C24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Phonics</w:t>
                      </w:r>
                    </w:p>
                    <w:p w14:paraId="2480327A" w14:textId="6E7CC049" w:rsidR="004B7577" w:rsidRPr="00D85C24" w:rsidRDefault="000D64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Phase </w:t>
                      </w:r>
                      <w:proofErr w:type="gramStart"/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 </w:t>
                      </w:r>
                      <w:r w:rsidR="004B7577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Practise</w:t>
                      </w:r>
                      <w:proofErr w:type="gramEnd"/>
                      <w:r w:rsidR="004B7577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writing, recognising, I spy</w:t>
                      </w:r>
                      <w:r w:rsidR="003B6B24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New </w:t>
                      </w:r>
                      <w:proofErr w:type="gramStart"/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sounds  </w:t>
                      </w:r>
                      <w:proofErr w:type="spellStart"/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Sh</w:t>
                      </w:r>
                      <w:proofErr w:type="spellEnd"/>
                      <w:proofErr w:type="gramEnd"/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th.</w:t>
                      </w:r>
                      <w:proofErr w:type="spellEnd"/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DE2B92" w14:textId="164D2564" w:rsidR="004B7577" w:rsidRPr="00D85C24" w:rsidRDefault="004B75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Blending words </w:t>
                      </w:r>
                      <w:r w:rsidR="00F929CA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reading </w:t>
                      </w:r>
                      <w:proofErr w:type="spellStart"/>
                      <w:r w:rsidR="00F929CA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vc</w:t>
                      </w:r>
                      <w:proofErr w:type="spellEnd"/>
                      <w:r w:rsidR="00F929CA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F929CA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cvc</w:t>
                      </w:r>
                      <w:proofErr w:type="spellEnd"/>
                      <w:r w:rsidR="00F929CA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words </w:t>
                      </w:r>
                      <w:r w:rsidR="00AE3505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Tricky words 2 and 3</w:t>
                      </w:r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he</w:t>
                      </w:r>
                      <w:proofErr w:type="gramStart"/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,me,she,we,be</w:t>
                      </w:r>
                      <w:proofErr w:type="spellEnd"/>
                      <w:proofErr w:type="gramEnd"/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="00AE3505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5C5C03" w14:textId="3829741B" w:rsidR="004B7577" w:rsidRPr="00D85C24" w:rsidRDefault="004B7577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85C2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English </w:t>
                      </w:r>
                    </w:p>
                    <w:p w14:paraId="07DFC71A" w14:textId="2D1416F4" w:rsidR="003A7367" w:rsidRDefault="004B7577" w:rsidP="003A73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F25A2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Mr Wolf’s Pancakes </w:t>
                      </w:r>
                      <w:r w:rsid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Read the story. Write a list of ingredients for pancakes</w:t>
                      </w:r>
                    </w:p>
                    <w:p w14:paraId="76C15A9D" w14:textId="06934357" w:rsidR="00D85C24" w:rsidRPr="00D85C24" w:rsidRDefault="00D85C24" w:rsidP="003A73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Sequence the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story .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Draw 3 pictures that tell the beginning, middle and end. </w:t>
                      </w:r>
                    </w:p>
                    <w:p w14:paraId="601EF63A" w14:textId="77777777" w:rsidR="00540BDE" w:rsidRPr="00D85C24" w:rsidRDefault="00540BDE" w:rsidP="003A73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3D12A66" w14:textId="69EE3471" w:rsidR="00F203C9" w:rsidRPr="00D85C24" w:rsidRDefault="00F203C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C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307FC9" wp14:editId="6F4A9A97">
                <wp:simplePos x="0" y="0"/>
                <wp:positionH relativeFrom="column">
                  <wp:posOffset>2850103</wp:posOffset>
                </wp:positionH>
                <wp:positionV relativeFrom="paragraph">
                  <wp:posOffset>1651000</wp:posOffset>
                </wp:positionV>
                <wp:extent cx="4613885" cy="877570"/>
                <wp:effectExtent l="0" t="0" r="1587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885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348E3" w14:textId="7040C595" w:rsidR="00AF6726" w:rsidRPr="00D85C24" w:rsidRDefault="00AF6726" w:rsidP="00AF672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Week</w:t>
                            </w:r>
                            <w:r w:rsidR="00BE11DB"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25A2"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</w:t>
                            </w:r>
                            <w:r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25A2"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8</w:t>
                            </w:r>
                            <w:r w:rsidR="009B5412"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  <w:r w:rsidR="00433EA8"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</w:t>
                            </w:r>
                            <w:r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.2</w:t>
                            </w:r>
                            <w:r w:rsidR="00433EA8"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</w:t>
                            </w:r>
                            <w:r w:rsidRPr="00D85C24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Planning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07FC9" id="Text Box 1" o:spid="_x0000_s1028" type="#_x0000_t202" style="position:absolute;margin-left:224.4pt;margin-top:130pt;width:363.3pt;height:69.1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" fillcolor="white [3201]" strokeweight=".5pt">
                <v:textbox>
                  <w:txbxContent>
                    <w:p w14:paraId="5F2348E3" w14:textId="7040C595" w:rsidR="00AF6726" w:rsidRPr="00D85C24" w:rsidRDefault="00AF6726" w:rsidP="00AF672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>Week</w:t>
                      </w:r>
                      <w:r w:rsidR="00BE11DB"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5F25A2"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>6</w:t>
                      </w:r>
                      <w:r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="005F25A2"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>8</w:t>
                      </w:r>
                      <w:r w:rsidR="009B5412"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  <w:r w:rsidR="00433EA8"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>2</w:t>
                      </w:r>
                      <w:r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>.2</w:t>
                      </w:r>
                      <w:r w:rsidR="00433EA8"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>1</w:t>
                      </w:r>
                      <w:r w:rsidRPr="00D85C24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Planning Overview</w:t>
                      </w:r>
                    </w:p>
                  </w:txbxContent>
                </v:textbox>
              </v:shape>
            </w:pict>
          </mc:Fallback>
        </mc:AlternateContent>
      </w:r>
      <w:r w:rsidR="005F25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5B9BCC" wp14:editId="7637409C">
                <wp:simplePos x="0" y="0"/>
                <wp:positionH relativeFrom="column">
                  <wp:posOffset>4182262</wp:posOffset>
                </wp:positionH>
                <wp:positionV relativeFrom="paragraph">
                  <wp:posOffset>770925</wp:posOffset>
                </wp:positionV>
                <wp:extent cx="5582208" cy="684346"/>
                <wp:effectExtent l="0" t="0" r="1905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5582208" cy="6843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A8CA6" w14:textId="77777777" w:rsidR="00672847" w:rsidRPr="00D85C24" w:rsidRDefault="0013020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Outdoor Classroom</w:t>
                            </w:r>
                          </w:p>
                          <w:p w14:paraId="0BA29AA5" w14:textId="315CC524" w:rsidR="004518C7" w:rsidRDefault="00F203C9" w:rsidP="005F25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25A2"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Team Building trust games </w:t>
                            </w:r>
                          </w:p>
                          <w:p w14:paraId="4F03D2C4" w14:textId="27BAF4AF" w:rsidR="00D85C24" w:rsidRPr="00D85C24" w:rsidRDefault="00D85C24" w:rsidP="005F25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Play games together to encourage resilience and losing well. </w:t>
                            </w:r>
                          </w:p>
                          <w:p w14:paraId="7813535A" w14:textId="77777777" w:rsidR="00F203C9" w:rsidRPr="00FD0178" w:rsidRDefault="00F203C9">
                            <w:pPr>
                              <w:rPr>
                                <w:rFonts w:ascii="Chalkduster" w:hAnsi="Chalkduste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9BCC" id="Text Box 6" o:spid="_x0000_s1029" type="#_x0000_t202" style="position:absolute;margin-left:329.3pt;margin-top:60.7pt;width:439.55pt;height:53.9pt;rotation:180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" filled="f" strokeweight=".5pt">
                <v:textbox>
                  <w:txbxContent>
                    <w:p w14:paraId="4D6A8CA6" w14:textId="77777777" w:rsidR="00672847" w:rsidRPr="00D85C24" w:rsidRDefault="00130209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D85C24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Outdoor Classroom</w:t>
                      </w:r>
                    </w:p>
                    <w:p w14:paraId="0BA29AA5" w14:textId="315CC524" w:rsidR="004518C7" w:rsidRDefault="00F203C9" w:rsidP="005F25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F25A2"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Team Building trust games </w:t>
                      </w:r>
                    </w:p>
                    <w:p w14:paraId="4F03D2C4" w14:textId="27BAF4AF" w:rsidR="00D85C24" w:rsidRPr="00D85C24" w:rsidRDefault="00D85C24" w:rsidP="005F25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Play games together to encourage resilience and losing well. </w:t>
                      </w:r>
                    </w:p>
                    <w:p w14:paraId="7813535A" w14:textId="77777777" w:rsidR="00F203C9" w:rsidRPr="00FD0178" w:rsidRDefault="00F203C9">
                      <w:pPr>
                        <w:rPr>
                          <w:rFonts w:ascii="Chalkduster" w:hAnsi="Chalkduste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5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353923" wp14:editId="3C5A1F42">
                <wp:simplePos x="0" y="0"/>
                <wp:positionH relativeFrom="column">
                  <wp:posOffset>7536873</wp:posOffset>
                </wp:positionH>
                <wp:positionV relativeFrom="paragraph">
                  <wp:posOffset>2050473</wp:posOffset>
                </wp:positionV>
                <wp:extent cx="1882775" cy="2163445"/>
                <wp:effectExtent l="0" t="0" r="9525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16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7F04F" w14:textId="77777777" w:rsidR="004518C7" w:rsidRPr="00D85C24" w:rsidRDefault="003438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Topic </w:t>
                            </w:r>
                          </w:p>
                          <w:p w14:paraId="63F09D85" w14:textId="4C5BF19C" w:rsidR="005F25A2" w:rsidRPr="00D85C24" w:rsidRDefault="005F25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Chinese New Year</w:t>
                            </w:r>
                          </w:p>
                          <w:p w14:paraId="7E50D718" w14:textId="101F0735" w:rsidR="005F25A2" w:rsidRDefault="005F25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Dragon dance </w:t>
                            </w:r>
                          </w:p>
                          <w:p w14:paraId="11644550" w14:textId="59E15575" w:rsidR="00D85C24" w:rsidRPr="00D85C24" w:rsidRDefault="00D85C2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Make a mask</w:t>
                            </w:r>
                          </w:p>
                          <w:p w14:paraId="2A1C81D6" w14:textId="57A75444" w:rsidR="005F25A2" w:rsidRPr="00D85C24" w:rsidRDefault="005F25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Food tasting </w:t>
                            </w:r>
                          </w:p>
                          <w:p w14:paraId="394F4575" w14:textId="7E58A35C" w:rsidR="004518C7" w:rsidRPr="00D85C24" w:rsidRDefault="005F25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Shrove </w:t>
                            </w:r>
                            <w:proofErr w:type="gramStart"/>
                            <w:r w:rsidRPr="00D85C2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Tuesday </w:t>
                            </w:r>
                            <w:r w:rsidR="004518C7"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297FF324" w14:textId="1C8A98C1" w:rsidR="005F25A2" w:rsidRPr="00D85C24" w:rsidRDefault="005F25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Make Pancakes </w:t>
                            </w:r>
                          </w:p>
                          <w:p w14:paraId="0C12D785" w14:textId="0890174B" w:rsidR="005F25A2" w:rsidRPr="00D85C24" w:rsidRDefault="005F25A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Try them make graph favourite topping </w:t>
                            </w:r>
                            <w:proofErr w:type="gramStart"/>
                            <w:r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 use</w:t>
                            </w:r>
                            <w:proofErr w:type="gramEnd"/>
                            <w:r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2 count on purple mash)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3923" id="Text Box 8" o:spid="_x0000_s1030" type="#_x0000_t202" style="position:absolute;margin-left:593.45pt;margin-top:161.45pt;width:148.25pt;height:170.3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" fillcolor="white [3201]" strokeweight=".5pt">
                <v:textbox>
                  <w:txbxContent>
                    <w:p w14:paraId="4697F04F" w14:textId="77777777" w:rsidR="004518C7" w:rsidRPr="00D85C24" w:rsidRDefault="003438F0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D85C24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Topic </w:t>
                      </w:r>
                    </w:p>
                    <w:p w14:paraId="63F09D85" w14:textId="4C5BF19C" w:rsidR="005F25A2" w:rsidRPr="00D85C24" w:rsidRDefault="005F25A2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D85C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Chinese New Year</w:t>
                      </w:r>
                    </w:p>
                    <w:p w14:paraId="7E50D718" w14:textId="101F0735" w:rsidR="005F25A2" w:rsidRDefault="005F25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Dragon dance </w:t>
                      </w:r>
                    </w:p>
                    <w:p w14:paraId="11644550" w14:textId="59E15575" w:rsidR="00D85C24" w:rsidRPr="00D85C24" w:rsidRDefault="00D85C2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Make a mask</w:t>
                      </w:r>
                    </w:p>
                    <w:p w14:paraId="2A1C81D6" w14:textId="57A75444" w:rsidR="005F25A2" w:rsidRPr="00D85C24" w:rsidRDefault="005F25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Food tasting </w:t>
                      </w:r>
                    </w:p>
                    <w:p w14:paraId="394F4575" w14:textId="7E58A35C" w:rsidR="004518C7" w:rsidRPr="00D85C24" w:rsidRDefault="005F25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85C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Shrove </w:t>
                      </w:r>
                      <w:proofErr w:type="gramStart"/>
                      <w:r w:rsidRPr="00D85C2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Tuesday </w:t>
                      </w:r>
                      <w:r w:rsidR="004518C7"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  <w:p w14:paraId="297FF324" w14:textId="1C8A98C1" w:rsidR="005F25A2" w:rsidRPr="00D85C24" w:rsidRDefault="005F25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Make Pancakes </w:t>
                      </w:r>
                    </w:p>
                    <w:p w14:paraId="0C12D785" w14:textId="0890174B" w:rsidR="005F25A2" w:rsidRPr="00D85C24" w:rsidRDefault="005F25A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Try them make graph favourite topping </w:t>
                      </w:r>
                      <w:proofErr w:type="gramStart"/>
                      <w:r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>( use</w:t>
                      </w:r>
                      <w:proofErr w:type="gramEnd"/>
                      <w:r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2 count on purple mash)</w:t>
                      </w:r>
                    </w:p>
                  </w:txbxContent>
                </v:textbox>
              </v:shape>
            </w:pict>
          </mc:Fallback>
        </mc:AlternateContent>
      </w:r>
      <w:r w:rsidR="00451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95D40C" wp14:editId="0A00A15A">
                <wp:simplePos x="0" y="0"/>
                <wp:positionH relativeFrom="column">
                  <wp:posOffset>1270684</wp:posOffset>
                </wp:positionH>
                <wp:positionV relativeFrom="paragraph">
                  <wp:posOffset>4976090</wp:posOffset>
                </wp:positionV>
                <wp:extent cx="7766743" cy="985355"/>
                <wp:effectExtent l="0" t="0" r="24765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6743" cy="98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77A06" w14:textId="6BF74604" w:rsidR="004B7577" w:rsidRPr="00D85C24" w:rsidRDefault="004B757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85C2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Notes </w:t>
                            </w:r>
                            <w:r w:rsidR="005F25A2" w:rsidRPr="00D85C2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5F25A2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Valentines</w:t>
                            </w:r>
                            <w:proofErr w:type="spellEnd"/>
                            <w:proofErr w:type="gramEnd"/>
                            <w:r w:rsidR="005F25A2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day cards</w:t>
                            </w:r>
                            <w:r w:rsidR="005F25A2" w:rsidRPr="00D85C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E560F1" w14:textId="1DC1872D" w:rsidR="00F203C9" w:rsidRPr="00D85C24" w:rsidRDefault="005F25A2" w:rsidP="00F203C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</w:rPr>
                              <w:t xml:space="preserve">Chinese New Year. Dragon dance, food tasting </w:t>
                            </w:r>
                            <w:r w:rsidR="00C26CD7" w:rsidRPr="00D85C24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</w:p>
                          <w:p w14:paraId="246B7B67" w14:textId="61857C95" w:rsidR="005F25A2" w:rsidRPr="00D85C24" w:rsidRDefault="005F25A2" w:rsidP="00F203C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</w:rPr>
                              <w:t xml:space="preserve">Shrove Tuesday </w:t>
                            </w:r>
                          </w:p>
                          <w:p w14:paraId="5909407C" w14:textId="77777777" w:rsidR="005F25A2" w:rsidRPr="005F25A2" w:rsidRDefault="005F25A2" w:rsidP="00F203C9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  <w:p w14:paraId="45539633" w14:textId="3D725E60" w:rsidR="00AE3505" w:rsidRDefault="00AE3505">
                            <w:pPr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 xml:space="preserve">   </w:t>
                            </w:r>
                          </w:p>
                          <w:p w14:paraId="121FA8CF" w14:textId="77777777" w:rsidR="00EE7326" w:rsidRPr="00291C11" w:rsidRDefault="00EE7326">
                            <w:pPr>
                              <w:rPr>
                                <w:rFonts w:ascii="Chalkduster" w:hAnsi="Chalkdus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D40C" id="Text Box 7" o:spid="_x0000_s1031" type="#_x0000_t202" style="position:absolute;margin-left:100.05pt;margin-top:391.8pt;width:611.55pt;height:77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" fillcolor="white [3201]" strokeweight=".5pt">
                <v:textbox>
                  <w:txbxContent>
                    <w:p w14:paraId="3C277A06" w14:textId="6BF74604" w:rsidR="004B7577" w:rsidRPr="00D85C24" w:rsidRDefault="004B757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 w:rsidRPr="00D85C24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Notes </w:t>
                      </w:r>
                      <w:r w:rsidR="005F25A2" w:rsidRPr="00D85C24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  <w:proofErr w:type="spellStart"/>
                      <w:r w:rsidR="005F25A2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Valentines</w:t>
                      </w:r>
                      <w:proofErr w:type="spellEnd"/>
                      <w:proofErr w:type="gramEnd"/>
                      <w:r w:rsidR="005F25A2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day cards</w:t>
                      </w:r>
                      <w:r w:rsidR="005F25A2" w:rsidRPr="00D85C2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E560F1" w14:textId="1DC1872D" w:rsidR="00F203C9" w:rsidRPr="00D85C24" w:rsidRDefault="005F25A2" w:rsidP="00F203C9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D85C24">
                        <w:rPr>
                          <w:rFonts w:ascii="Comic Sans MS" w:hAnsi="Comic Sans MS"/>
                        </w:rPr>
                        <w:t xml:space="preserve">Chinese New Year. Dragon dance, food tasting </w:t>
                      </w:r>
                      <w:r w:rsidR="00C26CD7" w:rsidRPr="00D85C24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 </w:t>
                      </w:r>
                    </w:p>
                    <w:p w14:paraId="246B7B67" w14:textId="61857C95" w:rsidR="005F25A2" w:rsidRPr="00D85C24" w:rsidRDefault="005F25A2" w:rsidP="00F203C9">
                      <w:pPr>
                        <w:rPr>
                          <w:rFonts w:ascii="Comic Sans MS" w:hAnsi="Comic Sans MS"/>
                        </w:rPr>
                      </w:pPr>
                      <w:r w:rsidRPr="00D85C24">
                        <w:rPr>
                          <w:rFonts w:ascii="Comic Sans MS" w:hAnsi="Comic Sans MS"/>
                        </w:rPr>
                        <w:t xml:space="preserve">Shrove Tuesday </w:t>
                      </w:r>
                    </w:p>
                    <w:p w14:paraId="5909407C" w14:textId="77777777" w:rsidR="005F25A2" w:rsidRPr="005F25A2" w:rsidRDefault="005F25A2" w:rsidP="00F203C9">
                      <w:pPr>
                        <w:rPr>
                          <w:rFonts w:ascii="Chalkduster" w:hAnsi="Chalkduster"/>
                        </w:rPr>
                      </w:pPr>
                    </w:p>
                    <w:p w14:paraId="45539633" w14:textId="3D725E60" w:rsidR="00AE3505" w:rsidRDefault="00AE3505">
                      <w:pPr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 xml:space="preserve">   </w:t>
                      </w:r>
                    </w:p>
                    <w:p w14:paraId="121FA8CF" w14:textId="77777777" w:rsidR="00EE7326" w:rsidRPr="00291C11" w:rsidRDefault="00EE7326">
                      <w:pPr>
                        <w:rPr>
                          <w:rFonts w:ascii="Chalkduster" w:hAnsi="Chalkdus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3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D1A23" wp14:editId="4956559B">
                <wp:simplePos x="0" y="0"/>
                <wp:positionH relativeFrom="column">
                  <wp:posOffset>-249357</wp:posOffset>
                </wp:positionH>
                <wp:positionV relativeFrom="paragraph">
                  <wp:posOffset>2636651</wp:posOffset>
                </wp:positionV>
                <wp:extent cx="2996565" cy="1805049"/>
                <wp:effectExtent l="0" t="0" r="1333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180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461E5" w14:textId="5C2B3DDA" w:rsidR="004B7577" w:rsidRPr="00D85C24" w:rsidRDefault="004B75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01F0B276" w14:textId="47A30EFB" w:rsidR="004B7577" w:rsidRPr="00D85C24" w:rsidRDefault="004B757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Counting to </w:t>
                            </w:r>
                            <w:r w:rsidR="008A7DBB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20</w:t>
                            </w:r>
                            <w:r w:rsidR="004D0E5A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 w:rsidR="004D0E5A"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beyond </w:t>
                            </w: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proofErr w:type="gramEnd"/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back </w:t>
                            </w:r>
                          </w:p>
                          <w:p w14:paraId="4F3991A9" w14:textId="2806D65D" w:rsidR="00495C2D" w:rsidRPr="00D85C24" w:rsidRDefault="008A7DB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 more and 1 less </w:t>
                            </w:r>
                          </w:p>
                          <w:p w14:paraId="2962EE14" w14:textId="475A1DF0" w:rsidR="00C32B2B" w:rsidRPr="00D85C24" w:rsidRDefault="00C32B2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Numbers </w:t>
                            </w:r>
                          </w:p>
                          <w:p w14:paraId="2B292332" w14:textId="6C7D1826" w:rsidR="00C32B2B" w:rsidRPr="00D85C24" w:rsidRDefault="005F25A2">
                            <w:pPr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Combing 2 groups</w:t>
                            </w:r>
                            <w:r w:rsidRPr="00D85C24">
                              <w:rPr>
                                <w:rFonts w:ascii="Chalkduster" w:hAnsi="Chalkduster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145195" w14:textId="4A53FB54" w:rsidR="00D85C24" w:rsidRPr="00D85C24" w:rsidRDefault="00D85C2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Missing numbers </w:t>
                            </w:r>
                          </w:p>
                          <w:p w14:paraId="12DDA461" w14:textId="624EFD27" w:rsidR="00D85C24" w:rsidRDefault="00D85C2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Counting on from a number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back to 20. </w:t>
                            </w:r>
                          </w:p>
                          <w:p w14:paraId="0B52A5BA" w14:textId="55307EAB" w:rsidR="00D85C24" w:rsidRPr="00D85C24" w:rsidRDefault="00D85C2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Recap on number formation and recognition 6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,7,8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Number Blocks series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1A23" id="Text Box 4" o:spid="_x0000_s1032" type="#_x0000_t202" style="position:absolute;margin-left:-19.65pt;margin-top:207.6pt;width:235.95pt;height:142.1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" fillcolor="white [3201]" strokeweight=".5pt">
                <v:textbox>
                  <w:txbxContent>
                    <w:p w14:paraId="5A4461E5" w14:textId="5C2B3DDA" w:rsidR="004B7577" w:rsidRPr="00D85C24" w:rsidRDefault="004B75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Maths</w:t>
                      </w:r>
                    </w:p>
                    <w:p w14:paraId="01F0B276" w14:textId="47A30EFB" w:rsidR="004B7577" w:rsidRPr="00D85C24" w:rsidRDefault="004B75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Counting to </w:t>
                      </w:r>
                      <w:r w:rsidR="008A7DBB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20</w:t>
                      </w:r>
                      <w:r w:rsidR="004D0E5A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 w:rsidR="004D0E5A"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beyond </w:t>
                      </w: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proofErr w:type="gramEnd"/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back </w:t>
                      </w:r>
                    </w:p>
                    <w:p w14:paraId="4F3991A9" w14:textId="2806D65D" w:rsidR="00495C2D" w:rsidRPr="00D85C24" w:rsidRDefault="008A7DB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 more and 1 less </w:t>
                      </w:r>
                    </w:p>
                    <w:p w14:paraId="2962EE14" w14:textId="475A1DF0" w:rsidR="00C32B2B" w:rsidRPr="00D85C24" w:rsidRDefault="00C32B2B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Numbers </w:t>
                      </w:r>
                    </w:p>
                    <w:p w14:paraId="2B292332" w14:textId="6C7D1826" w:rsidR="00C32B2B" w:rsidRPr="00D85C24" w:rsidRDefault="005F25A2">
                      <w:pPr>
                        <w:rPr>
                          <w:rFonts w:ascii="Chalkduster" w:hAnsi="Chalkduster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>Combing 2 groups</w:t>
                      </w:r>
                      <w:r w:rsidRPr="00D85C24">
                        <w:rPr>
                          <w:rFonts w:ascii="Chalkduster" w:hAnsi="Chalkduster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145195" w14:textId="4A53FB54" w:rsidR="00D85C24" w:rsidRPr="00D85C24" w:rsidRDefault="00D85C2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Missing numbers </w:t>
                      </w:r>
                    </w:p>
                    <w:p w14:paraId="12DDA461" w14:textId="624EFD27" w:rsidR="00D85C24" w:rsidRDefault="00D85C2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85C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Counting on from a number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back to 20. </w:t>
                      </w:r>
                    </w:p>
                    <w:p w14:paraId="0B52A5BA" w14:textId="55307EAB" w:rsidR="00D85C24" w:rsidRPr="00D85C24" w:rsidRDefault="00D85C2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Recap on number formation and recognition 6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,7,8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Number Blocks series 2 </w:t>
                      </w:r>
                    </w:p>
                  </w:txbxContent>
                </v:textbox>
              </v:shape>
            </w:pict>
          </mc:Fallback>
        </mc:AlternateContent>
      </w:r>
      <w:r w:rsidR="000262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CE2BE5" wp14:editId="67243A6D">
                <wp:simplePos x="0" y="0"/>
                <wp:positionH relativeFrom="column">
                  <wp:posOffset>3269673</wp:posOffset>
                </wp:positionH>
                <wp:positionV relativeFrom="paragraph">
                  <wp:posOffset>2964873</wp:posOffset>
                </wp:positionV>
                <wp:extent cx="3829616" cy="1339272"/>
                <wp:effectExtent l="0" t="0" r="1905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16" cy="1339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06609" w14:textId="5B59ABAD" w:rsidR="004B7577" w:rsidRPr="00D85C24" w:rsidRDefault="00D85C2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Go outside on a Sound Walk</w:t>
                            </w:r>
                          </w:p>
                          <w:p w14:paraId="1A1BF593" w14:textId="3572980E" w:rsidR="00D85C24" w:rsidRPr="00D85C24" w:rsidRDefault="00D85C2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85C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Watch Garden Tales</w:t>
                            </w:r>
                          </w:p>
                          <w:p w14:paraId="5996C97F" w14:textId="5DD4E87D" w:rsidR="00D85C24" w:rsidRDefault="00D85C2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D85C24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https://www.bbc.co.uk/iplayer/episode/m000rzcf/garden-tales-series-1-1-song-time</w:t>
                              </w:r>
                            </w:hyperlink>
                          </w:p>
                          <w:p w14:paraId="4BE7F53A" w14:textId="3405F6BF" w:rsidR="00D85C24" w:rsidRPr="00D85C24" w:rsidRDefault="00D85C2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Oti’s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Boogie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Beebies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D1A3FF" w14:textId="6DC340BE" w:rsidR="00D85C24" w:rsidRDefault="00D85C2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Pr="008C7C97">
                                <w:rPr>
                                  <w:rStyle w:val="Hyperlink"/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https://www.bbc.co.uk/iplayer/episode/m000jzj3/otis-boogie-beebies-series-1-6-full-steam-ahead</w:t>
                              </w:r>
                            </w:hyperlink>
                          </w:p>
                          <w:p w14:paraId="6A0CA1E1" w14:textId="4A52B889" w:rsidR="00D85C24" w:rsidRPr="00D85C24" w:rsidRDefault="00D85C2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2BE5" id="Text Box 5" o:spid="_x0000_s1033" type="#_x0000_t202" style="position:absolute;margin-left:257.45pt;margin-top:233.45pt;width:301.55pt;height:105.4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" fillcolor="white [3201]" strokeweight=".5pt">
                <v:textbox>
                  <w:txbxContent>
                    <w:p w14:paraId="34506609" w14:textId="5B59ABAD" w:rsidR="004B7577" w:rsidRPr="00D85C24" w:rsidRDefault="00D85C2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85C24">
                        <w:rPr>
                          <w:rFonts w:ascii="Comic Sans MS" w:hAnsi="Comic Sans MS"/>
                          <w:sz w:val="16"/>
                          <w:szCs w:val="16"/>
                        </w:rPr>
                        <w:t>Go outside on a Sound Walk</w:t>
                      </w:r>
                    </w:p>
                    <w:p w14:paraId="1A1BF593" w14:textId="3572980E" w:rsidR="00D85C24" w:rsidRPr="00D85C24" w:rsidRDefault="00D85C2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85C24">
                        <w:rPr>
                          <w:rFonts w:ascii="Comic Sans MS" w:hAnsi="Comic Sans MS"/>
                          <w:sz w:val="16"/>
                          <w:szCs w:val="16"/>
                        </w:rPr>
                        <w:t>Watch Garden Tales</w:t>
                      </w:r>
                    </w:p>
                    <w:p w14:paraId="5996C97F" w14:textId="5DD4E87D" w:rsidR="00D85C24" w:rsidRDefault="00D85C2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11" w:history="1">
                        <w:r w:rsidRPr="00D85C24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https://www.bbc.co.uk/iplayer/episode/m000rzcf/garden-tales-series-1-1-song-time</w:t>
                        </w:r>
                      </w:hyperlink>
                    </w:p>
                    <w:p w14:paraId="4BE7F53A" w14:textId="3405F6BF" w:rsidR="00D85C24" w:rsidRPr="00D85C24" w:rsidRDefault="00D85C2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Oti’s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Boogie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Beebies</w:t>
                      </w:r>
                      <w:proofErr w:type="spellEnd"/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D1A3FF" w14:textId="6DC340BE" w:rsidR="00D85C24" w:rsidRDefault="00D85C2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12" w:history="1">
                        <w:r w:rsidRPr="008C7C97">
                          <w:rPr>
                            <w:rStyle w:val="Hyperlink"/>
                            <w:rFonts w:ascii="Comic Sans MS" w:hAnsi="Comic Sans MS"/>
                            <w:sz w:val="16"/>
                            <w:szCs w:val="16"/>
                          </w:rPr>
                          <w:t>https://www.bbc.co.uk/iplayer/episode/m000jzj3/otis-boogie-beebies-series-1-6-full-steam-ahead</w:t>
                        </w:r>
                      </w:hyperlink>
                    </w:p>
                    <w:p w14:paraId="6A0CA1E1" w14:textId="4A52B889" w:rsidR="00D85C24" w:rsidRPr="00D85C24" w:rsidRDefault="00D85C2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E7326" w:rsidSect="00AF672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halkduster">
    <w:altName w:val="CCW Cursive Dotted 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26"/>
    <w:rsid w:val="0000463D"/>
    <w:rsid w:val="00011FCC"/>
    <w:rsid w:val="0002626F"/>
    <w:rsid w:val="000568C1"/>
    <w:rsid w:val="00060C90"/>
    <w:rsid w:val="00076A7D"/>
    <w:rsid w:val="00096976"/>
    <w:rsid w:val="000D64BC"/>
    <w:rsid w:val="000F63C9"/>
    <w:rsid w:val="001008ED"/>
    <w:rsid w:val="0011783C"/>
    <w:rsid w:val="00130209"/>
    <w:rsid w:val="0016084E"/>
    <w:rsid w:val="00191B23"/>
    <w:rsid w:val="001946F9"/>
    <w:rsid w:val="00254D56"/>
    <w:rsid w:val="00275F25"/>
    <w:rsid w:val="00291C11"/>
    <w:rsid w:val="00293DA8"/>
    <w:rsid w:val="002B0E35"/>
    <w:rsid w:val="002C0DC4"/>
    <w:rsid w:val="002D1259"/>
    <w:rsid w:val="002E4DEA"/>
    <w:rsid w:val="002E7D67"/>
    <w:rsid w:val="0030502E"/>
    <w:rsid w:val="003438F0"/>
    <w:rsid w:val="00365E38"/>
    <w:rsid w:val="00372641"/>
    <w:rsid w:val="00374A27"/>
    <w:rsid w:val="003A7367"/>
    <w:rsid w:val="003B2524"/>
    <w:rsid w:val="003B6B24"/>
    <w:rsid w:val="00420E08"/>
    <w:rsid w:val="00433EA8"/>
    <w:rsid w:val="004518C7"/>
    <w:rsid w:val="00462901"/>
    <w:rsid w:val="00495C2D"/>
    <w:rsid w:val="004A15A4"/>
    <w:rsid w:val="004A5C5F"/>
    <w:rsid w:val="004B7577"/>
    <w:rsid w:val="004D0E5A"/>
    <w:rsid w:val="004E7431"/>
    <w:rsid w:val="005100E7"/>
    <w:rsid w:val="00515DC8"/>
    <w:rsid w:val="00515F71"/>
    <w:rsid w:val="00540BDE"/>
    <w:rsid w:val="005448B8"/>
    <w:rsid w:val="005621ED"/>
    <w:rsid w:val="00590570"/>
    <w:rsid w:val="005E5ACD"/>
    <w:rsid w:val="005F25A2"/>
    <w:rsid w:val="00667B25"/>
    <w:rsid w:val="00672847"/>
    <w:rsid w:val="006D6704"/>
    <w:rsid w:val="00700ED8"/>
    <w:rsid w:val="00791B56"/>
    <w:rsid w:val="007C59CB"/>
    <w:rsid w:val="007D46DB"/>
    <w:rsid w:val="00832D0A"/>
    <w:rsid w:val="008440EE"/>
    <w:rsid w:val="00847852"/>
    <w:rsid w:val="00863A22"/>
    <w:rsid w:val="00865FA8"/>
    <w:rsid w:val="00873042"/>
    <w:rsid w:val="00894300"/>
    <w:rsid w:val="008A7DBB"/>
    <w:rsid w:val="009005D6"/>
    <w:rsid w:val="00932D91"/>
    <w:rsid w:val="00940262"/>
    <w:rsid w:val="0095509A"/>
    <w:rsid w:val="0097748B"/>
    <w:rsid w:val="009A0F6B"/>
    <w:rsid w:val="009A3F5B"/>
    <w:rsid w:val="009B5412"/>
    <w:rsid w:val="009D22FC"/>
    <w:rsid w:val="00A04F3D"/>
    <w:rsid w:val="00A24085"/>
    <w:rsid w:val="00A73F4A"/>
    <w:rsid w:val="00A75FA0"/>
    <w:rsid w:val="00AE3505"/>
    <w:rsid w:val="00AE5C2D"/>
    <w:rsid w:val="00AF6726"/>
    <w:rsid w:val="00B008B7"/>
    <w:rsid w:val="00B00ABF"/>
    <w:rsid w:val="00B51B1E"/>
    <w:rsid w:val="00B53452"/>
    <w:rsid w:val="00B64580"/>
    <w:rsid w:val="00BD772F"/>
    <w:rsid w:val="00BE11DB"/>
    <w:rsid w:val="00C26CD7"/>
    <w:rsid w:val="00C32B2B"/>
    <w:rsid w:val="00C45BBA"/>
    <w:rsid w:val="00C71678"/>
    <w:rsid w:val="00CE6A50"/>
    <w:rsid w:val="00D068A7"/>
    <w:rsid w:val="00D5519B"/>
    <w:rsid w:val="00D70869"/>
    <w:rsid w:val="00D85C24"/>
    <w:rsid w:val="00DB648F"/>
    <w:rsid w:val="00DE2D14"/>
    <w:rsid w:val="00E10BF4"/>
    <w:rsid w:val="00E64551"/>
    <w:rsid w:val="00E7014E"/>
    <w:rsid w:val="00ED7AF1"/>
    <w:rsid w:val="00EE0AC8"/>
    <w:rsid w:val="00EE7326"/>
    <w:rsid w:val="00F12490"/>
    <w:rsid w:val="00F203C9"/>
    <w:rsid w:val="00F65528"/>
    <w:rsid w:val="00F71B94"/>
    <w:rsid w:val="00F929CA"/>
    <w:rsid w:val="00FD0178"/>
    <w:rsid w:val="7D418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2BEE"/>
  <w15:chartTrackingRefBased/>
  <w15:docId w15:val="{F04A3599-B4C3-4CC6-8180-0A94C5C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25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5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5F25A2"/>
  </w:style>
  <w:style w:type="character" w:styleId="Hyperlink">
    <w:name w:val="Hyperlink"/>
    <w:basedOn w:val="DefaultParagraphFont"/>
    <w:uiPriority w:val="99"/>
    <w:unhideWhenUsed/>
    <w:rsid w:val="005F2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6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49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2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8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ts/christina-rossett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oetryfoundation.org/poets/christina-rossetti" TargetMode="External"/><Relationship Id="rId12" Type="http://schemas.openxmlformats.org/officeDocument/2006/relationships/hyperlink" Target="https://www.bbc.co.uk/iplayer/episode/m000jzj3/otis-boogie-beebies-series-1-6-full-steam-ahea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iplayer/episode/m000rzcf/garden-tales-series-1-1-song-tim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bc.co.uk/iplayer/episode/m000jzj3/otis-boogie-beebies-series-1-6-full-steam-ahea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iplayer/episode/m000rzcf/garden-tales-series-1-1-song-ti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98CF6BC7F534DB5710BF6691A521F" ma:contentTypeVersion="13" ma:contentTypeDescription="Create a new document." ma:contentTypeScope="" ma:versionID="af92eb126ff75e3484b4e26d24e29975">
  <xsd:schema xmlns:xsd="http://www.w3.org/2001/XMLSchema" xmlns:xs="http://www.w3.org/2001/XMLSchema" xmlns:p="http://schemas.microsoft.com/office/2006/metadata/properties" xmlns:ns3="15acf78e-d480-4bf8-8329-a19772a65665" xmlns:ns4="927f27ea-6a64-4432-9cfe-a46be56ef0e8" targetNamespace="http://schemas.microsoft.com/office/2006/metadata/properties" ma:root="true" ma:fieldsID="36f281e0b91372be10d59cf080ba8dc7" ns3:_="" ns4:_="">
    <xsd:import namespace="15acf78e-d480-4bf8-8329-a19772a65665"/>
    <xsd:import namespace="927f27ea-6a64-4432-9cfe-a46be56ef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f78e-d480-4bf8-8329-a19772a65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f27ea-6a64-4432-9cfe-a46be56ef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442A3-394A-430F-BDF9-E1890D3F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cf78e-d480-4bf8-8329-a19772a65665"/>
    <ds:schemaRef ds:uri="927f27ea-6a64-4432-9cfe-a46be56ef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A6BCB-F845-454D-948D-7E167F8C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C0B7D-DBD8-498E-BAD3-D096F8480990}">
  <ds:schemaRefs>
    <ds:schemaRef ds:uri="927f27ea-6a64-4432-9cfe-a46be56ef0e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5acf78e-d480-4bf8-8329-a19772a656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Whittaker</dc:creator>
  <cp:keywords/>
  <dc:description/>
  <cp:lastModifiedBy>Sharon Whittaker</cp:lastModifiedBy>
  <cp:revision>2</cp:revision>
  <cp:lastPrinted>2020-09-24T19:15:00Z</cp:lastPrinted>
  <dcterms:created xsi:type="dcterms:W3CDTF">2021-02-04T12:51:00Z</dcterms:created>
  <dcterms:modified xsi:type="dcterms:W3CDTF">2021-02-04T12:51:00Z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0x010100C5098CF6BC7F534DB5710BF6691A521F</vt:lpwstr>
  </property>
</Properties>
</file>