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F114" w14:textId="71DE1E69" w:rsidR="00EE7326" w:rsidRDefault="00A87A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95D40C" wp14:editId="6B5D3B1C">
                <wp:simplePos x="0" y="0"/>
                <wp:positionH relativeFrom="column">
                  <wp:posOffset>1268083</wp:posOffset>
                </wp:positionH>
                <wp:positionV relativeFrom="paragraph">
                  <wp:posOffset>4433977</wp:posOffset>
                </wp:positionV>
                <wp:extent cx="7766685" cy="879895"/>
                <wp:effectExtent l="0" t="0" r="247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685" cy="87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77A06" w14:textId="391EE8B6" w:rsidR="004B7577" w:rsidRPr="00A87A63" w:rsidRDefault="004B7577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Notes </w:t>
                            </w:r>
                          </w:p>
                          <w:p w14:paraId="34E560F1" w14:textId="5C983BA6" w:rsidR="00F203C9" w:rsidRPr="00A87A63" w:rsidRDefault="00A87A63" w:rsidP="00F203C9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https://www.woodlandtrust.org.uk/blog/2020/05/how-to-make-a-wormery/</w:t>
                            </w:r>
                            <w:r w:rsidR="00C26CD7"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45539633" w14:textId="69E22529" w:rsidR="00AE3505" w:rsidRDefault="00A87A63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>BBC Feeling Better</w:t>
                            </w:r>
                            <w:r w:rsidR="00AE3505" w:rsidRPr="00A87A63">
                              <w:rPr>
                                <w:rFonts w:cstheme="minorHAnsi"/>
                              </w:rPr>
                              <w:t xml:space="preserve">   </w:t>
                            </w:r>
                          </w:p>
                          <w:p w14:paraId="23B896C6" w14:textId="3F53EDEC" w:rsidR="00A87A63" w:rsidRPr="00A87A63" w:rsidRDefault="00A87A6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Inside out day wear a piece of clothing inside out. </w:t>
                            </w:r>
                            <w:bookmarkStart w:id="0" w:name="_GoBack"/>
                            <w:bookmarkEnd w:id="0"/>
                          </w:p>
                          <w:p w14:paraId="121FA8CF" w14:textId="77777777" w:rsidR="00EE7326" w:rsidRPr="00291C11" w:rsidRDefault="00EE732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D4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.85pt;margin-top:349.15pt;width:611.55pt;height:6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" fillcolor="white [3201]" strokeweight=".5pt">
                <v:textbox>
                  <w:txbxContent>
                    <w:p w14:paraId="3C277A06" w14:textId="391EE8B6" w:rsidR="004B7577" w:rsidRPr="00A87A63" w:rsidRDefault="004B7577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Notes </w:t>
                      </w:r>
                    </w:p>
                    <w:p w14:paraId="34E560F1" w14:textId="5C983BA6" w:rsidR="00F203C9" w:rsidRPr="00A87A63" w:rsidRDefault="00A87A63" w:rsidP="00F203C9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>https://www.woodlandtrust.org.uk/blog/2020/05/how-to-make-a-wormery/</w:t>
                      </w:r>
                      <w:r w:rsidR="00C26CD7"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  </w:t>
                      </w:r>
                    </w:p>
                    <w:p w14:paraId="45539633" w14:textId="69E22529" w:rsidR="00AE3505" w:rsidRDefault="00A87A63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>BBC Feeling Better</w:t>
                      </w:r>
                      <w:r w:rsidR="00AE3505" w:rsidRPr="00A87A63">
                        <w:rPr>
                          <w:rFonts w:cstheme="minorHAnsi"/>
                        </w:rPr>
                        <w:t xml:space="preserve">   </w:t>
                      </w:r>
                    </w:p>
                    <w:p w14:paraId="23B896C6" w14:textId="3F53EDEC" w:rsidR="00A87A63" w:rsidRPr="00A87A63" w:rsidRDefault="00A87A6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Inside out day wear a piece of clothing inside out. </w:t>
                      </w:r>
                      <w:bookmarkStart w:id="1" w:name="_GoBack"/>
                      <w:bookmarkEnd w:id="1"/>
                    </w:p>
                    <w:p w14:paraId="121FA8CF" w14:textId="77777777" w:rsidR="00EE7326" w:rsidRPr="00291C11" w:rsidRDefault="00EE7326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353923" wp14:editId="67EB82F7">
                <wp:simplePos x="0" y="0"/>
                <wp:positionH relativeFrom="column">
                  <wp:posOffset>7539487</wp:posOffset>
                </wp:positionH>
                <wp:positionV relativeFrom="paragraph">
                  <wp:posOffset>2044461</wp:posOffset>
                </wp:positionV>
                <wp:extent cx="1882775" cy="1526876"/>
                <wp:effectExtent l="0" t="0" r="2222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526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7F04F" w14:textId="77777777" w:rsidR="004518C7" w:rsidRPr="00A87A63" w:rsidRDefault="003438F0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Topic </w:t>
                            </w:r>
                          </w:p>
                          <w:p w14:paraId="28741642" w14:textId="4DEAD141" w:rsidR="004518C7" w:rsidRPr="00A87A63" w:rsidRDefault="004518C7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Mental health week </w:t>
                            </w:r>
                          </w:p>
                          <w:p w14:paraId="446A7A30" w14:textId="4801627D" w:rsidR="004518C7" w:rsidRPr="00A87A63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 xml:space="preserve">Yoga </w:t>
                            </w:r>
                          </w:p>
                          <w:p w14:paraId="782C2C53" w14:textId="22B428A5" w:rsidR="004518C7" w:rsidRPr="00A87A63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 xml:space="preserve">Mindfulness </w:t>
                            </w:r>
                          </w:p>
                          <w:p w14:paraId="7487F869" w14:textId="296FA79A" w:rsidR="004518C7" w:rsidRPr="00A87A63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 xml:space="preserve">Inside out day </w:t>
                            </w:r>
                          </w:p>
                          <w:p w14:paraId="3B7D8E4C" w14:textId="264828BB" w:rsidR="004518C7" w:rsidRPr="00A87A63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 xml:space="preserve">PSHE Feelings </w:t>
                            </w:r>
                          </w:p>
                          <w:p w14:paraId="394F4575" w14:textId="18D073BA" w:rsidR="004518C7" w:rsidRPr="004518C7" w:rsidRDefault="004518C7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3923" id="Text Box 8" o:spid="_x0000_s1027" type="#_x0000_t202" style="position:absolute;margin-left:593.65pt;margin-top:161pt;width:148.25pt;height:120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" fillcolor="white [3201]" strokeweight=".5pt">
                <v:textbox>
                  <w:txbxContent>
                    <w:p w14:paraId="4697F04F" w14:textId="77777777" w:rsidR="004518C7" w:rsidRPr="00A87A63" w:rsidRDefault="003438F0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Topic </w:t>
                      </w:r>
                    </w:p>
                    <w:p w14:paraId="28741642" w14:textId="4DEAD141" w:rsidR="004518C7" w:rsidRPr="00A87A63" w:rsidRDefault="004518C7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Mental health week </w:t>
                      </w:r>
                    </w:p>
                    <w:p w14:paraId="446A7A30" w14:textId="4801627D" w:rsidR="004518C7" w:rsidRPr="00A87A63" w:rsidRDefault="004518C7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 xml:space="preserve">Yoga </w:t>
                      </w:r>
                    </w:p>
                    <w:p w14:paraId="782C2C53" w14:textId="22B428A5" w:rsidR="004518C7" w:rsidRPr="00A87A63" w:rsidRDefault="004518C7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 xml:space="preserve">Mindfulness </w:t>
                      </w:r>
                    </w:p>
                    <w:p w14:paraId="7487F869" w14:textId="296FA79A" w:rsidR="004518C7" w:rsidRPr="00A87A63" w:rsidRDefault="004518C7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 xml:space="preserve">Inside out day </w:t>
                      </w:r>
                    </w:p>
                    <w:p w14:paraId="3B7D8E4C" w14:textId="264828BB" w:rsidR="004518C7" w:rsidRPr="00A87A63" w:rsidRDefault="004518C7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 xml:space="preserve">PSHE Feelings </w:t>
                      </w:r>
                    </w:p>
                    <w:p w14:paraId="394F4575" w14:textId="18D073BA" w:rsidR="004518C7" w:rsidRPr="004518C7" w:rsidRDefault="004518C7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CE2BE5" wp14:editId="5140AB5F">
                <wp:simplePos x="0" y="0"/>
                <wp:positionH relativeFrom="column">
                  <wp:posOffset>3269411</wp:posOffset>
                </wp:positionH>
                <wp:positionV relativeFrom="paragraph">
                  <wp:posOffset>2967487</wp:posOffset>
                </wp:positionV>
                <wp:extent cx="3829050" cy="776377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431EE" w14:textId="77777777" w:rsidR="00A87A63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Be creative every day. </w:t>
                            </w:r>
                          </w:p>
                          <w:p w14:paraId="34506609" w14:textId="65B1526E" w:rsidR="004B7577" w:rsidRPr="00A87A63" w:rsidRDefault="00A87A63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Express yourself , listen to music, dance, draw a picture or make a cake.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2BE5" id="Text Box 5" o:spid="_x0000_s1028" type="#_x0000_t202" style="position:absolute;margin-left:257.45pt;margin-top:233.65pt;width:301.5pt;height:61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" fillcolor="white [3201]" strokeweight=".5pt">
                <v:textbox>
                  <w:txbxContent>
                    <w:p w14:paraId="5EB431EE" w14:textId="77777777" w:rsidR="00A87A63" w:rsidRDefault="00A87A63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</w:rPr>
                        <w:t xml:space="preserve">Be creative every day. </w:t>
                      </w:r>
                    </w:p>
                    <w:p w14:paraId="34506609" w14:textId="65B1526E" w:rsidR="004B7577" w:rsidRPr="00A87A63" w:rsidRDefault="00A87A63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</w:rPr>
                        <w:t xml:space="preserve">Express yourself , listen to music, dance, draw a picture or make a cake.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D1A23" wp14:editId="29512510">
                <wp:simplePos x="0" y="0"/>
                <wp:positionH relativeFrom="column">
                  <wp:posOffset>-250166</wp:posOffset>
                </wp:positionH>
                <wp:positionV relativeFrom="paragraph">
                  <wp:posOffset>2631057</wp:posOffset>
                </wp:positionV>
                <wp:extent cx="2996565" cy="1130060"/>
                <wp:effectExtent l="0" t="0" r="133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13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61E5" w14:textId="5C2B3DDA" w:rsidR="004B7577" w:rsidRPr="00A87A63" w:rsidRDefault="004B7577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>Maths</w:t>
                            </w:r>
                          </w:p>
                          <w:p w14:paraId="01F0B276" w14:textId="47A30EFB" w:rsidR="004B7577" w:rsidRPr="00A87A63" w:rsidRDefault="004B757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Counting to </w:t>
                            </w:r>
                            <w:r w:rsidR="008A7DBB"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20</w:t>
                            </w:r>
                            <w:r w:rsidR="004D0E5A"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beyond </w:t>
                            </w:r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back </w:t>
                            </w:r>
                          </w:p>
                          <w:p w14:paraId="4F3991A9" w14:textId="2806D65D" w:rsidR="00495C2D" w:rsidRPr="00A87A63" w:rsidRDefault="008A7DBB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1 more and 1 less </w:t>
                            </w:r>
                          </w:p>
                          <w:p w14:paraId="2962EE14" w14:textId="475A1DF0" w:rsidR="00C32B2B" w:rsidRPr="00A87A63" w:rsidRDefault="00C32B2B">
                            <w:pPr>
                              <w:rPr>
                                <w:rFonts w:cstheme="minorHAnsi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  <w:u w:val="single"/>
                              </w:rPr>
                              <w:t xml:space="preserve">Numbers </w:t>
                            </w:r>
                          </w:p>
                          <w:p w14:paraId="2B292332" w14:textId="1138E6A9" w:rsidR="00C32B2B" w:rsidRPr="00A87A63" w:rsidRDefault="008A7DBB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 xml:space="preserve">6,7,8 Making pairs </w:t>
                            </w:r>
                            <w:r w:rsidR="004518C7" w:rsidRPr="00A87A63">
                              <w:rPr>
                                <w:rFonts w:cstheme="minorHAnsi"/>
                              </w:rPr>
                              <w:t xml:space="preserve">/ Combining 2 groups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1A23" id="Text Box 4" o:spid="_x0000_s1029" type="#_x0000_t202" style="position:absolute;margin-left:-19.7pt;margin-top:207.15pt;width:235.95pt;height:8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" fillcolor="white [3201]" strokeweight=".5pt">
                <v:textbox>
                  <w:txbxContent>
                    <w:p w14:paraId="5A4461E5" w14:textId="5C2B3DDA" w:rsidR="004B7577" w:rsidRPr="00A87A63" w:rsidRDefault="004B7577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>Maths</w:t>
                      </w:r>
                    </w:p>
                    <w:p w14:paraId="01F0B276" w14:textId="47A30EFB" w:rsidR="004B7577" w:rsidRPr="00A87A63" w:rsidRDefault="004B7577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87A63">
                        <w:rPr>
                          <w:rFonts w:cstheme="minorHAnsi"/>
                          <w:sz w:val="21"/>
                          <w:szCs w:val="21"/>
                        </w:rPr>
                        <w:t xml:space="preserve">Counting to </w:t>
                      </w:r>
                      <w:r w:rsidR="008A7DBB" w:rsidRPr="00A87A63">
                        <w:rPr>
                          <w:rFonts w:cstheme="minorHAnsi"/>
                          <w:sz w:val="21"/>
                          <w:szCs w:val="21"/>
                        </w:rPr>
                        <w:t>20</w:t>
                      </w:r>
                      <w:r w:rsidR="004D0E5A" w:rsidRPr="00A87A63">
                        <w:rPr>
                          <w:rFonts w:cstheme="minorHAnsi"/>
                          <w:sz w:val="21"/>
                          <w:szCs w:val="21"/>
                        </w:rPr>
                        <w:t xml:space="preserve"> and beyond </w:t>
                      </w:r>
                      <w:r w:rsidRPr="00A87A63">
                        <w:rPr>
                          <w:rFonts w:cstheme="minorHAnsi"/>
                          <w:sz w:val="21"/>
                          <w:szCs w:val="21"/>
                        </w:rPr>
                        <w:t xml:space="preserve"> and back </w:t>
                      </w:r>
                    </w:p>
                    <w:p w14:paraId="4F3991A9" w14:textId="2806D65D" w:rsidR="00495C2D" w:rsidRPr="00A87A63" w:rsidRDefault="008A7DBB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87A63">
                        <w:rPr>
                          <w:rFonts w:cstheme="minorHAnsi"/>
                          <w:sz w:val="21"/>
                          <w:szCs w:val="21"/>
                        </w:rPr>
                        <w:t xml:space="preserve">1 more and 1 less </w:t>
                      </w:r>
                    </w:p>
                    <w:p w14:paraId="2962EE14" w14:textId="475A1DF0" w:rsidR="00C32B2B" w:rsidRPr="00A87A63" w:rsidRDefault="00C32B2B">
                      <w:pPr>
                        <w:rPr>
                          <w:rFonts w:cstheme="minorHAnsi"/>
                          <w:sz w:val="21"/>
                          <w:szCs w:val="21"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sz w:val="21"/>
                          <w:szCs w:val="21"/>
                          <w:u w:val="single"/>
                        </w:rPr>
                        <w:t xml:space="preserve">Numbers </w:t>
                      </w:r>
                    </w:p>
                    <w:p w14:paraId="2B292332" w14:textId="1138E6A9" w:rsidR="00C32B2B" w:rsidRPr="00A87A63" w:rsidRDefault="008A7DBB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 xml:space="preserve">6,7,8 Making pairs </w:t>
                      </w:r>
                      <w:r w:rsidR="004518C7" w:rsidRPr="00A87A63">
                        <w:rPr>
                          <w:rFonts w:cstheme="minorHAnsi"/>
                        </w:rPr>
                        <w:t xml:space="preserve">/ Combining 2 groups </w:t>
                      </w:r>
                    </w:p>
                  </w:txbxContent>
                </v:textbox>
              </v:shape>
            </w:pict>
          </mc:Fallback>
        </mc:AlternateContent>
      </w:r>
      <w:r w:rsidR="00451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77AD3B" wp14:editId="71B83A2B">
                <wp:simplePos x="0" y="0"/>
                <wp:positionH relativeFrom="column">
                  <wp:posOffset>4414982</wp:posOffset>
                </wp:positionH>
                <wp:positionV relativeFrom="paragraph">
                  <wp:posOffset>-526473</wp:posOffset>
                </wp:positionV>
                <wp:extent cx="4083113" cy="858982"/>
                <wp:effectExtent l="0" t="0" r="1905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13" cy="85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8AA7" w14:textId="0BB11D20" w:rsidR="004B7577" w:rsidRPr="00A87A63" w:rsidRDefault="004B7577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Nursery Rhyme of the Week </w:t>
                            </w:r>
                          </w:p>
                          <w:p w14:paraId="0761A313" w14:textId="2A53BB5C" w:rsidR="004A15A4" w:rsidRPr="00A87A63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 xml:space="preserve">There’e a worm at the bottom of the garden  </w:t>
                            </w:r>
                          </w:p>
                          <w:p w14:paraId="694789DE" w14:textId="77777777" w:rsidR="004518C7" w:rsidRPr="00B53452" w:rsidRDefault="004518C7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AD3B" id="Text Box 3" o:spid="_x0000_s1030" type="#_x0000_t202" style="position:absolute;margin-left:347.65pt;margin-top:-41.45pt;width:321.5pt;height:67.6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" fillcolor="white [3201]" strokeweight=".5pt">
                <v:textbox>
                  <w:txbxContent>
                    <w:p w14:paraId="43908AA7" w14:textId="0BB11D20" w:rsidR="004B7577" w:rsidRPr="00A87A63" w:rsidRDefault="004B7577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Nursery Rhyme of the Week </w:t>
                      </w:r>
                    </w:p>
                    <w:p w14:paraId="0761A313" w14:textId="2A53BB5C" w:rsidR="004A15A4" w:rsidRPr="00A87A63" w:rsidRDefault="004518C7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 xml:space="preserve">There’e a worm at the bottom of the garden  </w:t>
                      </w:r>
                    </w:p>
                    <w:p w14:paraId="694789DE" w14:textId="77777777" w:rsidR="004518C7" w:rsidRPr="00B53452" w:rsidRDefault="004518C7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3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E3CDBC" wp14:editId="36DC2E37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3731260" cy="1454150"/>
                <wp:effectExtent l="0" t="0" r="215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26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49364" w14:textId="77777777" w:rsidR="00AF6726" w:rsidRPr="00A87A63" w:rsidRDefault="00AF6726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Phonics</w:t>
                            </w:r>
                          </w:p>
                          <w:p w14:paraId="6C97226A" w14:textId="77777777" w:rsidR="004B7577" w:rsidRPr="00A87A63" w:rsidRDefault="000D64B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Phase 3 </w:t>
                            </w:r>
                            <w:r w:rsidR="004B7577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Practise writing, recognising, I spy</w:t>
                            </w:r>
                            <w:r w:rsidR="003B6B24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103A75" w14:textId="77777777" w:rsidR="004B7577" w:rsidRPr="00A87A63" w:rsidRDefault="004B757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Blending words </w:t>
                            </w:r>
                            <w:r w:rsidR="00F929CA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reading vc and cvc words </w:t>
                            </w:r>
                            <w:r w:rsidR="00AE3505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Tricky words 2 and 3 </w:t>
                            </w:r>
                          </w:p>
                          <w:p w14:paraId="6F7F7640" w14:textId="0A774C77" w:rsidR="00F203C9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Zz and qu sounds </w:t>
                            </w:r>
                          </w:p>
                          <w:p w14:paraId="1DBD271B" w14:textId="07D7F904" w:rsidR="00A87A63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Phonics Play </w:t>
                            </w:r>
                          </w:p>
                          <w:p w14:paraId="3CD14289" w14:textId="2FA3B56B" w:rsidR="00A87A63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 Have you filled a bucket today?  What could yopu do to fill someones bucket. Write a sentence and draw a picture,</w:t>
                            </w:r>
                          </w:p>
                          <w:p w14:paraId="0378D4CE" w14:textId="1F4F35D7" w:rsidR="00A87A63" w:rsidRPr="00A87A63" w:rsidRDefault="00A87A6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87A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https://www.youtube.com/watch?v=0Q9-98pRoqM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DBC" id="Text Box 2" o:spid="_x0000_s1031" type="#_x0000_t202" style="position:absolute;margin-left:-1in;margin-top:-1in;width:293.8pt;height:11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" fillcolor="white [3201]" strokeweight=".5pt">
                <v:textbox>
                  <w:txbxContent>
                    <w:p w14:paraId="0A049364" w14:textId="77777777" w:rsidR="00AF6726" w:rsidRPr="00A87A63" w:rsidRDefault="00AF6726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>Phonics</w:t>
                      </w:r>
                    </w:p>
                    <w:p w14:paraId="6C97226A" w14:textId="77777777" w:rsidR="004B7577" w:rsidRPr="00A87A63" w:rsidRDefault="000D64B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Phase 3 </w:t>
                      </w:r>
                      <w:r w:rsidR="004B7577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 Practise writing, recognising, I spy</w:t>
                      </w:r>
                      <w:r w:rsidR="003B6B24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103A75" w14:textId="77777777" w:rsidR="004B7577" w:rsidRPr="00A87A63" w:rsidRDefault="004B757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Blending words </w:t>
                      </w:r>
                      <w:r w:rsidR="00F929CA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reading vc and cvc words </w:t>
                      </w:r>
                      <w:r w:rsidR="00AE3505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Tricky words 2 and 3 </w:t>
                      </w:r>
                    </w:p>
                    <w:p w14:paraId="6F7F7640" w14:textId="0A774C77" w:rsidR="00F203C9" w:rsidRDefault="00A87A63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Zz and qu sounds </w:t>
                      </w:r>
                    </w:p>
                    <w:p w14:paraId="1DBD271B" w14:textId="07D7F904" w:rsidR="00A87A63" w:rsidRDefault="00A87A63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Phonics Play </w:t>
                      </w:r>
                    </w:p>
                    <w:p w14:paraId="3CD14289" w14:textId="2FA3B56B" w:rsidR="00A87A63" w:rsidRDefault="00A87A63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Read Have you filled a bucket today?  What could yopu do to fill someones bucket. Write a sentence and draw a picture,</w:t>
                      </w:r>
                    </w:p>
                    <w:p w14:paraId="0378D4CE" w14:textId="1F4F35D7" w:rsidR="00A87A63" w:rsidRPr="00A87A63" w:rsidRDefault="00A87A6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87A6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https://www.youtube.com/watch?v=0Q9-98pRoqM</w:t>
                      </w:r>
                    </w:p>
                  </w:txbxContent>
                </v:textbox>
              </v:shape>
            </w:pict>
          </mc:Fallback>
        </mc:AlternateContent>
      </w:r>
      <w:r w:rsidR="00F20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307FC9" wp14:editId="4659575C">
                <wp:simplePos x="0" y="0"/>
                <wp:positionH relativeFrom="column">
                  <wp:posOffset>2190750</wp:posOffset>
                </wp:positionH>
                <wp:positionV relativeFrom="paragraph">
                  <wp:posOffset>1635471</wp:posOffset>
                </wp:positionV>
                <wp:extent cx="4970352" cy="878186"/>
                <wp:effectExtent l="0" t="0" r="825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352" cy="87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48E3" w14:textId="3BE620B7" w:rsidR="00AF6726" w:rsidRDefault="00AF6726" w:rsidP="00AF672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Week</w:t>
                            </w:r>
                            <w:r w:rsidR="00BE11DB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3EA8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5</w:t>
                            </w:r>
                            <w:r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3EA8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01</w:t>
                            </w:r>
                            <w:r w:rsidR="009B5412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.</w:t>
                            </w:r>
                            <w:r w:rsidR="00433EA8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2</w:t>
                            </w:r>
                            <w:r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.2</w:t>
                            </w:r>
                            <w:r w:rsidR="00433EA8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1</w:t>
                            </w:r>
                            <w:r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Planning Overview</w:t>
                            </w:r>
                          </w:p>
                          <w:p w14:paraId="0681D743" w14:textId="0E0392EE" w:rsidR="00A87A63" w:rsidRPr="00A87A63" w:rsidRDefault="00A87A63" w:rsidP="00AF672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Inside Out Day 3.02.21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7FC9" id="Text Box 1" o:spid="_x0000_s1032" type="#_x0000_t202" style="position:absolute;margin-left:172.5pt;margin-top:128.8pt;width:391.35pt;height:69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" fillcolor="white [3201]" strokeweight=".5pt">
                <v:textbox>
                  <w:txbxContent>
                    <w:p w14:paraId="5F2348E3" w14:textId="3BE620B7" w:rsidR="00AF6726" w:rsidRDefault="00AF6726" w:rsidP="00AF6726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A87A63">
                        <w:rPr>
                          <w:rFonts w:cstheme="minorHAnsi"/>
                          <w:sz w:val="40"/>
                          <w:szCs w:val="40"/>
                        </w:rPr>
                        <w:t>Week</w:t>
                      </w:r>
                      <w:r w:rsidR="00BE11DB" w:rsidRPr="00A87A63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433EA8" w:rsidRPr="00A87A63">
                        <w:rPr>
                          <w:rFonts w:cstheme="minorHAnsi"/>
                          <w:sz w:val="40"/>
                          <w:szCs w:val="40"/>
                        </w:rPr>
                        <w:t>5</w:t>
                      </w:r>
                      <w:r w:rsidRPr="00A87A63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433EA8" w:rsidRPr="00A87A63">
                        <w:rPr>
                          <w:rFonts w:cstheme="minorHAnsi"/>
                          <w:sz w:val="40"/>
                          <w:szCs w:val="40"/>
                        </w:rPr>
                        <w:t>01</w:t>
                      </w:r>
                      <w:r w:rsidR="009B5412" w:rsidRPr="00A87A63">
                        <w:rPr>
                          <w:rFonts w:cstheme="minorHAnsi"/>
                          <w:sz w:val="40"/>
                          <w:szCs w:val="40"/>
                        </w:rPr>
                        <w:t>.</w:t>
                      </w:r>
                      <w:r w:rsidR="00433EA8" w:rsidRPr="00A87A63">
                        <w:rPr>
                          <w:rFonts w:cstheme="minorHAnsi"/>
                          <w:sz w:val="40"/>
                          <w:szCs w:val="40"/>
                        </w:rPr>
                        <w:t>2</w:t>
                      </w:r>
                      <w:r w:rsidRPr="00A87A63">
                        <w:rPr>
                          <w:rFonts w:cstheme="minorHAnsi"/>
                          <w:sz w:val="40"/>
                          <w:szCs w:val="40"/>
                        </w:rPr>
                        <w:t>.2</w:t>
                      </w:r>
                      <w:r w:rsidR="00433EA8" w:rsidRPr="00A87A63">
                        <w:rPr>
                          <w:rFonts w:cstheme="minorHAnsi"/>
                          <w:sz w:val="40"/>
                          <w:szCs w:val="40"/>
                        </w:rPr>
                        <w:t>1</w:t>
                      </w:r>
                      <w:r w:rsidRPr="00A87A63">
                        <w:rPr>
                          <w:rFonts w:cstheme="minorHAnsi"/>
                          <w:sz w:val="40"/>
                          <w:szCs w:val="40"/>
                        </w:rPr>
                        <w:t xml:space="preserve"> Planning Overview</w:t>
                      </w:r>
                    </w:p>
                    <w:p w14:paraId="0681D743" w14:textId="0E0392EE" w:rsidR="00A87A63" w:rsidRPr="00A87A63" w:rsidRDefault="00A87A63" w:rsidP="00AF6726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Inside Out Day 3.02.21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5B9BCC" wp14:editId="591E1E3A">
                <wp:simplePos x="0" y="0"/>
                <wp:positionH relativeFrom="column">
                  <wp:posOffset>4416513</wp:posOffset>
                </wp:positionH>
                <wp:positionV relativeFrom="paragraph">
                  <wp:posOffset>632121</wp:posOffset>
                </wp:positionV>
                <wp:extent cx="3829050" cy="904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97CFC" w14:textId="3E23D4D1" w:rsidR="00672847" w:rsidRPr="00A87A63" w:rsidRDefault="00130209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Outdoor</w:t>
                            </w:r>
                            <w:r w:rsid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14:paraId="74255546" w14:textId="77777777" w:rsidR="004518C7" w:rsidRPr="00A87A63" w:rsidRDefault="00F203C9" w:rsidP="004518C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8C7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Worms</w:t>
                            </w:r>
                          </w:p>
                          <w:p w14:paraId="3C20CC22" w14:textId="3F14518B" w:rsidR="004518C7" w:rsidRPr="00A87A63" w:rsidRDefault="004518C7" w:rsidP="004518C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Read Yucky worms </w:t>
                            </w:r>
                            <w:r w:rsidR="00A87A63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https://www.youtube.com/watch?v=N5HZDXkZgf4</w:t>
                            </w:r>
                          </w:p>
                          <w:p w14:paraId="1324DAD1" w14:textId="77777777" w:rsidR="004518C7" w:rsidRPr="00A87A63" w:rsidRDefault="004518C7" w:rsidP="004518C7">
                            <w:pP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Sing there’s a worm at the bottom of the garden</w:t>
                            </w:r>
                            <w:r w:rsidRPr="00A87A63"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07D556" w14:textId="3B8BB820" w:rsidR="004518C7" w:rsidRPr="00A87A63" w:rsidRDefault="00A87A63" w:rsidP="004518C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Can you make a wormery </w:t>
                            </w:r>
                          </w:p>
                          <w:p w14:paraId="1B28E4FF" w14:textId="6808B611" w:rsidR="00F203C9" w:rsidRPr="00FD0178" w:rsidRDefault="00F203C9">
                            <w:pPr>
                              <w:rPr>
                                <w:rFonts w:ascii="Chalkduster" w:hAnsi="Chalkdus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9BCC" id="Text Box 6" o:spid="_x0000_s1033" type="#_x0000_t202" style="position:absolute;margin-left:347.75pt;margin-top:49.75pt;width:301.5pt;height:7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" filled="f" strokeweight=".5pt">
                <v:textbox>
                  <w:txbxContent>
                    <w:p w14:paraId="19997CFC" w14:textId="3E23D4D1" w:rsidR="00672847" w:rsidRPr="00A87A63" w:rsidRDefault="00130209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>Outdoor</w:t>
                      </w:r>
                      <w:r w:rsid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>s</w:t>
                      </w:r>
                    </w:p>
                    <w:p w14:paraId="74255546" w14:textId="77777777" w:rsidR="004518C7" w:rsidRPr="00A87A63" w:rsidRDefault="00F203C9" w:rsidP="004518C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4518C7" w:rsidRPr="00A87A63">
                        <w:rPr>
                          <w:rFonts w:cstheme="minorHAnsi"/>
                          <w:sz w:val="20"/>
                          <w:szCs w:val="20"/>
                        </w:rPr>
                        <w:t>Worms</w:t>
                      </w:r>
                    </w:p>
                    <w:p w14:paraId="3C20CC22" w14:textId="3F14518B" w:rsidR="004518C7" w:rsidRPr="00A87A63" w:rsidRDefault="004518C7" w:rsidP="004518C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Read Yucky worms </w:t>
                      </w:r>
                      <w:r w:rsidR="00A87A63" w:rsidRPr="00A87A63">
                        <w:rPr>
                          <w:rFonts w:cstheme="minorHAnsi"/>
                          <w:sz w:val="20"/>
                          <w:szCs w:val="20"/>
                        </w:rPr>
                        <w:t>https://www.youtube.com/watch?v=N5HZDXkZgf4</w:t>
                      </w:r>
                    </w:p>
                    <w:p w14:paraId="1324DAD1" w14:textId="77777777" w:rsidR="004518C7" w:rsidRPr="00A87A63" w:rsidRDefault="004518C7" w:rsidP="004518C7">
                      <w:pPr>
                        <w:rPr>
                          <w:rFonts w:ascii="Chalkduster" w:hAnsi="Chalkduster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>Sing there’s a worm at the bottom of the garden</w:t>
                      </w:r>
                      <w:r w:rsidRPr="00A87A63">
                        <w:rPr>
                          <w:rFonts w:ascii="Chalkduster" w:hAnsi="Chalkduste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07D556" w14:textId="3B8BB820" w:rsidR="004518C7" w:rsidRPr="00A87A63" w:rsidRDefault="00A87A63" w:rsidP="004518C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Can you make a wormery </w:t>
                      </w:r>
                    </w:p>
                    <w:p w14:paraId="1B28E4FF" w14:textId="6808B611" w:rsidR="00F203C9" w:rsidRPr="00FD0178" w:rsidRDefault="00F203C9">
                      <w:pPr>
                        <w:rPr>
                          <w:rFonts w:ascii="Chalkduster" w:hAnsi="Chalkduste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7326" w:rsidSect="00AF67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CW Cursive Dotted 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6"/>
    <w:rsid w:val="0000463D"/>
    <w:rsid w:val="00011FCC"/>
    <w:rsid w:val="0002626F"/>
    <w:rsid w:val="000568C1"/>
    <w:rsid w:val="00060C90"/>
    <w:rsid w:val="00076A7D"/>
    <w:rsid w:val="00096976"/>
    <w:rsid w:val="000D64BC"/>
    <w:rsid w:val="000F63C9"/>
    <w:rsid w:val="001008ED"/>
    <w:rsid w:val="0011783C"/>
    <w:rsid w:val="00130209"/>
    <w:rsid w:val="0016084E"/>
    <w:rsid w:val="00191B23"/>
    <w:rsid w:val="001946F9"/>
    <w:rsid w:val="00254D56"/>
    <w:rsid w:val="00275F25"/>
    <w:rsid w:val="00291C11"/>
    <w:rsid w:val="00293DA8"/>
    <w:rsid w:val="002B0E35"/>
    <w:rsid w:val="002C0DC4"/>
    <w:rsid w:val="002D1259"/>
    <w:rsid w:val="002E4DEA"/>
    <w:rsid w:val="0030502E"/>
    <w:rsid w:val="003438F0"/>
    <w:rsid w:val="00365E38"/>
    <w:rsid w:val="00372641"/>
    <w:rsid w:val="00374A27"/>
    <w:rsid w:val="003A7367"/>
    <w:rsid w:val="003B2524"/>
    <w:rsid w:val="003B6B24"/>
    <w:rsid w:val="00420E08"/>
    <w:rsid w:val="00433EA8"/>
    <w:rsid w:val="004518C7"/>
    <w:rsid w:val="00462901"/>
    <w:rsid w:val="00495C2D"/>
    <w:rsid w:val="004A15A4"/>
    <w:rsid w:val="004A5C5F"/>
    <w:rsid w:val="004B7577"/>
    <w:rsid w:val="004D0E5A"/>
    <w:rsid w:val="004E7431"/>
    <w:rsid w:val="005100E7"/>
    <w:rsid w:val="00515DC8"/>
    <w:rsid w:val="00515F71"/>
    <w:rsid w:val="005448B8"/>
    <w:rsid w:val="00590570"/>
    <w:rsid w:val="005E5ACD"/>
    <w:rsid w:val="00667B25"/>
    <w:rsid w:val="00672847"/>
    <w:rsid w:val="006D6704"/>
    <w:rsid w:val="00700ED8"/>
    <w:rsid w:val="00791B56"/>
    <w:rsid w:val="007C59CB"/>
    <w:rsid w:val="007D46DB"/>
    <w:rsid w:val="00832D0A"/>
    <w:rsid w:val="008440EE"/>
    <w:rsid w:val="00847852"/>
    <w:rsid w:val="00863A22"/>
    <w:rsid w:val="00865FA8"/>
    <w:rsid w:val="00873042"/>
    <w:rsid w:val="00894300"/>
    <w:rsid w:val="008A7DBB"/>
    <w:rsid w:val="009005D6"/>
    <w:rsid w:val="00932D91"/>
    <w:rsid w:val="00940262"/>
    <w:rsid w:val="0095509A"/>
    <w:rsid w:val="0097748B"/>
    <w:rsid w:val="009A0F6B"/>
    <w:rsid w:val="009A3F5B"/>
    <w:rsid w:val="009B5412"/>
    <w:rsid w:val="009D22FC"/>
    <w:rsid w:val="00A04F3D"/>
    <w:rsid w:val="00A24085"/>
    <w:rsid w:val="00A73F4A"/>
    <w:rsid w:val="00A75FA0"/>
    <w:rsid w:val="00A87A63"/>
    <w:rsid w:val="00AE3505"/>
    <w:rsid w:val="00AE5C2D"/>
    <w:rsid w:val="00AF6726"/>
    <w:rsid w:val="00B008B7"/>
    <w:rsid w:val="00B00ABF"/>
    <w:rsid w:val="00B51B1E"/>
    <w:rsid w:val="00B53452"/>
    <w:rsid w:val="00B64580"/>
    <w:rsid w:val="00BD772F"/>
    <w:rsid w:val="00BE11DB"/>
    <w:rsid w:val="00C26CD7"/>
    <w:rsid w:val="00C32B2B"/>
    <w:rsid w:val="00C45BBA"/>
    <w:rsid w:val="00C71678"/>
    <w:rsid w:val="00CE6A50"/>
    <w:rsid w:val="00D068A7"/>
    <w:rsid w:val="00D5519B"/>
    <w:rsid w:val="00D70869"/>
    <w:rsid w:val="00DB648F"/>
    <w:rsid w:val="00DE2D14"/>
    <w:rsid w:val="00E10BF4"/>
    <w:rsid w:val="00E64551"/>
    <w:rsid w:val="00E7014E"/>
    <w:rsid w:val="00ED7AF1"/>
    <w:rsid w:val="00EE0AC8"/>
    <w:rsid w:val="00EE7326"/>
    <w:rsid w:val="00F12490"/>
    <w:rsid w:val="00F203C9"/>
    <w:rsid w:val="00F65528"/>
    <w:rsid w:val="00F71B94"/>
    <w:rsid w:val="00F929CA"/>
    <w:rsid w:val="00FD0178"/>
    <w:rsid w:val="0472A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BEE"/>
  <w15:chartTrackingRefBased/>
  <w15:docId w15:val="{F04A3599-B4C3-4CC6-8180-0A94C5C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Sharon Whittaker</cp:lastModifiedBy>
  <cp:revision>2</cp:revision>
  <cp:lastPrinted>2020-09-24T19:15:00Z</cp:lastPrinted>
  <dcterms:created xsi:type="dcterms:W3CDTF">2021-01-29T13:57:00Z</dcterms:created>
  <dcterms:modified xsi:type="dcterms:W3CDTF">2021-01-29T13:57:00Z</dcterms:modified>
</cp:coreProperties>
</file>