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88091" w14:textId="77777777" w:rsidR="001A2E9C" w:rsidRPr="001A2E9C" w:rsidRDefault="001A2E9C" w:rsidP="001A2E9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hyperlink r:id="rId4" w:history="1">
        <w:r w:rsidRPr="001A2E9C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 xml:space="preserve">Helping Your Child Settle </w:t>
        </w:r>
        <w:r w:rsidRPr="001A2E9C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i</w:t>
        </w:r>
        <w:r w:rsidRPr="001A2E9C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nto Sc</w:t>
        </w:r>
        <w:r w:rsidRPr="001A2E9C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h</w:t>
        </w:r>
        <w:r w:rsidRPr="001A2E9C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ool</w:t>
        </w:r>
      </w:hyperlink>
    </w:p>
    <w:p w14:paraId="709BC1A2" w14:textId="77777777" w:rsidR="001A2E9C" w:rsidRPr="001A2E9C" w:rsidRDefault="001A2E9C" w:rsidP="001A2E9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1A2E9C">
        <w:rPr>
          <w:rFonts w:ascii="Times New Roman" w:eastAsia="Times New Roman" w:hAnsi="Times New Roman" w:cs="Times New Roman"/>
          <w:lang w:eastAsia="en-GB"/>
        </w:rPr>
        <w:t>The government has produced this great resource to help support your child as they get ready for school and as they begin their Reception Year. </w:t>
      </w:r>
    </w:p>
    <w:p w14:paraId="226049E8" w14:textId="77777777" w:rsidR="001A2E9C" w:rsidRPr="001A2E9C" w:rsidRDefault="001A2E9C" w:rsidP="001A2E9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hyperlink r:id="rId5" w:history="1">
        <w:r w:rsidRPr="001A2E9C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https://hungrylittleminds.campaign.gov.uk</w:t>
        </w:r>
      </w:hyperlink>
    </w:p>
    <w:p w14:paraId="4D479CE4" w14:textId="77777777" w:rsidR="001A2E9C" w:rsidRPr="001A2E9C" w:rsidRDefault="001A2E9C" w:rsidP="001A2E9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</w:p>
    <w:p w14:paraId="4F5AA4C1" w14:textId="77777777" w:rsidR="001A2E9C" w:rsidRPr="001A2E9C" w:rsidRDefault="001A2E9C" w:rsidP="001A2E9C">
      <w:pPr>
        <w:rPr>
          <w:rFonts w:ascii="Times New Roman" w:eastAsia="Times New Roman" w:hAnsi="Times New Roman" w:cs="Times New Roman"/>
          <w:lang w:eastAsia="en-GB"/>
        </w:rPr>
      </w:pPr>
    </w:p>
    <w:p w14:paraId="5334CEBC" w14:textId="77777777" w:rsidR="0033083E" w:rsidRDefault="001A2E9C"/>
    <w:sectPr w:rsidR="0033083E" w:rsidSect="00076A7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9C"/>
    <w:rsid w:val="00076A7D"/>
    <w:rsid w:val="001A2E9C"/>
    <w:rsid w:val="00515DC8"/>
    <w:rsid w:val="00DB648F"/>
    <w:rsid w:val="00ED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5FAEBD"/>
  <w15:chartTrackingRefBased/>
  <w15:docId w15:val="{84D52713-046F-B743-8E9B-785DEE93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2E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A2E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2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ungrylittleminds.campaign.gov.uk" TargetMode="External"/><Relationship Id="rId4" Type="http://schemas.openxmlformats.org/officeDocument/2006/relationships/hyperlink" Target="https://www.bbc.co.uk/bitesize/articles/zrg8gw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Whittaker</dc:creator>
  <cp:keywords/>
  <dc:description/>
  <cp:lastModifiedBy>Sharon Whittaker</cp:lastModifiedBy>
  <cp:revision>1</cp:revision>
  <dcterms:created xsi:type="dcterms:W3CDTF">2020-05-06T14:14:00Z</dcterms:created>
  <dcterms:modified xsi:type="dcterms:W3CDTF">2020-05-06T14:24:00Z</dcterms:modified>
</cp:coreProperties>
</file>