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069B6" w14:textId="3309C9F5" w:rsidR="008D2D4D" w:rsidRDefault="005D27AD" w:rsidP="001C1DD0">
      <w:pPr>
        <w:jc w:val="center"/>
        <w:rPr>
          <w:rFonts w:ascii="Arial" w:hAnsi="Arial" w:cs="Arial"/>
          <w:sz w:val="32"/>
          <w:szCs w:val="32"/>
        </w:rPr>
      </w:pPr>
      <w:r w:rsidRPr="009D23D0">
        <w:rPr>
          <w:rFonts w:ascii="Arial" w:hAnsi="Arial" w:cs="Arial"/>
          <w:sz w:val="32"/>
          <w:szCs w:val="32"/>
        </w:rPr>
        <w:t>The Roebuck School Curriculum Overview</w:t>
      </w:r>
      <w:r w:rsidR="00CD47C5" w:rsidRPr="009D23D0">
        <w:rPr>
          <w:rFonts w:ascii="Arial" w:hAnsi="Arial" w:cs="Arial"/>
          <w:sz w:val="32"/>
          <w:szCs w:val="32"/>
        </w:rPr>
        <w:t xml:space="preserve"> (Whole School)</w:t>
      </w:r>
    </w:p>
    <w:tbl>
      <w:tblPr>
        <w:tblStyle w:val="TableGrid"/>
        <w:tblW w:w="5002" w:type="pct"/>
        <w:tblLook w:val="04A0" w:firstRow="1" w:lastRow="0" w:firstColumn="1" w:lastColumn="0" w:noHBand="0" w:noVBand="1"/>
      </w:tblPr>
      <w:tblGrid>
        <w:gridCol w:w="3157"/>
        <w:gridCol w:w="137"/>
        <w:gridCol w:w="3082"/>
        <w:gridCol w:w="3095"/>
        <w:gridCol w:w="3157"/>
        <w:gridCol w:w="3100"/>
        <w:gridCol w:w="3126"/>
        <w:gridCol w:w="93"/>
        <w:gridCol w:w="3161"/>
      </w:tblGrid>
      <w:tr w:rsidR="00960B1F" w14:paraId="3C6078FB" w14:textId="77777777" w:rsidTr="003754A3">
        <w:tc>
          <w:tcPr>
            <w:tcW w:w="5000" w:type="pct"/>
            <w:gridSpan w:val="9"/>
            <w:shd w:val="clear" w:color="auto" w:fill="FF0000"/>
          </w:tcPr>
          <w:p w14:paraId="68FFE77C" w14:textId="77777777" w:rsidR="00960B1F" w:rsidRPr="00D5058E" w:rsidRDefault="00960B1F" w:rsidP="00D5058E">
            <w:pPr>
              <w:jc w:val="center"/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  <w:r w:rsidRPr="00D5058E">
              <w:rPr>
                <w:rFonts w:ascii="Arial" w:eastAsia="Arial" w:hAnsi="Arial" w:cs="Arial"/>
                <w:b/>
                <w:bCs/>
                <w:sz w:val="36"/>
                <w:szCs w:val="36"/>
              </w:rPr>
              <w:t>EYFS curriculum overview FS1/ FS2</w:t>
            </w:r>
          </w:p>
        </w:tc>
      </w:tr>
      <w:tr w:rsidR="00960B1F" w14:paraId="235A5FBB" w14:textId="77777777" w:rsidTr="003754A3">
        <w:tc>
          <w:tcPr>
            <w:tcW w:w="5000" w:type="pct"/>
            <w:gridSpan w:val="9"/>
            <w:tcBorders>
              <w:right w:val="nil"/>
            </w:tcBorders>
          </w:tcPr>
          <w:p w14:paraId="5C0E1577" w14:textId="77777777" w:rsidR="00960B1F" w:rsidRDefault="00960B1F" w:rsidP="00960B1F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0960B1F" w14:paraId="33C65588" w14:textId="77777777" w:rsidTr="003754A3">
        <w:trPr>
          <w:trHeight w:val="572"/>
        </w:trPr>
        <w:tc>
          <w:tcPr>
            <w:tcW w:w="745" w:type="pct"/>
            <w:gridSpan w:val="2"/>
            <w:shd w:val="clear" w:color="auto" w:fill="FF0000"/>
          </w:tcPr>
          <w:p w14:paraId="5D17592E" w14:textId="77777777" w:rsidR="00960B1F" w:rsidRDefault="00960B1F" w:rsidP="00960B1F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97" w:type="pct"/>
            <w:shd w:val="clear" w:color="auto" w:fill="FF0000"/>
          </w:tcPr>
          <w:p w14:paraId="63C52827" w14:textId="77777777" w:rsidR="00960B1F" w:rsidRDefault="00960B1F" w:rsidP="00960B1F">
            <w:pPr>
              <w:rPr>
                <w:rFonts w:ascii="Arial" w:eastAsia="Arial" w:hAnsi="Arial" w:cs="Arial"/>
                <w:b/>
                <w:bCs/>
              </w:rPr>
            </w:pPr>
            <w:r w:rsidRPr="25B608D4">
              <w:rPr>
                <w:rFonts w:ascii="Arial" w:eastAsia="Arial" w:hAnsi="Arial" w:cs="Arial"/>
                <w:b/>
                <w:bCs/>
              </w:rPr>
              <w:t>Autumn 1</w:t>
            </w:r>
          </w:p>
        </w:tc>
        <w:tc>
          <w:tcPr>
            <w:tcW w:w="700" w:type="pct"/>
            <w:shd w:val="clear" w:color="auto" w:fill="FF0000"/>
          </w:tcPr>
          <w:p w14:paraId="1DA25655" w14:textId="77777777" w:rsidR="00960B1F" w:rsidRDefault="00960B1F" w:rsidP="00960B1F">
            <w:pPr>
              <w:rPr>
                <w:rFonts w:ascii="Arial" w:eastAsia="Arial" w:hAnsi="Arial" w:cs="Arial"/>
                <w:b/>
                <w:bCs/>
              </w:rPr>
            </w:pPr>
            <w:r w:rsidRPr="25B608D4">
              <w:rPr>
                <w:rFonts w:ascii="Arial" w:eastAsia="Arial" w:hAnsi="Arial" w:cs="Arial"/>
                <w:b/>
                <w:bCs/>
              </w:rPr>
              <w:t>Autumn 2</w:t>
            </w:r>
          </w:p>
        </w:tc>
        <w:tc>
          <w:tcPr>
            <w:tcW w:w="714" w:type="pct"/>
            <w:shd w:val="clear" w:color="auto" w:fill="FF0000"/>
          </w:tcPr>
          <w:p w14:paraId="77D6BF83" w14:textId="77777777" w:rsidR="00960B1F" w:rsidRDefault="00960B1F" w:rsidP="00960B1F">
            <w:pPr>
              <w:rPr>
                <w:rFonts w:ascii="Arial" w:eastAsia="Arial" w:hAnsi="Arial" w:cs="Arial"/>
                <w:b/>
                <w:bCs/>
              </w:rPr>
            </w:pPr>
            <w:r w:rsidRPr="25B608D4">
              <w:rPr>
                <w:rFonts w:ascii="Arial" w:eastAsia="Arial" w:hAnsi="Arial" w:cs="Arial"/>
                <w:b/>
                <w:bCs/>
              </w:rPr>
              <w:t>Spring 1</w:t>
            </w:r>
          </w:p>
        </w:tc>
        <w:tc>
          <w:tcPr>
            <w:tcW w:w="701" w:type="pct"/>
            <w:shd w:val="clear" w:color="auto" w:fill="FF0000"/>
          </w:tcPr>
          <w:p w14:paraId="047DED1E" w14:textId="77777777" w:rsidR="00960B1F" w:rsidRDefault="00960B1F" w:rsidP="00960B1F">
            <w:pPr>
              <w:rPr>
                <w:rFonts w:ascii="Arial" w:eastAsia="Arial" w:hAnsi="Arial" w:cs="Arial"/>
                <w:b/>
                <w:bCs/>
              </w:rPr>
            </w:pPr>
            <w:r w:rsidRPr="25B608D4">
              <w:rPr>
                <w:rFonts w:ascii="Arial" w:eastAsia="Arial" w:hAnsi="Arial" w:cs="Arial"/>
                <w:b/>
                <w:bCs/>
              </w:rPr>
              <w:t>Spring 2</w:t>
            </w:r>
          </w:p>
        </w:tc>
        <w:tc>
          <w:tcPr>
            <w:tcW w:w="707" w:type="pct"/>
            <w:shd w:val="clear" w:color="auto" w:fill="FF0000"/>
          </w:tcPr>
          <w:p w14:paraId="6DFE5A5B" w14:textId="77777777" w:rsidR="00960B1F" w:rsidRDefault="00960B1F" w:rsidP="00960B1F">
            <w:pPr>
              <w:rPr>
                <w:rFonts w:ascii="Arial" w:eastAsia="Arial" w:hAnsi="Arial" w:cs="Arial"/>
                <w:b/>
                <w:bCs/>
              </w:rPr>
            </w:pPr>
            <w:r w:rsidRPr="25B608D4">
              <w:rPr>
                <w:rFonts w:ascii="Arial" w:eastAsia="Arial" w:hAnsi="Arial" w:cs="Arial"/>
                <w:b/>
                <w:bCs/>
              </w:rPr>
              <w:t>Summer 1</w:t>
            </w:r>
          </w:p>
        </w:tc>
        <w:tc>
          <w:tcPr>
            <w:tcW w:w="736" w:type="pct"/>
            <w:gridSpan w:val="2"/>
            <w:tcBorders>
              <w:right w:val="nil"/>
            </w:tcBorders>
            <w:shd w:val="clear" w:color="auto" w:fill="FF0000"/>
          </w:tcPr>
          <w:p w14:paraId="51DD59AE" w14:textId="77777777" w:rsidR="00960B1F" w:rsidRDefault="00960B1F" w:rsidP="00960B1F">
            <w:pPr>
              <w:rPr>
                <w:rFonts w:ascii="Arial" w:eastAsia="Arial" w:hAnsi="Arial" w:cs="Arial"/>
                <w:b/>
                <w:bCs/>
              </w:rPr>
            </w:pPr>
            <w:r w:rsidRPr="25B608D4">
              <w:rPr>
                <w:rFonts w:ascii="Arial" w:eastAsia="Arial" w:hAnsi="Arial" w:cs="Arial"/>
                <w:b/>
                <w:bCs/>
              </w:rPr>
              <w:t>Summer 2</w:t>
            </w:r>
          </w:p>
        </w:tc>
      </w:tr>
      <w:tr w:rsidR="00960B1F" w14:paraId="0D53AA0A" w14:textId="77777777" w:rsidTr="003754A3">
        <w:trPr>
          <w:trHeight w:val="521"/>
        </w:trPr>
        <w:tc>
          <w:tcPr>
            <w:tcW w:w="745" w:type="pct"/>
            <w:gridSpan w:val="2"/>
          </w:tcPr>
          <w:p w14:paraId="5ACC1CC5" w14:textId="77777777" w:rsidR="00960B1F" w:rsidRPr="00A0305D" w:rsidRDefault="00960B1F" w:rsidP="00960B1F">
            <w:pPr>
              <w:rPr>
                <w:rFonts w:ascii="Arial" w:eastAsia="Arial" w:hAnsi="Arial" w:cs="Arial"/>
                <w:b/>
                <w:bCs/>
              </w:rPr>
            </w:pPr>
            <w:r w:rsidRPr="00A0305D">
              <w:rPr>
                <w:rFonts w:ascii="Arial" w:eastAsia="Arial" w:hAnsi="Arial" w:cs="Arial"/>
                <w:b/>
                <w:bCs/>
              </w:rPr>
              <w:t>Theme</w:t>
            </w:r>
          </w:p>
        </w:tc>
        <w:tc>
          <w:tcPr>
            <w:tcW w:w="697" w:type="pct"/>
          </w:tcPr>
          <w:p w14:paraId="63788DA7" w14:textId="77777777" w:rsidR="00960B1F" w:rsidRPr="00A0305D" w:rsidRDefault="00960B1F" w:rsidP="00960B1F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A0305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Wonderful me!</w:t>
            </w:r>
          </w:p>
        </w:tc>
        <w:tc>
          <w:tcPr>
            <w:tcW w:w="700" w:type="pct"/>
          </w:tcPr>
          <w:p w14:paraId="22DF2293" w14:textId="77777777" w:rsidR="00960B1F" w:rsidRPr="00A0305D" w:rsidRDefault="00960B1F" w:rsidP="00960B1F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A0305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Autumn Days</w:t>
            </w:r>
          </w:p>
        </w:tc>
        <w:tc>
          <w:tcPr>
            <w:tcW w:w="714" w:type="pct"/>
          </w:tcPr>
          <w:p w14:paraId="653E323F" w14:textId="77777777" w:rsidR="00960B1F" w:rsidRPr="00A0305D" w:rsidRDefault="00960B1F" w:rsidP="00960B1F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A0305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Winter Fun </w:t>
            </w:r>
          </w:p>
        </w:tc>
        <w:tc>
          <w:tcPr>
            <w:tcW w:w="701" w:type="pct"/>
          </w:tcPr>
          <w:p w14:paraId="1E1A9AB7" w14:textId="77777777" w:rsidR="00960B1F" w:rsidRPr="00A0305D" w:rsidRDefault="00960B1F" w:rsidP="00960B1F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A0305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Terrific Tales</w:t>
            </w:r>
          </w:p>
        </w:tc>
        <w:tc>
          <w:tcPr>
            <w:tcW w:w="707" w:type="pct"/>
          </w:tcPr>
          <w:p w14:paraId="7DAE33AC" w14:textId="77777777" w:rsidR="00960B1F" w:rsidRPr="00A0305D" w:rsidRDefault="00960B1F" w:rsidP="00960B1F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A0305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Come Outside</w:t>
            </w:r>
          </w:p>
        </w:tc>
        <w:tc>
          <w:tcPr>
            <w:tcW w:w="736" w:type="pct"/>
            <w:gridSpan w:val="2"/>
          </w:tcPr>
          <w:p w14:paraId="1F013B7B" w14:textId="77777777" w:rsidR="00960B1F" w:rsidRPr="00A0305D" w:rsidRDefault="00960B1F" w:rsidP="00960B1F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A0305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Oh I Do Like To Be Beside The Seaside</w:t>
            </w:r>
          </w:p>
        </w:tc>
      </w:tr>
      <w:tr w:rsidR="00960B1F" w14:paraId="17DAAFE0" w14:textId="77777777" w:rsidTr="003754A3">
        <w:tc>
          <w:tcPr>
            <w:tcW w:w="745" w:type="pct"/>
            <w:gridSpan w:val="2"/>
          </w:tcPr>
          <w:p w14:paraId="5DAEF8A1" w14:textId="77777777" w:rsidR="00960B1F" w:rsidRPr="00A0305D" w:rsidRDefault="00960B1F" w:rsidP="00960B1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305D">
              <w:rPr>
                <w:rFonts w:ascii="Arial" w:hAnsi="Arial" w:cs="Arial"/>
                <w:b/>
                <w:bCs/>
                <w:sz w:val="22"/>
                <w:szCs w:val="22"/>
              </w:rPr>
              <w:t>Personal, Social and Emotional Development (PSED) (PSHE)</w:t>
            </w:r>
          </w:p>
          <w:p w14:paraId="1C851EC5" w14:textId="77777777" w:rsidR="00960B1F" w:rsidRPr="00A0305D" w:rsidRDefault="00960B1F" w:rsidP="00960B1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7" w:type="pct"/>
          </w:tcPr>
          <w:p w14:paraId="39FA1CB8" w14:textId="77777777" w:rsidR="00960B1F" w:rsidRPr="00C54060" w:rsidRDefault="00960B1F" w:rsidP="00960B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4060">
              <w:rPr>
                <w:rFonts w:ascii="Arial" w:hAnsi="Arial" w:cs="Arial"/>
                <w:b/>
                <w:bCs/>
                <w:sz w:val="18"/>
                <w:szCs w:val="18"/>
              </w:rPr>
              <w:t>Transitions into school</w:t>
            </w:r>
          </w:p>
          <w:p w14:paraId="4B2C9EAD" w14:textId="77777777" w:rsidR="00960B1F" w:rsidRPr="00C54060" w:rsidRDefault="00960B1F" w:rsidP="00960B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D038E7" w14:textId="77777777" w:rsidR="00960B1F" w:rsidRPr="00C54060" w:rsidRDefault="00960B1F" w:rsidP="00960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4060">
              <w:rPr>
                <w:rFonts w:ascii="Arial" w:hAnsi="Arial" w:cs="Arial"/>
                <w:b/>
                <w:sz w:val="18"/>
                <w:szCs w:val="18"/>
              </w:rPr>
              <w:t>All About Me</w:t>
            </w:r>
          </w:p>
          <w:p w14:paraId="1423B888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C54060">
              <w:rPr>
                <w:rFonts w:ascii="Arial" w:hAnsi="Arial" w:cs="Arial"/>
                <w:sz w:val="18"/>
                <w:szCs w:val="18"/>
              </w:rPr>
              <w:t>(What do I look like?)</w:t>
            </w:r>
          </w:p>
          <w:p w14:paraId="396AFF3D" w14:textId="77777777" w:rsidR="00960B1F" w:rsidRPr="00C54060" w:rsidRDefault="00960B1F" w:rsidP="00960B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CEAC16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pct"/>
          </w:tcPr>
          <w:p w14:paraId="0BACBB89" w14:textId="77777777" w:rsidR="00960B1F" w:rsidRPr="00C54060" w:rsidRDefault="00960B1F" w:rsidP="00960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4060">
              <w:rPr>
                <w:rFonts w:ascii="Arial" w:hAnsi="Arial" w:cs="Arial"/>
                <w:b/>
                <w:sz w:val="18"/>
                <w:szCs w:val="18"/>
              </w:rPr>
              <w:t>Homes and Families</w:t>
            </w:r>
          </w:p>
          <w:p w14:paraId="7CA32DB0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C54060">
              <w:rPr>
                <w:rFonts w:ascii="Arial" w:hAnsi="Arial" w:cs="Arial"/>
                <w:sz w:val="18"/>
                <w:szCs w:val="18"/>
              </w:rPr>
              <w:t>(Who lives in my house?)</w:t>
            </w:r>
          </w:p>
          <w:p w14:paraId="1B1CBE9D" w14:textId="77777777" w:rsidR="00960B1F" w:rsidRPr="00C54060" w:rsidRDefault="00960B1F" w:rsidP="00960B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C9424F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</w:tcPr>
          <w:p w14:paraId="1C01B029" w14:textId="77777777" w:rsidR="00960B1F" w:rsidRPr="00C54060" w:rsidRDefault="00960B1F" w:rsidP="00960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4060">
              <w:rPr>
                <w:rFonts w:ascii="Arial" w:hAnsi="Arial" w:cs="Arial"/>
                <w:b/>
                <w:sz w:val="18"/>
                <w:szCs w:val="18"/>
              </w:rPr>
              <w:t>Mental Health and Feelings</w:t>
            </w:r>
          </w:p>
          <w:p w14:paraId="07CFD81C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C54060">
              <w:rPr>
                <w:rFonts w:ascii="Arial" w:hAnsi="Arial" w:cs="Arial"/>
                <w:sz w:val="18"/>
                <w:szCs w:val="18"/>
              </w:rPr>
              <w:t>(How am I feeling? Managing my feelings)</w:t>
            </w:r>
          </w:p>
          <w:p w14:paraId="4BA25B06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8ADF81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</w:tcPr>
          <w:p w14:paraId="20AD280A" w14:textId="77777777" w:rsidR="00960B1F" w:rsidRPr="00C54060" w:rsidRDefault="00960B1F" w:rsidP="00960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4060">
              <w:rPr>
                <w:rFonts w:ascii="Arial" w:hAnsi="Arial" w:cs="Arial"/>
                <w:b/>
                <w:sz w:val="18"/>
                <w:szCs w:val="18"/>
              </w:rPr>
              <w:t xml:space="preserve">Staying safe </w:t>
            </w:r>
            <w:r w:rsidRPr="00C54060">
              <w:rPr>
                <w:rFonts w:ascii="Arial" w:hAnsi="Arial" w:cs="Arial"/>
                <w:sz w:val="18"/>
                <w:szCs w:val="18"/>
              </w:rPr>
              <w:t>(who can we go to for help?)</w:t>
            </w:r>
          </w:p>
          <w:p w14:paraId="2DE5C8BF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531B4E" w14:textId="77777777" w:rsidR="00960B1F" w:rsidRPr="00C54060" w:rsidRDefault="00960B1F" w:rsidP="00960B1F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</w:tcPr>
          <w:p w14:paraId="064B69F6" w14:textId="77777777" w:rsidR="00960B1F" w:rsidRPr="00C54060" w:rsidRDefault="00960B1F" w:rsidP="00960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4060">
              <w:rPr>
                <w:rFonts w:ascii="Arial" w:hAnsi="Arial" w:cs="Arial"/>
                <w:b/>
                <w:sz w:val="18"/>
                <w:szCs w:val="18"/>
              </w:rPr>
              <w:t>Looking after the environment and caring for living things</w:t>
            </w:r>
          </w:p>
          <w:p w14:paraId="162CC80E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C54060">
              <w:rPr>
                <w:rFonts w:ascii="Arial" w:hAnsi="Arial" w:cs="Arial"/>
                <w:sz w:val="18"/>
                <w:szCs w:val="18"/>
              </w:rPr>
              <w:t xml:space="preserve">(How do things grow and change over time?) </w:t>
            </w:r>
          </w:p>
          <w:p w14:paraId="4F0371B7" w14:textId="77777777" w:rsidR="00960B1F" w:rsidRPr="00C54060" w:rsidRDefault="00960B1F" w:rsidP="00960B1F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gridSpan w:val="2"/>
          </w:tcPr>
          <w:p w14:paraId="522E4EE6" w14:textId="77777777" w:rsidR="00960B1F" w:rsidRPr="00C54060" w:rsidRDefault="00960B1F" w:rsidP="00960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4060">
              <w:rPr>
                <w:rFonts w:ascii="Arial" w:hAnsi="Arial" w:cs="Arial"/>
                <w:b/>
                <w:sz w:val="18"/>
                <w:szCs w:val="18"/>
              </w:rPr>
              <w:t>Physical exercise and healthy lifestyles</w:t>
            </w:r>
          </w:p>
          <w:p w14:paraId="5595AA17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C54060">
              <w:rPr>
                <w:rFonts w:ascii="Arial" w:hAnsi="Arial" w:cs="Arial"/>
                <w:sz w:val="18"/>
                <w:szCs w:val="18"/>
              </w:rPr>
              <w:t>(How can we look after our bodies?)</w:t>
            </w:r>
          </w:p>
          <w:p w14:paraId="69AB1AB5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2C703D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C54060">
              <w:rPr>
                <w:rFonts w:ascii="Arial" w:hAnsi="Arial" w:cs="Arial"/>
                <w:sz w:val="18"/>
                <w:szCs w:val="18"/>
              </w:rPr>
              <w:t>Transitions into new class</w:t>
            </w:r>
          </w:p>
        </w:tc>
      </w:tr>
      <w:tr w:rsidR="00960B1F" w:rsidRPr="00C54060" w14:paraId="28716C45" w14:textId="77777777" w:rsidTr="003754A3">
        <w:tc>
          <w:tcPr>
            <w:tcW w:w="745" w:type="pct"/>
            <w:gridSpan w:val="2"/>
            <w:vMerge w:val="restart"/>
          </w:tcPr>
          <w:p w14:paraId="3B99E470" w14:textId="77777777" w:rsidR="00960B1F" w:rsidRPr="00A0305D" w:rsidRDefault="00960B1F" w:rsidP="00960B1F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A0305D">
              <w:rPr>
                <w:rFonts w:ascii="Arial" w:hAnsi="Arial" w:cs="Arial"/>
                <w:b/>
                <w:bCs/>
                <w:sz w:val="22"/>
                <w:szCs w:val="22"/>
              </w:rPr>
              <w:t>Physical development (PE)</w:t>
            </w:r>
          </w:p>
          <w:p w14:paraId="19DD8225" w14:textId="77777777" w:rsidR="00960B1F" w:rsidRPr="00A0305D" w:rsidRDefault="00960B1F" w:rsidP="00960B1F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0305D">
              <w:rPr>
                <w:rFonts w:ascii="Arial" w:hAnsi="Arial" w:cs="Arial"/>
                <w:sz w:val="18"/>
                <w:szCs w:val="18"/>
              </w:rPr>
              <w:t xml:space="preserve">Healthy Life style. </w:t>
            </w:r>
          </w:p>
        </w:tc>
        <w:tc>
          <w:tcPr>
            <w:tcW w:w="697" w:type="pct"/>
          </w:tcPr>
          <w:p w14:paraId="61D676AB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C54060">
              <w:rPr>
                <w:rFonts w:ascii="Arial" w:hAnsi="Arial" w:cs="Arial"/>
                <w:sz w:val="18"/>
                <w:szCs w:val="18"/>
              </w:rPr>
              <w:t xml:space="preserve">Fundamental Movement Skills </w:t>
            </w:r>
          </w:p>
          <w:p w14:paraId="7B9364EB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pct"/>
          </w:tcPr>
          <w:p w14:paraId="609393AA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C54060">
              <w:rPr>
                <w:rFonts w:ascii="Arial" w:hAnsi="Arial" w:cs="Arial"/>
                <w:sz w:val="18"/>
                <w:szCs w:val="18"/>
              </w:rPr>
              <w:t>Rosie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 w:rsidRPr="00C54060">
              <w:rPr>
                <w:rFonts w:ascii="Arial" w:hAnsi="Arial" w:cs="Arial"/>
                <w:sz w:val="18"/>
                <w:szCs w:val="18"/>
              </w:rPr>
              <w:t>s Walk</w:t>
            </w:r>
          </w:p>
          <w:p w14:paraId="1894CA2F" w14:textId="77777777" w:rsidR="00960B1F" w:rsidRPr="00C54060" w:rsidRDefault="00960B1F" w:rsidP="00960B1F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</w:tcPr>
          <w:p w14:paraId="1F1D365B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C54060">
              <w:rPr>
                <w:rFonts w:ascii="Arial" w:hAnsi="Arial" w:cs="Arial"/>
                <w:sz w:val="18"/>
                <w:szCs w:val="18"/>
              </w:rPr>
              <w:t>Rumble in the Jungle</w:t>
            </w:r>
          </w:p>
          <w:p w14:paraId="3EBB0D43" w14:textId="77777777" w:rsidR="00960B1F" w:rsidRPr="00C54060" w:rsidRDefault="00960B1F" w:rsidP="00960B1F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C540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1" w:type="pct"/>
          </w:tcPr>
          <w:p w14:paraId="28F892C4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C54060">
              <w:rPr>
                <w:rFonts w:ascii="Arial" w:hAnsi="Arial" w:cs="Arial"/>
                <w:sz w:val="18"/>
                <w:szCs w:val="18"/>
              </w:rPr>
              <w:t>How to Catch a Star</w:t>
            </w:r>
          </w:p>
          <w:p w14:paraId="6323315B" w14:textId="77777777" w:rsidR="00960B1F" w:rsidRPr="00C54060" w:rsidRDefault="00960B1F" w:rsidP="00960B1F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C540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7" w:type="pct"/>
          </w:tcPr>
          <w:p w14:paraId="58296D30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C54060">
              <w:rPr>
                <w:rFonts w:ascii="Arial" w:hAnsi="Arial" w:cs="Arial"/>
                <w:sz w:val="18"/>
                <w:szCs w:val="18"/>
              </w:rPr>
              <w:t xml:space="preserve">Hungry Caterpillar </w:t>
            </w:r>
          </w:p>
          <w:p w14:paraId="484EB150" w14:textId="77777777" w:rsidR="00960B1F" w:rsidRPr="00C54060" w:rsidRDefault="00960B1F" w:rsidP="00960B1F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gridSpan w:val="2"/>
          </w:tcPr>
          <w:p w14:paraId="0DF532F7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C54060">
              <w:rPr>
                <w:rFonts w:ascii="Arial" w:hAnsi="Arial" w:cs="Arial"/>
                <w:sz w:val="18"/>
                <w:szCs w:val="18"/>
              </w:rPr>
              <w:t xml:space="preserve">Seaside </w:t>
            </w:r>
          </w:p>
          <w:p w14:paraId="12B0EC99" w14:textId="77777777" w:rsidR="00960B1F" w:rsidRPr="00C54060" w:rsidRDefault="00960B1F" w:rsidP="00960B1F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0B1F" w14:paraId="35F85E0E" w14:textId="77777777" w:rsidTr="003754A3">
        <w:trPr>
          <w:trHeight w:val="597"/>
        </w:trPr>
        <w:tc>
          <w:tcPr>
            <w:tcW w:w="745" w:type="pct"/>
            <w:gridSpan w:val="2"/>
            <w:vMerge/>
          </w:tcPr>
          <w:p w14:paraId="22535FDF" w14:textId="77777777" w:rsidR="00960B1F" w:rsidRPr="008901A2" w:rsidRDefault="00960B1F" w:rsidP="00960B1F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5" w:type="pct"/>
            <w:gridSpan w:val="7"/>
          </w:tcPr>
          <w:p w14:paraId="7391A874" w14:textId="77777777" w:rsidR="00960B1F" w:rsidRPr="00C54060" w:rsidRDefault="00960B1F" w:rsidP="00960B1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C54060">
              <w:rPr>
                <w:rFonts w:ascii="Arial" w:hAnsi="Arial" w:cs="Arial"/>
                <w:sz w:val="18"/>
                <w:szCs w:val="18"/>
              </w:rPr>
              <w:t>Throughout the year we will look at healthy eating, tooth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4060">
              <w:rPr>
                <w:rFonts w:ascii="Arial" w:hAnsi="Arial" w:cs="Arial"/>
                <w:sz w:val="18"/>
                <w:szCs w:val="18"/>
              </w:rPr>
              <w:t>brushing, sensible amounts of screen time (Linked to computing topic), sleep routine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54060">
              <w:rPr>
                <w:rFonts w:ascii="Arial" w:hAnsi="Arial" w:cs="Arial"/>
                <w:sz w:val="18"/>
                <w:szCs w:val="18"/>
              </w:rPr>
              <w:t xml:space="preserve"> and being a safe pedestrian. Children will further develop skills they need to manage the school day successfully e.g. lining up, meal times and personal hygiene.</w:t>
            </w:r>
          </w:p>
        </w:tc>
      </w:tr>
      <w:tr w:rsidR="00960B1F" w:rsidRPr="00051677" w14:paraId="6B5E67EC" w14:textId="77777777" w:rsidTr="003754A3">
        <w:trPr>
          <w:trHeight w:val="2106"/>
        </w:trPr>
        <w:tc>
          <w:tcPr>
            <w:tcW w:w="745" w:type="pct"/>
            <w:gridSpan w:val="2"/>
          </w:tcPr>
          <w:p w14:paraId="143D18EE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C54060">
              <w:rPr>
                <w:rFonts w:ascii="Arial" w:hAnsi="Arial" w:cs="Arial"/>
                <w:b/>
              </w:rPr>
              <w:t>Literacy (FS2</w:t>
            </w:r>
            <w:r w:rsidRPr="00C54060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6F20DC6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0717F6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C54060">
              <w:rPr>
                <w:rFonts w:ascii="Arial" w:hAnsi="Arial" w:cs="Arial"/>
                <w:sz w:val="18"/>
                <w:szCs w:val="18"/>
              </w:rPr>
              <w:t>Linked to the theme- plus a focus on reading, phonics and vocabulary</w:t>
            </w:r>
          </w:p>
          <w:p w14:paraId="1E2EE03B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5D0331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C54060">
              <w:rPr>
                <w:rFonts w:ascii="Arial" w:hAnsi="Arial" w:cs="Arial"/>
                <w:sz w:val="18"/>
                <w:szCs w:val="18"/>
              </w:rPr>
              <w:t>Texts may change due to children’s interests.</w:t>
            </w:r>
          </w:p>
        </w:tc>
        <w:tc>
          <w:tcPr>
            <w:tcW w:w="697" w:type="pct"/>
          </w:tcPr>
          <w:p w14:paraId="1650146B" w14:textId="77777777" w:rsidR="00960B1F" w:rsidRPr="00960B1F" w:rsidRDefault="00960B1F" w:rsidP="00960B1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60B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Comprehension </w:t>
            </w:r>
          </w:p>
          <w:p w14:paraId="49245BD9" w14:textId="2E53959D" w:rsidR="00960B1F" w:rsidRPr="00960B1F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C54060">
              <w:rPr>
                <w:rFonts w:ascii="Arial" w:hAnsi="Arial" w:cs="Arial"/>
                <w:sz w:val="18"/>
                <w:szCs w:val="18"/>
              </w:rPr>
              <w:t>Story sequencing</w:t>
            </w:r>
          </w:p>
          <w:p w14:paraId="19412E59" w14:textId="77777777" w:rsidR="00960B1F" w:rsidRPr="00960B1F" w:rsidRDefault="00960B1F" w:rsidP="00960B1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60B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Word Reading </w:t>
            </w:r>
          </w:p>
          <w:p w14:paraId="12E4697A" w14:textId="579F670C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54060">
              <w:rPr>
                <w:rFonts w:ascii="Arial" w:hAnsi="Arial" w:cs="Arial"/>
                <w:b/>
                <w:bCs/>
                <w:sz w:val="18"/>
                <w:szCs w:val="18"/>
              </w:rPr>
              <w:t>Phonic Sounds:</w:t>
            </w:r>
          </w:p>
          <w:p w14:paraId="60137B0B" w14:textId="18A99C63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C54060">
              <w:rPr>
                <w:rFonts w:ascii="Arial" w:hAnsi="Arial" w:cs="Arial"/>
                <w:sz w:val="18"/>
                <w:szCs w:val="18"/>
              </w:rPr>
              <w:t xml:space="preserve">Phase 1/2 phonics </w:t>
            </w:r>
          </w:p>
          <w:p w14:paraId="6664349A" w14:textId="77777777" w:rsidR="00960B1F" w:rsidRPr="00960B1F" w:rsidRDefault="00960B1F" w:rsidP="00960B1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60B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Writing </w:t>
            </w:r>
          </w:p>
          <w:p w14:paraId="2D42EF75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54060">
              <w:rPr>
                <w:rFonts w:ascii="Arial" w:hAnsi="Arial" w:cs="Arial"/>
                <w:sz w:val="18"/>
                <w:szCs w:val="18"/>
              </w:rPr>
              <w:t>Mark making, name writing.</w:t>
            </w:r>
          </w:p>
        </w:tc>
        <w:tc>
          <w:tcPr>
            <w:tcW w:w="700" w:type="pct"/>
          </w:tcPr>
          <w:p w14:paraId="4E145B10" w14:textId="707E6872" w:rsidR="00960B1F" w:rsidRDefault="00960B1F" w:rsidP="00960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0B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Comprehension </w:t>
            </w:r>
          </w:p>
          <w:p w14:paraId="5B176CE5" w14:textId="16B237D3" w:rsidR="00960B1F" w:rsidRPr="00960B1F" w:rsidRDefault="00960B1F" w:rsidP="00960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4060">
              <w:rPr>
                <w:rFonts w:ascii="Arial" w:hAnsi="Arial" w:cs="Arial"/>
                <w:sz w:val="18"/>
                <w:szCs w:val="18"/>
              </w:rPr>
              <w:t>Story sequencing</w:t>
            </w:r>
          </w:p>
          <w:p w14:paraId="2CB978CA" w14:textId="77777777" w:rsidR="00960B1F" w:rsidRPr="00960B1F" w:rsidRDefault="00960B1F" w:rsidP="00960B1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60B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Word Reading </w:t>
            </w:r>
          </w:p>
          <w:p w14:paraId="729F623D" w14:textId="276EE838" w:rsidR="00960B1F" w:rsidRPr="00960B1F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960B1F">
              <w:rPr>
                <w:rFonts w:ascii="Arial" w:hAnsi="Arial" w:cs="Arial"/>
                <w:sz w:val="18"/>
                <w:szCs w:val="18"/>
              </w:rPr>
              <w:t xml:space="preserve">Phase 2 </w:t>
            </w:r>
          </w:p>
          <w:p w14:paraId="6788BECF" w14:textId="77777777" w:rsidR="00960B1F" w:rsidRPr="00960B1F" w:rsidRDefault="00960B1F" w:rsidP="00960B1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60B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Writing </w:t>
            </w:r>
          </w:p>
          <w:p w14:paraId="040D06C3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C54060">
              <w:rPr>
                <w:rFonts w:ascii="Arial" w:hAnsi="Arial" w:cs="Arial"/>
                <w:sz w:val="18"/>
                <w:szCs w:val="18"/>
              </w:rPr>
              <w:t xml:space="preserve">Mark making, name writing and letter formation. </w:t>
            </w:r>
          </w:p>
        </w:tc>
        <w:tc>
          <w:tcPr>
            <w:tcW w:w="714" w:type="pct"/>
          </w:tcPr>
          <w:p w14:paraId="02C9081D" w14:textId="77777777" w:rsidR="00960B1F" w:rsidRPr="00960B1F" w:rsidRDefault="00960B1F" w:rsidP="00960B1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60B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Comprehension </w:t>
            </w:r>
          </w:p>
          <w:p w14:paraId="08C0800C" w14:textId="2E6BE2EF" w:rsidR="00960B1F" w:rsidRPr="00960B1F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C54060">
              <w:rPr>
                <w:rFonts w:ascii="Arial" w:hAnsi="Arial" w:cs="Arial"/>
                <w:sz w:val="18"/>
                <w:szCs w:val="18"/>
              </w:rPr>
              <w:t>Story sequencing</w:t>
            </w:r>
          </w:p>
          <w:p w14:paraId="5BFCFCFD" w14:textId="77777777" w:rsidR="00960B1F" w:rsidRPr="00960B1F" w:rsidRDefault="00960B1F" w:rsidP="00960B1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60B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Word Reading </w:t>
            </w:r>
          </w:p>
          <w:p w14:paraId="0890B20E" w14:textId="675A3092" w:rsidR="00960B1F" w:rsidRPr="00960B1F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960B1F">
              <w:rPr>
                <w:rFonts w:ascii="Arial" w:hAnsi="Arial" w:cs="Arial"/>
                <w:sz w:val="18"/>
                <w:szCs w:val="18"/>
              </w:rPr>
              <w:t>Phase 3 set 6-7</w:t>
            </w:r>
          </w:p>
          <w:p w14:paraId="320B8313" w14:textId="77777777" w:rsidR="00960B1F" w:rsidRPr="00960B1F" w:rsidRDefault="00960B1F" w:rsidP="00960B1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60B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Writing </w:t>
            </w:r>
          </w:p>
          <w:p w14:paraId="7EB04E62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C54060">
              <w:rPr>
                <w:rFonts w:ascii="Arial" w:hAnsi="Arial" w:cs="Arial"/>
                <w:sz w:val="18"/>
                <w:szCs w:val="18"/>
              </w:rPr>
              <w:t>Using phonic sounds they have learnt. Letter formation.</w:t>
            </w:r>
          </w:p>
        </w:tc>
        <w:tc>
          <w:tcPr>
            <w:tcW w:w="701" w:type="pct"/>
          </w:tcPr>
          <w:p w14:paraId="4CBC07AD" w14:textId="77777777" w:rsidR="00960B1F" w:rsidRPr="00960B1F" w:rsidRDefault="00960B1F" w:rsidP="00960B1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60B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Comprehension </w:t>
            </w:r>
          </w:p>
          <w:p w14:paraId="055088E3" w14:textId="12DED4A3" w:rsidR="00960B1F" w:rsidRPr="00960B1F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C54060">
              <w:rPr>
                <w:rFonts w:ascii="Arial" w:hAnsi="Arial" w:cs="Arial"/>
                <w:sz w:val="18"/>
                <w:szCs w:val="18"/>
              </w:rPr>
              <w:t>Story sequencing</w:t>
            </w:r>
          </w:p>
          <w:p w14:paraId="7DA01DB0" w14:textId="77777777" w:rsidR="00960B1F" w:rsidRPr="00960B1F" w:rsidRDefault="00960B1F" w:rsidP="00960B1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60B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Word Reading </w:t>
            </w:r>
          </w:p>
          <w:p w14:paraId="4DB12560" w14:textId="7B2CBCD7" w:rsidR="00960B1F" w:rsidRPr="00960B1F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960B1F">
              <w:rPr>
                <w:rFonts w:ascii="Arial" w:hAnsi="Arial" w:cs="Arial"/>
                <w:sz w:val="18"/>
                <w:szCs w:val="18"/>
              </w:rPr>
              <w:t xml:space="preserve">Phase 3 vowel digraphs </w:t>
            </w:r>
          </w:p>
          <w:p w14:paraId="1FF3BD3B" w14:textId="77777777" w:rsidR="00960B1F" w:rsidRPr="00960B1F" w:rsidRDefault="00960B1F" w:rsidP="00960B1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60B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Writing </w:t>
            </w:r>
          </w:p>
          <w:p w14:paraId="64AF3362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C54060">
              <w:rPr>
                <w:rFonts w:ascii="Arial" w:hAnsi="Arial" w:cs="Arial"/>
                <w:sz w:val="18"/>
                <w:szCs w:val="18"/>
              </w:rPr>
              <w:t>Consolidation of writing letters. Using more phonic sounds they have learnt. Writing CVC words.</w:t>
            </w:r>
          </w:p>
        </w:tc>
        <w:tc>
          <w:tcPr>
            <w:tcW w:w="707" w:type="pct"/>
          </w:tcPr>
          <w:p w14:paraId="30532439" w14:textId="77777777" w:rsidR="00960B1F" w:rsidRPr="00960B1F" w:rsidRDefault="00960B1F" w:rsidP="00960B1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60B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Comprehension </w:t>
            </w:r>
          </w:p>
          <w:p w14:paraId="4C1C15BB" w14:textId="722CA7AE" w:rsidR="00960B1F" w:rsidRPr="00960B1F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C54060">
              <w:rPr>
                <w:rFonts w:ascii="Arial" w:hAnsi="Arial" w:cs="Arial"/>
                <w:sz w:val="18"/>
                <w:szCs w:val="18"/>
              </w:rPr>
              <w:t>Story sequencing</w:t>
            </w:r>
          </w:p>
          <w:p w14:paraId="6C7A8B56" w14:textId="77777777" w:rsidR="00960B1F" w:rsidRPr="00960B1F" w:rsidRDefault="00960B1F" w:rsidP="00960B1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60B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Word Reading </w:t>
            </w:r>
          </w:p>
          <w:p w14:paraId="4D7BE554" w14:textId="1D60E94A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54060">
              <w:rPr>
                <w:rFonts w:ascii="Arial" w:hAnsi="Arial" w:cs="Arial"/>
                <w:sz w:val="18"/>
                <w:szCs w:val="18"/>
              </w:rPr>
              <w:t>Consolidate Phase 3 tricky words begin phase</w:t>
            </w:r>
            <w:r w:rsidRPr="00C54060">
              <w:rPr>
                <w:rFonts w:ascii="Arial" w:hAnsi="Arial" w:cs="Arial"/>
                <w:sz w:val="18"/>
                <w:szCs w:val="18"/>
                <w:u w:val="single"/>
              </w:rPr>
              <w:t xml:space="preserve"> 4 </w:t>
            </w:r>
          </w:p>
          <w:p w14:paraId="2519A866" w14:textId="77777777" w:rsidR="00960B1F" w:rsidRPr="00960B1F" w:rsidRDefault="00960B1F" w:rsidP="00960B1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60B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Writing </w:t>
            </w:r>
          </w:p>
          <w:p w14:paraId="645E2592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C54060">
              <w:rPr>
                <w:rFonts w:ascii="Arial" w:hAnsi="Arial" w:cs="Arial"/>
                <w:sz w:val="18"/>
                <w:szCs w:val="18"/>
              </w:rPr>
              <w:t xml:space="preserve">Beginning to write simple sentences using a capital letter and full stop. </w:t>
            </w:r>
          </w:p>
          <w:p w14:paraId="0AD44E0D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C54060">
              <w:rPr>
                <w:rFonts w:ascii="Arial" w:hAnsi="Arial" w:cs="Arial"/>
                <w:sz w:val="18"/>
                <w:szCs w:val="18"/>
              </w:rPr>
              <w:t xml:space="preserve">Using tricky words in writing as well as using phonics sounds to spell. </w:t>
            </w:r>
          </w:p>
        </w:tc>
        <w:tc>
          <w:tcPr>
            <w:tcW w:w="736" w:type="pct"/>
            <w:gridSpan w:val="2"/>
          </w:tcPr>
          <w:p w14:paraId="0DC2ED71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54060">
              <w:rPr>
                <w:rFonts w:ascii="Arial" w:hAnsi="Arial" w:cs="Arial"/>
                <w:sz w:val="18"/>
                <w:szCs w:val="18"/>
                <w:u w:val="single"/>
              </w:rPr>
              <w:t xml:space="preserve">Comprehension </w:t>
            </w:r>
          </w:p>
          <w:p w14:paraId="64FBBB74" w14:textId="7AF654C4" w:rsidR="00960B1F" w:rsidRPr="00960B1F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C54060">
              <w:rPr>
                <w:rFonts w:ascii="Arial" w:hAnsi="Arial" w:cs="Arial"/>
                <w:sz w:val="18"/>
                <w:szCs w:val="18"/>
              </w:rPr>
              <w:t>Story sequencing</w:t>
            </w:r>
          </w:p>
          <w:p w14:paraId="285348A7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54060">
              <w:rPr>
                <w:rFonts w:ascii="Arial" w:hAnsi="Arial" w:cs="Arial"/>
                <w:sz w:val="18"/>
                <w:szCs w:val="18"/>
                <w:u w:val="single"/>
              </w:rPr>
              <w:t xml:space="preserve">Word Reading </w:t>
            </w:r>
          </w:p>
          <w:p w14:paraId="730D67A6" w14:textId="557D1052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C54060">
              <w:rPr>
                <w:rFonts w:ascii="Arial" w:hAnsi="Arial" w:cs="Arial"/>
                <w:sz w:val="18"/>
                <w:szCs w:val="18"/>
              </w:rPr>
              <w:t xml:space="preserve">Phase 4 phonics </w:t>
            </w:r>
          </w:p>
          <w:p w14:paraId="644E3ACC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C54060">
              <w:rPr>
                <w:rFonts w:ascii="Arial" w:hAnsi="Arial" w:cs="Arial"/>
                <w:sz w:val="18"/>
                <w:szCs w:val="18"/>
                <w:u w:val="single"/>
              </w:rPr>
              <w:t xml:space="preserve">Writing </w:t>
            </w:r>
          </w:p>
          <w:p w14:paraId="283288BD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C54060">
              <w:rPr>
                <w:rFonts w:ascii="Arial" w:hAnsi="Arial" w:cs="Arial"/>
                <w:sz w:val="18"/>
                <w:szCs w:val="18"/>
              </w:rPr>
              <w:t xml:space="preserve">Independently write simple sentences using a capital letter and full stop. </w:t>
            </w:r>
          </w:p>
          <w:p w14:paraId="35B49254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C54060">
              <w:rPr>
                <w:rFonts w:ascii="Arial" w:hAnsi="Arial" w:cs="Arial"/>
                <w:sz w:val="18"/>
                <w:szCs w:val="18"/>
              </w:rPr>
              <w:t>Using tricky words in writing as well as using phonics sounds to spell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60B1F" w:rsidRPr="00051677" w14:paraId="50AD2091" w14:textId="77777777" w:rsidTr="003754A3">
        <w:trPr>
          <w:trHeight w:val="1400"/>
        </w:trPr>
        <w:tc>
          <w:tcPr>
            <w:tcW w:w="745" w:type="pct"/>
            <w:gridSpan w:val="2"/>
          </w:tcPr>
          <w:p w14:paraId="1FC5A68C" w14:textId="77777777" w:rsidR="00960B1F" w:rsidRDefault="00960B1F" w:rsidP="00960B1F">
            <w:pPr>
              <w:rPr>
                <w:rFonts w:ascii="Arial" w:hAnsi="Arial" w:cs="Arial"/>
                <w:b/>
              </w:rPr>
            </w:pPr>
            <w:r w:rsidRPr="00C54060">
              <w:rPr>
                <w:rFonts w:ascii="Arial" w:hAnsi="Arial" w:cs="Arial"/>
                <w:b/>
              </w:rPr>
              <w:t>Literacy (FS1)</w:t>
            </w:r>
          </w:p>
          <w:p w14:paraId="7C930C37" w14:textId="77777777" w:rsidR="00960B1F" w:rsidRPr="00245BDC" w:rsidRDefault="00960B1F" w:rsidP="00960B1F">
            <w:pPr>
              <w:rPr>
                <w:rFonts w:ascii="Arial" w:hAnsi="Arial" w:cs="Arial"/>
                <w:b/>
              </w:rPr>
            </w:pPr>
          </w:p>
          <w:p w14:paraId="3048A580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C54060">
              <w:rPr>
                <w:rFonts w:ascii="Arial" w:hAnsi="Arial" w:cs="Arial"/>
                <w:sz w:val="18"/>
                <w:szCs w:val="18"/>
              </w:rPr>
              <w:t>Linked to the theme- plus a focus on reading, phonics and vocabulary</w:t>
            </w:r>
          </w:p>
          <w:p w14:paraId="58498402" w14:textId="30D4D6CE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C54060">
              <w:rPr>
                <w:rFonts w:ascii="Arial" w:hAnsi="Arial" w:cs="Arial"/>
                <w:sz w:val="18"/>
                <w:szCs w:val="18"/>
              </w:rPr>
              <w:t>Texts may change due to children’s interests.</w:t>
            </w:r>
          </w:p>
        </w:tc>
        <w:tc>
          <w:tcPr>
            <w:tcW w:w="4255" w:type="pct"/>
            <w:gridSpan w:val="7"/>
          </w:tcPr>
          <w:p w14:paraId="175A1912" w14:textId="77777777" w:rsidR="00960B1F" w:rsidRPr="003754A3" w:rsidRDefault="00960B1F" w:rsidP="00960B1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754A3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Comprehension </w:t>
            </w:r>
          </w:p>
          <w:p w14:paraId="3ADF2FE9" w14:textId="471A8DF3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C54060">
              <w:rPr>
                <w:rFonts w:ascii="Arial" w:hAnsi="Arial" w:cs="Arial"/>
                <w:sz w:val="18"/>
                <w:szCs w:val="18"/>
              </w:rPr>
              <w:t>Regular sharing of stories and nursery rhymes and discussions about them.</w:t>
            </w:r>
          </w:p>
          <w:p w14:paraId="1F3DC474" w14:textId="77777777" w:rsidR="00960B1F" w:rsidRPr="003754A3" w:rsidRDefault="00960B1F" w:rsidP="00960B1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754A3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Word Reading </w:t>
            </w:r>
          </w:p>
          <w:p w14:paraId="4D203901" w14:textId="6C572133" w:rsidR="00960B1F" w:rsidRPr="00245BDC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C54060">
              <w:rPr>
                <w:rFonts w:ascii="Arial" w:hAnsi="Arial" w:cs="Arial"/>
                <w:sz w:val="18"/>
                <w:szCs w:val="18"/>
              </w:rPr>
              <w:t xml:space="preserve">Phase 1 phonics </w:t>
            </w:r>
          </w:p>
          <w:p w14:paraId="6837BD84" w14:textId="77777777" w:rsidR="00960B1F" w:rsidRPr="003754A3" w:rsidRDefault="00960B1F" w:rsidP="00960B1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754A3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Writing </w:t>
            </w:r>
          </w:p>
          <w:p w14:paraId="3D6E6F35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C54060">
              <w:rPr>
                <w:rFonts w:ascii="Arial" w:hAnsi="Arial" w:cs="Arial"/>
                <w:sz w:val="18"/>
                <w:szCs w:val="18"/>
              </w:rPr>
              <w:t>Mark making</w:t>
            </w:r>
          </w:p>
        </w:tc>
      </w:tr>
      <w:tr w:rsidR="00960B1F" w14:paraId="703D076D" w14:textId="77777777" w:rsidTr="003754A3">
        <w:trPr>
          <w:trHeight w:val="976"/>
        </w:trPr>
        <w:tc>
          <w:tcPr>
            <w:tcW w:w="745" w:type="pct"/>
            <w:gridSpan w:val="2"/>
          </w:tcPr>
          <w:p w14:paraId="1CC72C20" w14:textId="77777777" w:rsidR="00960B1F" w:rsidRPr="00C54060" w:rsidRDefault="00960B1F" w:rsidP="00960B1F">
            <w:pPr>
              <w:rPr>
                <w:rFonts w:ascii="Arial" w:hAnsi="Arial" w:cs="Arial"/>
                <w:b/>
              </w:rPr>
            </w:pPr>
            <w:r w:rsidRPr="00C54060">
              <w:rPr>
                <w:rFonts w:ascii="Arial" w:hAnsi="Arial" w:cs="Arial"/>
                <w:b/>
              </w:rPr>
              <w:t>Maths (FS2)</w:t>
            </w:r>
          </w:p>
          <w:p w14:paraId="1FF48C1D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AFE8C4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C54060">
              <w:rPr>
                <w:rFonts w:ascii="Arial" w:hAnsi="Arial" w:cs="Arial"/>
                <w:sz w:val="18"/>
                <w:szCs w:val="18"/>
              </w:rPr>
              <w:t>(White Rose Maths)</w:t>
            </w:r>
          </w:p>
        </w:tc>
        <w:tc>
          <w:tcPr>
            <w:tcW w:w="697" w:type="pct"/>
          </w:tcPr>
          <w:p w14:paraId="0E814B79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54060">
              <w:rPr>
                <w:rFonts w:ascii="Arial" w:hAnsi="Arial" w:cs="Arial"/>
                <w:sz w:val="18"/>
                <w:szCs w:val="18"/>
                <w:u w:val="single"/>
              </w:rPr>
              <w:t xml:space="preserve">Getting to Know You </w:t>
            </w:r>
          </w:p>
          <w:p w14:paraId="11391124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5533DAF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C54060">
              <w:rPr>
                <w:rFonts w:ascii="Arial" w:hAnsi="Arial" w:cs="Arial"/>
                <w:sz w:val="18"/>
                <w:szCs w:val="18"/>
                <w:u w:val="single"/>
              </w:rPr>
              <w:t>Just Like Me</w:t>
            </w:r>
            <w:r w:rsidRPr="00C540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0" w:type="pct"/>
          </w:tcPr>
          <w:p w14:paraId="757257D6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C54060">
              <w:rPr>
                <w:rFonts w:ascii="Arial" w:hAnsi="Arial" w:cs="Arial"/>
                <w:sz w:val="18"/>
                <w:szCs w:val="18"/>
                <w:u w:val="single"/>
              </w:rPr>
              <w:t>It’s Me 1, 2, 3</w:t>
            </w:r>
            <w:r w:rsidRPr="00C54060">
              <w:rPr>
                <w:rFonts w:ascii="Arial" w:hAnsi="Arial" w:cs="Arial"/>
                <w:sz w:val="18"/>
                <w:szCs w:val="18"/>
              </w:rPr>
              <w:t xml:space="preserve">! - </w:t>
            </w:r>
          </w:p>
          <w:p w14:paraId="3EA090D9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E1A216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54060">
              <w:rPr>
                <w:rFonts w:ascii="Arial" w:hAnsi="Arial" w:cs="Arial"/>
                <w:sz w:val="18"/>
                <w:szCs w:val="18"/>
                <w:u w:val="single"/>
              </w:rPr>
              <w:t>Light and Dark</w:t>
            </w:r>
          </w:p>
          <w:p w14:paraId="5B13E3E2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1A304B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</w:tcPr>
          <w:p w14:paraId="78BB62E4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C54060">
              <w:rPr>
                <w:rFonts w:ascii="Arial" w:hAnsi="Arial" w:cs="Arial"/>
                <w:sz w:val="18"/>
                <w:szCs w:val="18"/>
                <w:u w:val="single"/>
              </w:rPr>
              <w:t>Alive in 5!</w:t>
            </w:r>
            <w:r w:rsidRPr="00C54060">
              <w:rPr>
                <w:rFonts w:ascii="Arial" w:hAnsi="Arial" w:cs="Arial"/>
                <w:sz w:val="18"/>
                <w:szCs w:val="18"/>
              </w:rPr>
              <w:t xml:space="preserve"> – </w:t>
            </w:r>
          </w:p>
          <w:p w14:paraId="47CDC721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3C5D1208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C54060">
              <w:rPr>
                <w:rFonts w:ascii="Arial" w:hAnsi="Arial" w:cs="Arial"/>
                <w:sz w:val="18"/>
                <w:szCs w:val="18"/>
                <w:u w:val="single"/>
              </w:rPr>
              <w:t>Growing 6,7,8,</w:t>
            </w:r>
            <w:r w:rsidRPr="00C54060"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  <w:p w14:paraId="59899CF7" w14:textId="77777777" w:rsidR="00960B1F" w:rsidRPr="00C54060" w:rsidRDefault="00960B1F" w:rsidP="00960B1F">
            <w:pPr>
              <w:framePr w:hSpace="181" w:wrap="around" w:vAnchor="text" w:hAnchor="margin" w:xAlign="center" w:y="1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u w:val="single"/>
              </w:rPr>
            </w:pPr>
          </w:p>
          <w:p w14:paraId="0F578454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</w:tcPr>
          <w:p w14:paraId="2B7C40C4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54060">
              <w:rPr>
                <w:rFonts w:ascii="Arial" w:hAnsi="Arial" w:cs="Arial"/>
                <w:sz w:val="18"/>
                <w:szCs w:val="18"/>
                <w:u w:val="single"/>
              </w:rPr>
              <w:t>Building 9 and 10</w:t>
            </w:r>
          </w:p>
        </w:tc>
        <w:tc>
          <w:tcPr>
            <w:tcW w:w="707" w:type="pct"/>
          </w:tcPr>
          <w:p w14:paraId="58CD6629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54060">
              <w:rPr>
                <w:rFonts w:ascii="Arial" w:hAnsi="Arial" w:cs="Arial"/>
                <w:sz w:val="18"/>
                <w:szCs w:val="18"/>
                <w:u w:val="single"/>
              </w:rPr>
              <w:t xml:space="preserve">To 20 and beyond </w:t>
            </w:r>
          </w:p>
          <w:p w14:paraId="5AD50D42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6A7910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54060">
              <w:rPr>
                <w:rFonts w:ascii="Arial" w:hAnsi="Arial" w:cs="Arial"/>
                <w:sz w:val="18"/>
                <w:szCs w:val="18"/>
                <w:u w:val="single"/>
              </w:rPr>
              <w:t xml:space="preserve">First, Then Now </w:t>
            </w:r>
          </w:p>
          <w:p w14:paraId="21B33DB8" w14:textId="77777777" w:rsidR="00960B1F" w:rsidRPr="00C54060" w:rsidRDefault="00960B1F" w:rsidP="00960B1F">
            <w:pPr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36" w:type="pct"/>
            <w:gridSpan w:val="2"/>
          </w:tcPr>
          <w:p w14:paraId="74538CB0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54060">
              <w:rPr>
                <w:rFonts w:ascii="Arial" w:hAnsi="Arial" w:cs="Arial"/>
                <w:sz w:val="18"/>
                <w:szCs w:val="18"/>
                <w:u w:val="single"/>
              </w:rPr>
              <w:t xml:space="preserve">Find My Pattern </w:t>
            </w:r>
          </w:p>
          <w:p w14:paraId="44493BC4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86A38C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54060">
              <w:rPr>
                <w:rFonts w:ascii="Arial" w:hAnsi="Arial" w:cs="Arial"/>
                <w:sz w:val="18"/>
                <w:szCs w:val="18"/>
                <w:u w:val="single"/>
              </w:rPr>
              <w:t xml:space="preserve">On the Move </w:t>
            </w:r>
          </w:p>
        </w:tc>
      </w:tr>
      <w:tr w:rsidR="00960B1F" w14:paraId="6FC477B5" w14:textId="77777777" w:rsidTr="003754A3">
        <w:trPr>
          <w:trHeight w:val="1550"/>
        </w:trPr>
        <w:tc>
          <w:tcPr>
            <w:tcW w:w="745" w:type="pct"/>
            <w:gridSpan w:val="2"/>
          </w:tcPr>
          <w:p w14:paraId="7052CB11" w14:textId="77777777" w:rsidR="00960B1F" w:rsidRPr="00C54060" w:rsidRDefault="00960B1F" w:rsidP="00960B1F">
            <w:pPr>
              <w:rPr>
                <w:rFonts w:ascii="Arial" w:hAnsi="Arial" w:cs="Arial"/>
                <w:b/>
              </w:rPr>
            </w:pPr>
            <w:r w:rsidRPr="00C54060">
              <w:rPr>
                <w:rFonts w:ascii="Arial" w:hAnsi="Arial" w:cs="Arial"/>
                <w:b/>
              </w:rPr>
              <w:t>Maths (FS1)</w:t>
            </w:r>
          </w:p>
          <w:p w14:paraId="33454FBA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10527D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pct"/>
          </w:tcPr>
          <w:p w14:paraId="5E393690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54060">
              <w:rPr>
                <w:rFonts w:ascii="Arial" w:hAnsi="Arial" w:cs="Arial"/>
                <w:sz w:val="18"/>
                <w:szCs w:val="18"/>
                <w:u w:val="single"/>
              </w:rPr>
              <w:t xml:space="preserve">Number- Counting </w:t>
            </w:r>
          </w:p>
          <w:p w14:paraId="53EF1225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54060">
              <w:rPr>
                <w:rFonts w:ascii="Arial" w:hAnsi="Arial" w:cs="Arial"/>
                <w:sz w:val="18"/>
                <w:szCs w:val="18"/>
              </w:rPr>
              <w:t>up to 5</w:t>
            </w:r>
          </w:p>
          <w:p w14:paraId="1597FB7F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54060">
              <w:rPr>
                <w:rFonts w:ascii="Arial" w:hAnsi="Arial" w:cs="Arial"/>
                <w:sz w:val="18"/>
                <w:szCs w:val="18"/>
                <w:u w:val="single"/>
              </w:rPr>
              <w:t>Number Recognition 1-3</w:t>
            </w:r>
          </w:p>
          <w:p w14:paraId="0297F9C1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54060">
              <w:rPr>
                <w:rFonts w:ascii="Arial" w:hAnsi="Arial" w:cs="Arial"/>
                <w:sz w:val="18"/>
                <w:szCs w:val="18"/>
                <w:u w:val="single"/>
              </w:rPr>
              <w:t xml:space="preserve">Shape, space and measure </w:t>
            </w:r>
          </w:p>
        </w:tc>
        <w:tc>
          <w:tcPr>
            <w:tcW w:w="700" w:type="pct"/>
          </w:tcPr>
          <w:p w14:paraId="1B550096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54060">
              <w:rPr>
                <w:rFonts w:ascii="Arial" w:hAnsi="Arial" w:cs="Arial"/>
                <w:sz w:val="18"/>
                <w:szCs w:val="18"/>
                <w:u w:val="single"/>
              </w:rPr>
              <w:t xml:space="preserve">Number –Counting </w:t>
            </w:r>
          </w:p>
          <w:p w14:paraId="27043910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54060">
              <w:rPr>
                <w:rFonts w:ascii="Arial" w:hAnsi="Arial" w:cs="Arial"/>
                <w:sz w:val="18"/>
                <w:szCs w:val="18"/>
              </w:rPr>
              <w:t>past 5</w:t>
            </w:r>
          </w:p>
          <w:p w14:paraId="680DD8A0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54060">
              <w:rPr>
                <w:rFonts w:ascii="Arial" w:hAnsi="Arial" w:cs="Arial"/>
                <w:sz w:val="18"/>
                <w:szCs w:val="18"/>
                <w:u w:val="single"/>
              </w:rPr>
              <w:t>Number Recognition 1-3</w:t>
            </w:r>
          </w:p>
          <w:p w14:paraId="763C6CB4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54060">
              <w:rPr>
                <w:rFonts w:ascii="Arial" w:hAnsi="Arial" w:cs="Arial"/>
                <w:sz w:val="18"/>
                <w:szCs w:val="18"/>
                <w:u w:val="single"/>
              </w:rPr>
              <w:t xml:space="preserve">Shape, space and measure </w:t>
            </w:r>
          </w:p>
        </w:tc>
        <w:tc>
          <w:tcPr>
            <w:tcW w:w="1415" w:type="pct"/>
            <w:gridSpan w:val="2"/>
          </w:tcPr>
          <w:p w14:paraId="07233BE4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54060">
              <w:rPr>
                <w:rFonts w:ascii="Arial" w:hAnsi="Arial" w:cs="Arial"/>
                <w:sz w:val="18"/>
                <w:szCs w:val="18"/>
                <w:u w:val="single"/>
              </w:rPr>
              <w:t>Number –Counting</w:t>
            </w:r>
          </w:p>
          <w:p w14:paraId="6DBD4F1A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54060">
              <w:rPr>
                <w:rFonts w:ascii="Arial" w:hAnsi="Arial" w:cs="Arial"/>
                <w:sz w:val="18"/>
                <w:szCs w:val="18"/>
              </w:rPr>
              <w:t xml:space="preserve">Past 5 and back from 5 to 1 </w:t>
            </w:r>
          </w:p>
          <w:p w14:paraId="129077E8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54060">
              <w:rPr>
                <w:rFonts w:ascii="Arial" w:hAnsi="Arial" w:cs="Arial"/>
                <w:sz w:val="18"/>
                <w:szCs w:val="18"/>
                <w:u w:val="single"/>
              </w:rPr>
              <w:t>Number Recognition 0-5</w:t>
            </w:r>
          </w:p>
          <w:p w14:paraId="4B54C2A4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54060">
              <w:rPr>
                <w:rFonts w:ascii="Arial" w:hAnsi="Arial" w:cs="Arial"/>
                <w:sz w:val="18"/>
                <w:szCs w:val="18"/>
                <w:u w:val="single"/>
              </w:rPr>
              <w:t xml:space="preserve">Shape, space and measure </w:t>
            </w:r>
          </w:p>
          <w:p w14:paraId="0DBBF2BC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E5BD203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94B461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43" w:type="pct"/>
            <w:gridSpan w:val="3"/>
          </w:tcPr>
          <w:p w14:paraId="1AD8A74F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54060">
              <w:rPr>
                <w:rFonts w:ascii="Arial" w:hAnsi="Arial" w:cs="Arial"/>
                <w:sz w:val="18"/>
                <w:szCs w:val="18"/>
                <w:u w:val="single"/>
              </w:rPr>
              <w:t>Number -Counting</w:t>
            </w:r>
          </w:p>
          <w:p w14:paraId="049752C7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54060">
              <w:rPr>
                <w:rFonts w:ascii="Arial" w:hAnsi="Arial" w:cs="Arial"/>
                <w:sz w:val="18"/>
                <w:szCs w:val="18"/>
              </w:rPr>
              <w:t xml:space="preserve">Past 10 and back from 5 to 1 </w:t>
            </w:r>
          </w:p>
          <w:p w14:paraId="3C4F3DF0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54060">
              <w:rPr>
                <w:rFonts w:ascii="Arial" w:hAnsi="Arial" w:cs="Arial"/>
                <w:sz w:val="18"/>
                <w:szCs w:val="18"/>
              </w:rPr>
              <w:t>To use the word zero to represent none</w:t>
            </w:r>
          </w:p>
          <w:p w14:paraId="4707E905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54060">
              <w:rPr>
                <w:rFonts w:ascii="Arial" w:hAnsi="Arial" w:cs="Arial"/>
                <w:sz w:val="18"/>
                <w:szCs w:val="18"/>
              </w:rPr>
              <w:t>Addition and subtraction</w:t>
            </w:r>
          </w:p>
          <w:p w14:paraId="15832D93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54060">
              <w:rPr>
                <w:rFonts w:ascii="Arial" w:hAnsi="Arial" w:cs="Arial"/>
                <w:sz w:val="18"/>
                <w:szCs w:val="18"/>
                <w:u w:val="single"/>
              </w:rPr>
              <w:t xml:space="preserve">Shape, space and measure </w:t>
            </w:r>
          </w:p>
          <w:p w14:paraId="64782230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C54060">
              <w:rPr>
                <w:rFonts w:ascii="Arial" w:hAnsi="Arial" w:cs="Arial"/>
                <w:sz w:val="18"/>
                <w:szCs w:val="18"/>
              </w:rPr>
              <w:t>-Days of the week</w:t>
            </w:r>
          </w:p>
        </w:tc>
      </w:tr>
      <w:tr w:rsidR="00960B1F" w14:paraId="7D48640D" w14:textId="77777777" w:rsidTr="00A82998">
        <w:trPr>
          <w:trHeight w:val="3074"/>
        </w:trPr>
        <w:tc>
          <w:tcPr>
            <w:tcW w:w="745" w:type="pct"/>
            <w:gridSpan w:val="2"/>
          </w:tcPr>
          <w:p w14:paraId="5F3146A6" w14:textId="77777777" w:rsidR="00960B1F" w:rsidRPr="00C54060" w:rsidRDefault="00960B1F" w:rsidP="00960B1F">
            <w:pPr>
              <w:rPr>
                <w:rFonts w:ascii="Arial" w:hAnsi="Arial" w:cs="Arial"/>
                <w:b/>
              </w:rPr>
            </w:pPr>
            <w:r w:rsidRPr="00C54060">
              <w:rPr>
                <w:rFonts w:ascii="Arial" w:hAnsi="Arial" w:cs="Arial"/>
                <w:b/>
              </w:rPr>
              <w:t>Understanding of the World</w:t>
            </w:r>
          </w:p>
          <w:p w14:paraId="00703DBA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FCBFDD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C54060">
              <w:rPr>
                <w:rFonts w:ascii="Arial" w:hAnsi="Arial" w:cs="Arial"/>
                <w:sz w:val="18"/>
                <w:szCs w:val="18"/>
                <w:highlight w:val="yellow"/>
              </w:rPr>
              <w:t>History</w:t>
            </w:r>
          </w:p>
          <w:p w14:paraId="37598370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143256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C54060">
              <w:rPr>
                <w:rFonts w:ascii="Arial" w:hAnsi="Arial" w:cs="Arial"/>
                <w:sz w:val="18"/>
                <w:szCs w:val="18"/>
                <w:highlight w:val="green"/>
              </w:rPr>
              <w:t>Geography</w:t>
            </w:r>
          </w:p>
          <w:p w14:paraId="21DBCE22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7FAD5F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C54060">
              <w:rPr>
                <w:rFonts w:ascii="Arial" w:hAnsi="Arial" w:cs="Arial"/>
                <w:sz w:val="18"/>
                <w:szCs w:val="18"/>
                <w:highlight w:val="cyan"/>
              </w:rPr>
              <w:t>Science</w:t>
            </w:r>
          </w:p>
          <w:p w14:paraId="252ACD69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16FBF3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CC8C11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C54060">
              <w:rPr>
                <w:rFonts w:ascii="Arial" w:hAnsi="Arial" w:cs="Arial"/>
                <w:sz w:val="18"/>
                <w:szCs w:val="18"/>
                <w:highlight w:val="red"/>
              </w:rPr>
              <w:t>Technology</w:t>
            </w:r>
          </w:p>
          <w:p w14:paraId="44264C81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51D319" w14:textId="77777777" w:rsidR="00960B1F" w:rsidRPr="003754A3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3754A3">
              <w:rPr>
                <w:rFonts w:ascii="Arial" w:hAnsi="Arial" w:cs="Arial"/>
                <w:sz w:val="18"/>
                <w:szCs w:val="18"/>
                <w:highlight w:val="lightGray"/>
              </w:rPr>
              <w:t>RE</w:t>
            </w:r>
            <w:r w:rsidRPr="003754A3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63CDEBF4" w14:textId="2E5904F3" w:rsidR="00960B1F" w:rsidRPr="00C54060" w:rsidRDefault="003754A3" w:rsidP="00A82998">
            <w:pPr>
              <w:rPr>
                <w:rFonts w:ascii="Arial" w:hAnsi="Arial" w:cs="Arial"/>
                <w:sz w:val="18"/>
                <w:szCs w:val="18"/>
              </w:rPr>
            </w:pPr>
            <w:r w:rsidRPr="003754A3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Why are some things </w:t>
            </w:r>
            <w:r w:rsidR="00A82998">
              <w:rPr>
                <w:rFonts w:ascii="Arial" w:hAnsi="Arial" w:cs="Arial"/>
                <w:sz w:val="18"/>
                <w:szCs w:val="18"/>
                <w:highlight w:val="lightGray"/>
              </w:rPr>
              <w:t>special</w:t>
            </w:r>
            <w:r w:rsidR="00A82998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697" w:type="pct"/>
          </w:tcPr>
          <w:p w14:paraId="6DE1E7D3" w14:textId="77777777" w:rsidR="00960B1F" w:rsidRPr="00C54060" w:rsidRDefault="00960B1F" w:rsidP="00960B1F">
            <w:pPr>
              <w:rPr>
                <w:rFonts w:ascii="Arial" w:hAnsi="Arial" w:cs="Arial"/>
                <w:color w:val="404040"/>
                <w:sz w:val="18"/>
                <w:szCs w:val="18"/>
                <w:highlight w:val="yellow"/>
              </w:rPr>
            </w:pPr>
            <w:r w:rsidRPr="00C54060">
              <w:rPr>
                <w:rFonts w:ascii="Arial" w:hAnsi="Arial" w:cs="Arial"/>
                <w:b/>
                <w:color w:val="404040"/>
                <w:sz w:val="18"/>
                <w:szCs w:val="18"/>
                <w:highlight w:val="yellow"/>
              </w:rPr>
              <w:t>Past and Present</w:t>
            </w:r>
            <w:r w:rsidRPr="00C54060">
              <w:rPr>
                <w:rFonts w:ascii="Arial" w:hAnsi="Arial" w:cs="Arial"/>
                <w:color w:val="404040"/>
                <w:sz w:val="18"/>
                <w:szCs w:val="18"/>
                <w:highlight w:val="yellow"/>
              </w:rPr>
              <w:t xml:space="preserve"> </w:t>
            </w:r>
          </w:p>
          <w:p w14:paraId="0E8770FB" w14:textId="77777777" w:rsidR="00960B1F" w:rsidRPr="00C54060" w:rsidRDefault="00960B1F" w:rsidP="00960B1F">
            <w:pPr>
              <w:rPr>
                <w:rFonts w:ascii="Arial" w:hAnsi="Arial" w:cs="Arial"/>
                <w:color w:val="404040"/>
                <w:sz w:val="18"/>
                <w:szCs w:val="18"/>
                <w:highlight w:val="yellow"/>
              </w:rPr>
            </w:pPr>
            <w:r w:rsidRPr="00C54060">
              <w:rPr>
                <w:rFonts w:ascii="Arial" w:hAnsi="Arial" w:cs="Arial"/>
                <w:color w:val="404040"/>
                <w:sz w:val="18"/>
                <w:szCs w:val="18"/>
                <w:highlight w:val="yellow"/>
              </w:rPr>
              <w:t>Me and my family</w:t>
            </w:r>
          </w:p>
          <w:p w14:paraId="7D06133D" w14:textId="77777777" w:rsidR="00960B1F" w:rsidRPr="00C54060" w:rsidRDefault="00960B1F" w:rsidP="00960B1F">
            <w:pPr>
              <w:rPr>
                <w:rFonts w:ascii="Arial" w:hAnsi="Arial" w:cs="Arial"/>
                <w:b/>
                <w:color w:val="404040"/>
                <w:sz w:val="18"/>
                <w:szCs w:val="18"/>
              </w:rPr>
            </w:pPr>
            <w:r w:rsidRPr="00C54060">
              <w:rPr>
                <w:rFonts w:ascii="Arial" w:hAnsi="Arial" w:cs="Arial"/>
                <w:b/>
                <w:color w:val="404040"/>
                <w:sz w:val="18"/>
                <w:szCs w:val="18"/>
                <w:highlight w:val="green"/>
              </w:rPr>
              <w:t>The Natural World</w:t>
            </w:r>
          </w:p>
          <w:p w14:paraId="6D1D04FE" w14:textId="77777777" w:rsidR="00960B1F" w:rsidRPr="00C54060" w:rsidRDefault="00960B1F" w:rsidP="00960B1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4060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Where they live and the area they live in. Houses and Homes</w:t>
            </w:r>
          </w:p>
          <w:p w14:paraId="0D556B9A" w14:textId="77777777" w:rsidR="00960B1F" w:rsidRPr="00C54060" w:rsidRDefault="00960B1F" w:rsidP="00960B1F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highlight w:val="cyan"/>
              </w:rPr>
            </w:pPr>
            <w:r w:rsidRPr="00C54060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highlight w:val="cyan"/>
              </w:rPr>
              <w:t>The World Focus</w:t>
            </w:r>
            <w:r w:rsidRPr="00C54060">
              <w:rPr>
                <w:rFonts w:ascii="Arial" w:hAnsi="Arial" w:cs="Arial"/>
                <w:color w:val="404040" w:themeColor="text1" w:themeTint="BF"/>
                <w:sz w:val="18"/>
                <w:szCs w:val="18"/>
                <w:highlight w:val="cyan"/>
              </w:rPr>
              <w:t xml:space="preserve">- Working scientifically </w:t>
            </w:r>
          </w:p>
          <w:p w14:paraId="210DB901" w14:textId="77777777" w:rsidR="00960B1F" w:rsidRPr="00C54060" w:rsidRDefault="00960B1F" w:rsidP="00960B1F">
            <w:pPr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C54060">
              <w:rPr>
                <w:rFonts w:ascii="Arial" w:hAnsi="Arial" w:cs="Arial"/>
                <w:color w:val="404040"/>
                <w:sz w:val="18"/>
                <w:szCs w:val="18"/>
                <w:highlight w:val="cyan"/>
              </w:rPr>
              <w:t>The Body</w:t>
            </w:r>
          </w:p>
          <w:p w14:paraId="267F2ED6" w14:textId="77777777" w:rsidR="00960B1F" w:rsidRPr="00C54060" w:rsidRDefault="00960B1F" w:rsidP="00960B1F">
            <w:pPr>
              <w:rPr>
                <w:rFonts w:ascii="Arial" w:hAnsi="Arial" w:cs="Arial"/>
                <w:color w:val="404040"/>
                <w:sz w:val="18"/>
                <w:szCs w:val="18"/>
                <w:highlight w:val="red"/>
              </w:rPr>
            </w:pPr>
            <w:r w:rsidRPr="00C54060">
              <w:rPr>
                <w:rFonts w:ascii="Arial" w:hAnsi="Arial" w:cs="Arial"/>
                <w:color w:val="404040"/>
                <w:sz w:val="18"/>
                <w:szCs w:val="18"/>
                <w:highlight w:val="red"/>
              </w:rPr>
              <w:t>Technology focus- Ipad Cbeebies Story time</w:t>
            </w:r>
          </w:p>
          <w:p w14:paraId="7834888D" w14:textId="77777777" w:rsidR="00960B1F" w:rsidRPr="00C54060" w:rsidRDefault="00960B1F" w:rsidP="00960B1F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C54060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Christianity </w:t>
            </w:r>
          </w:p>
          <w:p w14:paraId="29AF27CA" w14:textId="76534C2B" w:rsidR="00960B1F" w:rsidRPr="003754A3" w:rsidRDefault="00960B1F" w:rsidP="00960B1F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C5406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KQ: Special times: How and why do we celebrate?</w:t>
            </w:r>
          </w:p>
        </w:tc>
        <w:tc>
          <w:tcPr>
            <w:tcW w:w="700" w:type="pct"/>
          </w:tcPr>
          <w:p w14:paraId="3F962F19" w14:textId="77777777" w:rsidR="00960B1F" w:rsidRPr="00C54060" w:rsidRDefault="00960B1F" w:rsidP="00960B1F">
            <w:pPr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C54060">
              <w:rPr>
                <w:rFonts w:ascii="Arial" w:hAnsi="Arial" w:cs="Arial"/>
                <w:b/>
                <w:color w:val="404040"/>
                <w:sz w:val="18"/>
                <w:szCs w:val="18"/>
                <w:highlight w:val="yellow"/>
              </w:rPr>
              <w:t>Past and Present</w:t>
            </w:r>
            <w:r w:rsidRPr="00C54060">
              <w:rPr>
                <w:rFonts w:ascii="Arial" w:hAnsi="Arial" w:cs="Arial"/>
                <w:color w:val="404040"/>
                <w:sz w:val="18"/>
                <w:szCs w:val="18"/>
                <w:highlight w:val="yellow"/>
              </w:rPr>
              <w:t xml:space="preserve"> Old and new toys.</w:t>
            </w:r>
          </w:p>
          <w:p w14:paraId="7F99AD31" w14:textId="77777777" w:rsidR="00960B1F" w:rsidRPr="00C54060" w:rsidRDefault="00960B1F" w:rsidP="00960B1F">
            <w:pPr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C54060">
              <w:rPr>
                <w:rFonts w:ascii="Arial" w:hAnsi="Arial" w:cs="Arial"/>
                <w:b/>
                <w:color w:val="404040"/>
                <w:sz w:val="18"/>
                <w:szCs w:val="18"/>
                <w:highlight w:val="green"/>
              </w:rPr>
              <w:t>The  Natural World-</w:t>
            </w:r>
            <w:r w:rsidRPr="00C54060">
              <w:rPr>
                <w:rFonts w:ascii="Arial" w:hAnsi="Arial" w:cs="Arial"/>
                <w:color w:val="404040"/>
                <w:sz w:val="18"/>
                <w:szCs w:val="18"/>
                <w:highlight w:val="green"/>
              </w:rPr>
              <w:t xml:space="preserve"> </w:t>
            </w:r>
          </w:p>
          <w:p w14:paraId="45962C35" w14:textId="77777777" w:rsidR="00960B1F" w:rsidRPr="00C54060" w:rsidRDefault="00960B1F" w:rsidP="00960B1F">
            <w:pPr>
              <w:rPr>
                <w:rFonts w:ascii="Arial" w:hAnsi="Arial" w:cs="Arial"/>
                <w:color w:val="404040"/>
                <w:sz w:val="18"/>
                <w:szCs w:val="18"/>
                <w:highlight w:val="green"/>
              </w:rPr>
            </w:pPr>
            <w:r w:rsidRPr="00C54060">
              <w:rPr>
                <w:rFonts w:ascii="Arial" w:hAnsi="Arial" w:cs="Arial"/>
                <w:color w:val="404040"/>
                <w:sz w:val="18"/>
                <w:szCs w:val="18"/>
                <w:highlight w:val="green"/>
              </w:rPr>
              <w:t>Seasons and weather</w:t>
            </w:r>
          </w:p>
          <w:p w14:paraId="2D2ACD63" w14:textId="77777777" w:rsidR="00960B1F" w:rsidRPr="00C54060" w:rsidRDefault="00960B1F" w:rsidP="00960B1F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highlight w:val="cyan"/>
              </w:rPr>
            </w:pPr>
            <w:r w:rsidRPr="00C54060">
              <w:rPr>
                <w:rFonts w:ascii="Arial" w:hAnsi="Arial" w:cs="Arial"/>
                <w:color w:val="404040" w:themeColor="text1" w:themeTint="BF"/>
                <w:sz w:val="18"/>
                <w:szCs w:val="18"/>
                <w:highlight w:val="cyan"/>
              </w:rPr>
              <w:t xml:space="preserve">The World focus- Working scientifically </w:t>
            </w:r>
          </w:p>
          <w:p w14:paraId="5E162A87" w14:textId="77777777" w:rsidR="00960B1F" w:rsidRPr="00C54060" w:rsidRDefault="00960B1F" w:rsidP="00960B1F">
            <w:pPr>
              <w:rPr>
                <w:rFonts w:ascii="Arial" w:hAnsi="Arial" w:cs="Arial"/>
                <w:color w:val="404040"/>
                <w:sz w:val="18"/>
                <w:szCs w:val="18"/>
                <w:highlight w:val="cyan"/>
              </w:rPr>
            </w:pPr>
            <w:r w:rsidRPr="00C54060">
              <w:rPr>
                <w:rFonts w:ascii="Arial" w:hAnsi="Arial" w:cs="Arial"/>
                <w:noProof/>
                <w:color w:val="404040"/>
                <w:sz w:val="18"/>
                <w:szCs w:val="18"/>
                <w:highlight w:val="cyan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4175F018" wp14:editId="6488B194">
                      <wp:simplePos x="0" y="0"/>
                      <wp:positionH relativeFrom="column">
                        <wp:posOffset>1168960</wp:posOffset>
                      </wp:positionH>
                      <wp:positionV relativeFrom="paragraph">
                        <wp:posOffset>459285</wp:posOffset>
                      </wp:positionV>
                      <wp:extent cx="360" cy="360"/>
                      <wp:effectExtent l="57150" t="57150" r="57150" b="57150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5D2A031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5" o:spid="_x0000_s1026" type="#_x0000_t75" style="position:absolute;margin-left:91.1pt;margin-top:35.2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">
                      <v:imagedata r:id="rId6" o:title=""/>
                    </v:shape>
                  </w:pict>
                </mc:Fallback>
              </mc:AlternateContent>
            </w:r>
            <w:r w:rsidRPr="00C54060">
              <w:rPr>
                <w:rFonts w:ascii="Arial" w:hAnsi="Arial" w:cs="Arial"/>
                <w:color w:val="404040"/>
                <w:sz w:val="18"/>
                <w:szCs w:val="18"/>
                <w:highlight w:val="cyan"/>
              </w:rPr>
              <w:t xml:space="preserve">Autumn - </w:t>
            </w:r>
          </w:p>
          <w:p w14:paraId="136A5589" w14:textId="77777777" w:rsidR="00960B1F" w:rsidRPr="00C54060" w:rsidRDefault="00960B1F" w:rsidP="00960B1F">
            <w:pPr>
              <w:rPr>
                <w:rFonts w:ascii="Arial" w:hAnsi="Arial" w:cs="Arial"/>
                <w:color w:val="404040"/>
                <w:sz w:val="18"/>
                <w:szCs w:val="18"/>
                <w:highlight w:val="cyan"/>
              </w:rPr>
            </w:pPr>
            <w:r w:rsidRPr="00C54060">
              <w:rPr>
                <w:rFonts w:ascii="Arial" w:hAnsi="Arial" w:cs="Arial"/>
                <w:color w:val="404040"/>
                <w:sz w:val="18"/>
                <w:szCs w:val="18"/>
                <w:highlight w:val="cyan"/>
              </w:rPr>
              <w:t>Animals that hibernate and habitats.</w:t>
            </w:r>
          </w:p>
          <w:p w14:paraId="71603019" w14:textId="77777777" w:rsidR="00960B1F" w:rsidRPr="00C54060" w:rsidRDefault="00960B1F" w:rsidP="00960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4060">
              <w:rPr>
                <w:rFonts w:ascii="Arial" w:hAnsi="Arial" w:cs="Arial"/>
                <w:noProof/>
                <w:color w:val="404040"/>
                <w:sz w:val="18"/>
                <w:szCs w:val="18"/>
                <w:highlight w:val="red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6B116FA7" wp14:editId="16F5414C">
                      <wp:simplePos x="0" y="0"/>
                      <wp:positionH relativeFrom="column">
                        <wp:posOffset>1388200</wp:posOffset>
                      </wp:positionH>
                      <wp:positionV relativeFrom="paragraph">
                        <wp:posOffset>108645</wp:posOffset>
                      </wp:positionV>
                      <wp:extent cx="360" cy="360"/>
                      <wp:effectExtent l="57150" t="57150" r="57150" b="57150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18FAE44" id="Ink 14" o:spid="_x0000_s1026" type="#_x0000_t75" style="position:absolute;margin-left:108.35pt;margin-top:7.6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">
                      <v:imagedata r:id="rId6" o:title=""/>
                    </v:shape>
                  </w:pict>
                </mc:Fallback>
              </mc:AlternateContent>
            </w:r>
            <w:r w:rsidRPr="00C54060">
              <w:rPr>
                <w:rFonts w:ascii="Arial" w:hAnsi="Arial" w:cs="Arial"/>
                <w:color w:val="404040"/>
                <w:sz w:val="18"/>
                <w:szCs w:val="18"/>
                <w:highlight w:val="red"/>
              </w:rPr>
              <w:t>Technology focus- On line safet</w:t>
            </w:r>
            <w:r w:rsidRPr="00C54060">
              <w:rPr>
                <w:rFonts w:ascii="Arial" w:hAnsi="Arial" w:cs="Arial"/>
                <w:color w:val="404040"/>
                <w:sz w:val="18"/>
                <w:szCs w:val="18"/>
              </w:rPr>
              <w:t>y</w:t>
            </w:r>
          </w:p>
          <w:p w14:paraId="12222C4A" w14:textId="77777777" w:rsidR="00960B1F" w:rsidRPr="00C54060" w:rsidRDefault="00960B1F" w:rsidP="00960B1F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C54060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Christianity Hinduism</w:t>
            </w:r>
          </w:p>
          <w:p w14:paraId="0F0DF1BE" w14:textId="5DE3F691" w:rsidR="00960B1F" w:rsidRPr="003754A3" w:rsidRDefault="00960B1F" w:rsidP="00960B1F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  <w:r w:rsidRPr="00C5406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KQ: Special time</w:t>
            </w:r>
            <w:r w:rsidR="003754A3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s: How and why do we celebrate?</w:t>
            </w:r>
          </w:p>
        </w:tc>
        <w:tc>
          <w:tcPr>
            <w:tcW w:w="714" w:type="pct"/>
          </w:tcPr>
          <w:p w14:paraId="24FFBAB3" w14:textId="77777777" w:rsidR="00960B1F" w:rsidRPr="00C54060" w:rsidRDefault="00960B1F" w:rsidP="00960B1F">
            <w:pPr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C54060">
              <w:rPr>
                <w:rFonts w:ascii="Arial" w:hAnsi="Arial" w:cs="Arial"/>
                <w:b/>
                <w:color w:val="404040"/>
                <w:sz w:val="18"/>
                <w:szCs w:val="18"/>
                <w:highlight w:val="yellow"/>
              </w:rPr>
              <w:t>Past and Present</w:t>
            </w:r>
            <w:r w:rsidRPr="00C54060">
              <w:rPr>
                <w:rFonts w:ascii="Arial" w:hAnsi="Arial" w:cs="Arial"/>
                <w:color w:val="404040"/>
                <w:sz w:val="18"/>
                <w:szCs w:val="18"/>
                <w:highlight w:val="yellow"/>
              </w:rPr>
              <w:t xml:space="preserve"> Sequencing stories and visual timetable</w:t>
            </w:r>
            <w:r w:rsidRPr="00C54060">
              <w:rPr>
                <w:rFonts w:ascii="Arial" w:hAnsi="Arial" w:cs="Arial"/>
                <w:color w:val="404040"/>
                <w:sz w:val="18"/>
                <w:szCs w:val="18"/>
              </w:rPr>
              <w:t>.</w:t>
            </w:r>
          </w:p>
          <w:p w14:paraId="01AA331B" w14:textId="77777777" w:rsidR="00960B1F" w:rsidRPr="00C54060" w:rsidRDefault="00960B1F" w:rsidP="00960B1F">
            <w:pPr>
              <w:rPr>
                <w:rFonts w:ascii="Arial" w:hAnsi="Arial" w:cs="Arial"/>
                <w:color w:val="404040"/>
                <w:sz w:val="18"/>
                <w:szCs w:val="18"/>
                <w:highlight w:val="green"/>
              </w:rPr>
            </w:pPr>
            <w:r w:rsidRPr="00C54060">
              <w:rPr>
                <w:rFonts w:ascii="Arial" w:hAnsi="Arial" w:cs="Arial"/>
                <w:b/>
                <w:color w:val="404040"/>
                <w:sz w:val="18"/>
                <w:szCs w:val="18"/>
                <w:highlight w:val="green"/>
              </w:rPr>
              <w:t>The  Natural World-</w:t>
            </w:r>
            <w:r w:rsidRPr="00C54060">
              <w:rPr>
                <w:rFonts w:ascii="Arial" w:hAnsi="Arial" w:cs="Arial"/>
                <w:color w:val="404040"/>
                <w:sz w:val="18"/>
                <w:szCs w:val="18"/>
                <w:highlight w:val="green"/>
              </w:rPr>
              <w:t xml:space="preserve"> </w:t>
            </w:r>
          </w:p>
          <w:p w14:paraId="7977509F" w14:textId="77777777" w:rsidR="00960B1F" w:rsidRPr="00C54060" w:rsidRDefault="00960B1F" w:rsidP="00960B1F">
            <w:pPr>
              <w:rPr>
                <w:rFonts w:ascii="Arial" w:hAnsi="Arial" w:cs="Arial"/>
                <w:color w:val="404040"/>
                <w:sz w:val="18"/>
                <w:szCs w:val="18"/>
                <w:highlight w:val="green"/>
              </w:rPr>
            </w:pPr>
            <w:r w:rsidRPr="00C54060">
              <w:rPr>
                <w:rFonts w:ascii="Arial" w:hAnsi="Arial" w:cs="Arial"/>
                <w:color w:val="404040"/>
                <w:sz w:val="18"/>
                <w:szCs w:val="18"/>
                <w:highlight w:val="green"/>
              </w:rPr>
              <w:t>Seasons and weather - Antarctica</w:t>
            </w:r>
          </w:p>
          <w:p w14:paraId="715CDE58" w14:textId="77777777" w:rsidR="00960B1F" w:rsidRPr="00C54060" w:rsidRDefault="00960B1F" w:rsidP="00960B1F">
            <w:pPr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C54060">
              <w:rPr>
                <w:rFonts w:ascii="Arial" w:hAnsi="Arial" w:cs="Arial"/>
                <w:color w:val="404040"/>
                <w:sz w:val="18"/>
                <w:szCs w:val="18"/>
                <w:highlight w:val="cyan"/>
              </w:rPr>
              <w:t xml:space="preserve">Changing States (Making ice, and pancake making)Working Scientifically </w:t>
            </w:r>
          </w:p>
          <w:p w14:paraId="12CAC1A5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C54060">
              <w:rPr>
                <w:rFonts w:ascii="Arial" w:hAnsi="Arial" w:cs="Arial"/>
                <w:sz w:val="18"/>
                <w:szCs w:val="18"/>
                <w:highlight w:val="red"/>
              </w:rPr>
              <w:t>Technology: Animal Safari.</w:t>
            </w:r>
          </w:p>
          <w:p w14:paraId="07738B2C" w14:textId="77777777" w:rsidR="00960B1F" w:rsidRPr="00C54060" w:rsidRDefault="00960B1F" w:rsidP="00960B1F">
            <w:pPr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C54060">
              <w:rPr>
                <w:rFonts w:ascii="Arial" w:hAnsi="Arial" w:cs="Arial"/>
                <w:sz w:val="18"/>
                <w:szCs w:val="18"/>
                <w:highlight w:val="red"/>
              </w:rPr>
              <w:t>Introduce Purple Mash logging in</w:t>
            </w:r>
            <w:r w:rsidRPr="00C540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6AEBB3F" w14:textId="77777777" w:rsidR="00960B1F" w:rsidRPr="00C54060" w:rsidRDefault="00960B1F" w:rsidP="00960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4060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Christianity Islam</w:t>
            </w:r>
          </w:p>
          <w:p w14:paraId="7F84A69C" w14:textId="3C1F54B8" w:rsidR="00960B1F" w:rsidRPr="003754A3" w:rsidRDefault="00960B1F" w:rsidP="00960B1F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C5406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KQ: Special stories: Why are some stories special? What special messages can we learn from stories?</w:t>
            </w:r>
          </w:p>
        </w:tc>
        <w:tc>
          <w:tcPr>
            <w:tcW w:w="701" w:type="pct"/>
          </w:tcPr>
          <w:p w14:paraId="1EF8B52C" w14:textId="77777777" w:rsidR="00960B1F" w:rsidRPr="00C54060" w:rsidRDefault="00960B1F" w:rsidP="00960B1F">
            <w:pPr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C54060">
              <w:rPr>
                <w:rFonts w:ascii="Arial" w:hAnsi="Arial" w:cs="Arial"/>
                <w:b/>
                <w:color w:val="404040"/>
                <w:sz w:val="18"/>
                <w:szCs w:val="18"/>
                <w:highlight w:val="green"/>
              </w:rPr>
              <w:t>The Natural World</w:t>
            </w:r>
            <w:r w:rsidRPr="00C54060">
              <w:rPr>
                <w:rFonts w:ascii="Arial" w:hAnsi="Arial" w:cs="Arial"/>
                <w:color w:val="404040"/>
                <w:sz w:val="18"/>
                <w:szCs w:val="18"/>
                <w:highlight w:val="green"/>
              </w:rPr>
              <w:t xml:space="preserve">- </w:t>
            </w:r>
          </w:p>
          <w:p w14:paraId="464B0E42" w14:textId="77777777" w:rsidR="00960B1F" w:rsidRPr="00C54060" w:rsidRDefault="00960B1F" w:rsidP="00960B1F">
            <w:pPr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C54060">
              <w:rPr>
                <w:rFonts w:ascii="Arial" w:hAnsi="Arial" w:cs="Arial"/>
                <w:color w:val="404040"/>
                <w:sz w:val="18"/>
                <w:szCs w:val="18"/>
                <w:highlight w:val="green"/>
              </w:rPr>
              <w:t>People who help us</w:t>
            </w:r>
            <w:r w:rsidRPr="00C54060">
              <w:rPr>
                <w:rFonts w:ascii="Arial" w:hAnsi="Arial" w:cs="Arial"/>
                <w:color w:val="404040"/>
                <w:sz w:val="18"/>
                <w:szCs w:val="18"/>
              </w:rPr>
              <w:t xml:space="preserve">  </w:t>
            </w:r>
          </w:p>
          <w:p w14:paraId="486ED96F" w14:textId="77777777" w:rsidR="00960B1F" w:rsidRPr="00C54060" w:rsidRDefault="00960B1F" w:rsidP="00960B1F">
            <w:pPr>
              <w:rPr>
                <w:rFonts w:ascii="Arial" w:hAnsi="Arial" w:cs="Arial"/>
                <w:color w:val="404040"/>
                <w:sz w:val="18"/>
                <w:szCs w:val="18"/>
                <w:highlight w:val="green"/>
              </w:rPr>
            </w:pPr>
            <w:r w:rsidRPr="00C54060">
              <w:rPr>
                <w:rFonts w:ascii="Arial" w:hAnsi="Arial" w:cs="Arial"/>
                <w:color w:val="404040"/>
                <w:sz w:val="18"/>
                <w:szCs w:val="18"/>
                <w:highlight w:val="green"/>
              </w:rPr>
              <w:t>Seasons and weather</w:t>
            </w:r>
          </w:p>
          <w:p w14:paraId="5F9860E6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C54060">
              <w:rPr>
                <w:rFonts w:ascii="Arial" w:hAnsi="Arial" w:cs="Arial"/>
                <w:color w:val="404040"/>
                <w:sz w:val="18"/>
                <w:szCs w:val="18"/>
                <w:highlight w:val="cyan"/>
              </w:rPr>
              <w:t>Material properties Working Scientifically</w:t>
            </w:r>
            <w:r w:rsidRPr="00C54060">
              <w:rPr>
                <w:rFonts w:ascii="Arial" w:hAnsi="Arial" w:cs="Arial"/>
                <w:color w:val="404040"/>
                <w:sz w:val="18"/>
                <w:szCs w:val="18"/>
              </w:rPr>
              <w:t>.</w:t>
            </w:r>
          </w:p>
          <w:p w14:paraId="73CA2EC5" w14:textId="77777777" w:rsidR="00960B1F" w:rsidRPr="00C54060" w:rsidRDefault="00960B1F" w:rsidP="00960B1F">
            <w:pPr>
              <w:rPr>
                <w:rFonts w:ascii="Arial" w:hAnsi="Arial" w:cs="Arial"/>
                <w:color w:val="404040"/>
                <w:sz w:val="18"/>
                <w:szCs w:val="18"/>
                <w:highlight w:val="cyan"/>
              </w:rPr>
            </w:pPr>
            <w:r w:rsidRPr="00C54060">
              <w:rPr>
                <w:rFonts w:ascii="Arial" w:hAnsi="Arial" w:cs="Arial"/>
                <w:color w:val="404040"/>
                <w:sz w:val="18"/>
                <w:szCs w:val="18"/>
                <w:highlight w:val="cyan"/>
              </w:rPr>
              <w:t xml:space="preserve">What materials would you use? </w:t>
            </w:r>
          </w:p>
          <w:p w14:paraId="2E7125E4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C54060">
              <w:rPr>
                <w:rFonts w:ascii="Arial" w:hAnsi="Arial" w:cs="Arial"/>
                <w:sz w:val="18"/>
                <w:szCs w:val="18"/>
                <w:highlight w:val="red"/>
              </w:rPr>
              <w:t>Technology: Shape Hunt</w:t>
            </w:r>
            <w:r w:rsidRPr="00C540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5C76C14" w14:textId="77777777" w:rsidR="00960B1F" w:rsidRPr="00C54060" w:rsidRDefault="00960B1F" w:rsidP="00960B1F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C54060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Christianity</w:t>
            </w:r>
          </w:p>
          <w:p w14:paraId="0E8A035A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C5406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KQ: Special times: How and why do we celebrate?</w:t>
            </w:r>
            <w:r w:rsidRPr="00C54060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</w:t>
            </w:r>
          </w:p>
          <w:p w14:paraId="5FAF3D21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  <w:p w14:paraId="675F622C" w14:textId="51B89E7F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</w:tcPr>
          <w:p w14:paraId="51462346" w14:textId="77777777" w:rsidR="00960B1F" w:rsidRPr="00C54060" w:rsidRDefault="00960B1F" w:rsidP="00960B1F">
            <w:pPr>
              <w:rPr>
                <w:rFonts w:ascii="Arial" w:hAnsi="Arial" w:cs="Arial"/>
                <w:b/>
                <w:color w:val="404040"/>
                <w:sz w:val="18"/>
                <w:szCs w:val="18"/>
                <w:highlight w:val="yellow"/>
              </w:rPr>
            </w:pPr>
            <w:r w:rsidRPr="00C54060">
              <w:rPr>
                <w:rFonts w:ascii="Arial" w:hAnsi="Arial" w:cs="Arial"/>
                <w:b/>
                <w:color w:val="404040"/>
                <w:sz w:val="18"/>
                <w:szCs w:val="18"/>
                <w:highlight w:val="yellow"/>
              </w:rPr>
              <w:t xml:space="preserve">Past and Present </w:t>
            </w:r>
          </w:p>
          <w:p w14:paraId="0AC426D9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C54060">
              <w:rPr>
                <w:rFonts w:ascii="Arial" w:hAnsi="Arial" w:cs="Arial"/>
                <w:sz w:val="18"/>
                <w:szCs w:val="18"/>
                <w:highlight w:val="yellow"/>
              </w:rPr>
              <w:t>Famous Pirates</w:t>
            </w:r>
            <w:r w:rsidRPr="00C540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2131452" w14:textId="77777777" w:rsidR="00960B1F" w:rsidRPr="00C54060" w:rsidRDefault="00960B1F" w:rsidP="00960B1F">
            <w:pPr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C54060">
              <w:rPr>
                <w:rFonts w:ascii="Arial" w:hAnsi="Arial" w:cs="Arial"/>
                <w:b/>
                <w:color w:val="404040"/>
                <w:sz w:val="18"/>
                <w:szCs w:val="18"/>
                <w:highlight w:val="green"/>
              </w:rPr>
              <w:t>The Natural World</w:t>
            </w:r>
            <w:r w:rsidRPr="00C54060">
              <w:rPr>
                <w:rFonts w:ascii="Arial" w:hAnsi="Arial" w:cs="Arial"/>
                <w:color w:val="404040"/>
                <w:sz w:val="18"/>
                <w:szCs w:val="18"/>
                <w:highlight w:val="green"/>
              </w:rPr>
              <w:t xml:space="preserve">- </w:t>
            </w:r>
          </w:p>
          <w:p w14:paraId="50FF5E30" w14:textId="77777777" w:rsidR="00960B1F" w:rsidRPr="00C54060" w:rsidRDefault="00960B1F" w:rsidP="00960B1F">
            <w:pPr>
              <w:rPr>
                <w:rFonts w:ascii="Arial" w:hAnsi="Arial" w:cs="Arial"/>
                <w:color w:val="404040"/>
                <w:sz w:val="18"/>
                <w:szCs w:val="18"/>
                <w:highlight w:val="green"/>
              </w:rPr>
            </w:pPr>
            <w:r w:rsidRPr="00C54060">
              <w:rPr>
                <w:rFonts w:ascii="Arial" w:hAnsi="Arial" w:cs="Arial"/>
                <w:color w:val="404040"/>
                <w:sz w:val="18"/>
                <w:szCs w:val="18"/>
                <w:highlight w:val="green"/>
              </w:rPr>
              <w:t>Seasons and weather</w:t>
            </w:r>
          </w:p>
          <w:p w14:paraId="6FCD2D74" w14:textId="77777777" w:rsidR="00960B1F" w:rsidRPr="00C54060" w:rsidRDefault="00960B1F" w:rsidP="00960B1F">
            <w:pPr>
              <w:rPr>
                <w:rFonts w:ascii="Arial" w:hAnsi="Arial" w:cs="Arial"/>
                <w:color w:val="404040"/>
                <w:sz w:val="18"/>
                <w:szCs w:val="18"/>
                <w:highlight w:val="green"/>
              </w:rPr>
            </w:pPr>
            <w:r w:rsidRPr="00C54060">
              <w:rPr>
                <w:rFonts w:ascii="Arial" w:hAnsi="Arial" w:cs="Arial"/>
                <w:color w:val="404040"/>
                <w:sz w:val="18"/>
                <w:szCs w:val="18"/>
                <w:highlight w:val="green"/>
              </w:rPr>
              <w:t>Mapping</w:t>
            </w:r>
          </w:p>
          <w:p w14:paraId="2D55A910" w14:textId="77777777" w:rsidR="00960B1F" w:rsidRPr="00C54060" w:rsidRDefault="00960B1F" w:rsidP="00960B1F">
            <w:pPr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C54060">
              <w:rPr>
                <w:rFonts w:ascii="Arial" w:hAnsi="Arial" w:cs="Arial"/>
                <w:color w:val="404040"/>
                <w:sz w:val="18"/>
                <w:szCs w:val="18"/>
                <w:highlight w:val="cyan"/>
              </w:rPr>
              <w:t>Life Cycles and Plant Growth. Working Scientifically</w:t>
            </w:r>
          </w:p>
          <w:p w14:paraId="4A439045" w14:textId="77777777" w:rsidR="00960B1F" w:rsidRPr="00C54060" w:rsidRDefault="00960B1F" w:rsidP="00960B1F">
            <w:pPr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C54060">
              <w:rPr>
                <w:rFonts w:ascii="Arial" w:hAnsi="Arial" w:cs="Arial"/>
                <w:color w:val="404040"/>
                <w:sz w:val="18"/>
                <w:szCs w:val="18"/>
                <w:highlight w:val="red"/>
              </w:rPr>
              <w:t>Technology-  Robots ( Pirates) (algorithms)</w:t>
            </w:r>
          </w:p>
          <w:p w14:paraId="1D028F85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C54060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Christianity Islam</w:t>
            </w:r>
          </w:p>
          <w:p w14:paraId="2669E43A" w14:textId="1FBC3198" w:rsidR="00960B1F" w:rsidRPr="003754A3" w:rsidRDefault="00960B1F" w:rsidP="00960B1F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  <w:r w:rsidRPr="00C5406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KQ: Special Places: W</w:t>
            </w:r>
            <w:r w:rsidR="003754A3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hat is special about our world?</w:t>
            </w:r>
          </w:p>
        </w:tc>
        <w:tc>
          <w:tcPr>
            <w:tcW w:w="736" w:type="pct"/>
            <w:gridSpan w:val="2"/>
          </w:tcPr>
          <w:p w14:paraId="47654150" w14:textId="77777777" w:rsidR="00960B1F" w:rsidRPr="00C54060" w:rsidRDefault="00960B1F" w:rsidP="00960B1F">
            <w:pPr>
              <w:rPr>
                <w:rFonts w:ascii="Arial" w:hAnsi="Arial" w:cs="Arial"/>
                <w:b/>
                <w:color w:val="404040"/>
                <w:sz w:val="18"/>
                <w:szCs w:val="18"/>
                <w:highlight w:val="yellow"/>
              </w:rPr>
            </w:pPr>
            <w:r w:rsidRPr="00C54060">
              <w:rPr>
                <w:rFonts w:ascii="Arial" w:hAnsi="Arial" w:cs="Arial"/>
                <w:b/>
                <w:color w:val="404040"/>
                <w:sz w:val="18"/>
                <w:szCs w:val="18"/>
                <w:highlight w:val="yellow"/>
              </w:rPr>
              <w:t>Past and Present</w:t>
            </w:r>
          </w:p>
          <w:p w14:paraId="12877567" w14:textId="77777777" w:rsidR="00960B1F" w:rsidRPr="00C54060" w:rsidRDefault="00960B1F" w:rsidP="00960B1F">
            <w:pPr>
              <w:rPr>
                <w:rFonts w:ascii="Arial" w:hAnsi="Arial" w:cs="Arial"/>
                <w:color w:val="404040"/>
                <w:sz w:val="18"/>
                <w:szCs w:val="18"/>
                <w:highlight w:val="yellow"/>
              </w:rPr>
            </w:pPr>
            <w:r w:rsidRPr="00C54060">
              <w:rPr>
                <w:rFonts w:ascii="Arial" w:hAnsi="Arial" w:cs="Arial"/>
                <w:color w:val="404040"/>
                <w:sz w:val="18"/>
                <w:szCs w:val="18"/>
                <w:highlight w:val="yellow"/>
              </w:rPr>
              <w:t xml:space="preserve">Holidays in the past </w:t>
            </w:r>
          </w:p>
          <w:p w14:paraId="71AFB400" w14:textId="77777777" w:rsidR="00960B1F" w:rsidRPr="00C54060" w:rsidRDefault="00960B1F" w:rsidP="00960B1F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C54060">
              <w:rPr>
                <w:rFonts w:ascii="Arial" w:hAnsi="Arial" w:cs="Arial"/>
                <w:sz w:val="18"/>
                <w:szCs w:val="18"/>
                <w:highlight w:val="green"/>
              </w:rPr>
              <w:t>The Natural World</w:t>
            </w:r>
          </w:p>
          <w:p w14:paraId="7C995E0E" w14:textId="77777777" w:rsidR="00960B1F" w:rsidRPr="00C54060" w:rsidRDefault="00960B1F" w:rsidP="00960B1F">
            <w:pPr>
              <w:rPr>
                <w:rFonts w:ascii="Arial" w:hAnsi="Arial" w:cs="Arial"/>
                <w:color w:val="404040"/>
                <w:sz w:val="18"/>
                <w:szCs w:val="18"/>
                <w:highlight w:val="green"/>
              </w:rPr>
            </w:pPr>
            <w:r w:rsidRPr="00C54060">
              <w:rPr>
                <w:rFonts w:ascii="Arial" w:hAnsi="Arial" w:cs="Arial"/>
                <w:color w:val="404040"/>
                <w:sz w:val="18"/>
                <w:szCs w:val="18"/>
                <w:highlight w:val="green"/>
              </w:rPr>
              <w:t>Seasons and weather</w:t>
            </w:r>
          </w:p>
          <w:p w14:paraId="22BA3B3F" w14:textId="77777777" w:rsidR="00960B1F" w:rsidRPr="00C54060" w:rsidRDefault="00960B1F" w:rsidP="00960B1F">
            <w:pPr>
              <w:rPr>
                <w:rFonts w:ascii="Arial" w:hAnsi="Arial" w:cs="Arial"/>
                <w:color w:val="404040"/>
                <w:sz w:val="18"/>
                <w:szCs w:val="18"/>
                <w:highlight w:val="cyan"/>
              </w:rPr>
            </w:pPr>
            <w:r w:rsidRPr="00C54060">
              <w:rPr>
                <w:rFonts w:ascii="Arial" w:hAnsi="Arial" w:cs="Arial"/>
                <w:color w:val="404040"/>
                <w:sz w:val="18"/>
                <w:szCs w:val="18"/>
                <w:highlight w:val="cyan"/>
              </w:rPr>
              <w:t>Light and Shadows and Forces.</w:t>
            </w:r>
          </w:p>
          <w:p w14:paraId="5D7F929D" w14:textId="77777777" w:rsidR="00960B1F" w:rsidRPr="00C54060" w:rsidRDefault="00960B1F" w:rsidP="00960B1F">
            <w:pPr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C54060">
              <w:rPr>
                <w:rFonts w:ascii="Arial" w:hAnsi="Arial" w:cs="Arial"/>
                <w:color w:val="404040"/>
                <w:sz w:val="18"/>
                <w:szCs w:val="18"/>
                <w:highlight w:val="cyan"/>
              </w:rPr>
              <w:t>Working Scientifically</w:t>
            </w:r>
          </w:p>
          <w:p w14:paraId="022869C1" w14:textId="77777777" w:rsidR="00960B1F" w:rsidRPr="00C54060" w:rsidRDefault="00960B1F" w:rsidP="00960B1F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C54060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Christianity Hinduism Islam</w:t>
            </w:r>
          </w:p>
          <w:p w14:paraId="0FF67738" w14:textId="46F25618" w:rsidR="00960B1F" w:rsidRPr="003754A3" w:rsidRDefault="00960B1F" w:rsidP="00960B1F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C5406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KQ: What buildings and places are special to different people?</w:t>
            </w:r>
          </w:p>
        </w:tc>
      </w:tr>
      <w:tr w:rsidR="00960B1F" w:rsidRPr="00A0305D" w14:paraId="47F97836" w14:textId="77777777" w:rsidTr="003754A3">
        <w:tc>
          <w:tcPr>
            <w:tcW w:w="745" w:type="pct"/>
            <w:gridSpan w:val="2"/>
          </w:tcPr>
          <w:p w14:paraId="432D9297" w14:textId="77777777" w:rsidR="00960B1F" w:rsidRDefault="003754A3" w:rsidP="00960B1F">
            <w:pPr>
              <w:rPr>
                <w:rFonts w:ascii="Arial" w:hAnsi="Arial" w:cs="Arial"/>
                <w:b/>
              </w:rPr>
            </w:pPr>
            <w:r w:rsidRPr="003754A3">
              <w:rPr>
                <w:rFonts w:ascii="Arial" w:hAnsi="Arial" w:cs="Arial"/>
                <w:b/>
              </w:rPr>
              <w:t xml:space="preserve">EAAD </w:t>
            </w:r>
            <w:r w:rsidR="00960B1F" w:rsidRPr="003754A3">
              <w:rPr>
                <w:rFonts w:ascii="Arial" w:hAnsi="Arial" w:cs="Arial"/>
                <w:b/>
              </w:rPr>
              <w:t>(Music)</w:t>
            </w:r>
          </w:p>
          <w:p w14:paraId="10B3C09D" w14:textId="4D5AB876" w:rsidR="00A82998" w:rsidRPr="00A82998" w:rsidRDefault="00A82998" w:rsidP="00960B1F">
            <w:pPr>
              <w:rPr>
                <w:rFonts w:ascii="Arial" w:hAnsi="Arial" w:cs="Arial"/>
                <w:sz w:val="18"/>
                <w:szCs w:val="18"/>
              </w:rPr>
            </w:pPr>
            <w:r w:rsidRPr="00A82998">
              <w:rPr>
                <w:rFonts w:ascii="Arial" w:hAnsi="Arial" w:cs="Arial"/>
                <w:sz w:val="18"/>
                <w:szCs w:val="18"/>
              </w:rPr>
              <w:t>Charangha Units</w:t>
            </w:r>
          </w:p>
        </w:tc>
        <w:tc>
          <w:tcPr>
            <w:tcW w:w="697" w:type="pct"/>
          </w:tcPr>
          <w:p w14:paraId="6973E903" w14:textId="0B7AAAB6" w:rsidR="00960B1F" w:rsidRPr="003754A3" w:rsidRDefault="00960B1F" w:rsidP="003754A3">
            <w:pPr>
              <w:pStyle w:val="BodyText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3754A3">
              <w:rPr>
                <w:rFonts w:cs="Arial"/>
                <w:sz w:val="18"/>
                <w:szCs w:val="18"/>
                <w:u w:val="single"/>
              </w:rPr>
              <w:t>Me</w:t>
            </w:r>
          </w:p>
        </w:tc>
        <w:tc>
          <w:tcPr>
            <w:tcW w:w="700" w:type="pct"/>
          </w:tcPr>
          <w:p w14:paraId="1EEC6248" w14:textId="4C8D0B76" w:rsidR="00960B1F" w:rsidRPr="003754A3" w:rsidRDefault="00960B1F" w:rsidP="003754A3">
            <w:pPr>
              <w:pStyle w:val="BodyText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3754A3">
              <w:rPr>
                <w:rFonts w:cs="Arial"/>
                <w:color w:val="404040"/>
                <w:sz w:val="18"/>
                <w:szCs w:val="18"/>
              </w:rPr>
              <w:t xml:space="preserve"> </w:t>
            </w:r>
            <w:r w:rsidRPr="003754A3">
              <w:rPr>
                <w:rFonts w:cs="Arial"/>
                <w:sz w:val="18"/>
                <w:szCs w:val="18"/>
                <w:u w:val="single"/>
              </w:rPr>
              <w:t>Me</w:t>
            </w:r>
          </w:p>
        </w:tc>
        <w:tc>
          <w:tcPr>
            <w:tcW w:w="714" w:type="pct"/>
          </w:tcPr>
          <w:p w14:paraId="719B2AA2" w14:textId="290AC5EA" w:rsidR="00960B1F" w:rsidRPr="003754A3" w:rsidRDefault="00960B1F" w:rsidP="003754A3">
            <w:pPr>
              <w:pStyle w:val="BodyText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3754A3">
              <w:rPr>
                <w:rFonts w:cs="Arial"/>
                <w:bCs/>
                <w:color w:val="404040"/>
                <w:sz w:val="18"/>
                <w:szCs w:val="18"/>
                <w:u w:val="single"/>
              </w:rPr>
              <w:t>Our World</w:t>
            </w:r>
            <w:r w:rsidRPr="003754A3">
              <w:rPr>
                <w:rFonts w:cs="Arial"/>
                <w:bCs/>
                <w:color w:val="404040"/>
                <w:sz w:val="18"/>
                <w:szCs w:val="18"/>
              </w:rPr>
              <w:t xml:space="preserve"> </w:t>
            </w:r>
          </w:p>
        </w:tc>
        <w:tc>
          <w:tcPr>
            <w:tcW w:w="701" w:type="pct"/>
          </w:tcPr>
          <w:p w14:paraId="13423A91" w14:textId="3E627A96" w:rsidR="00960B1F" w:rsidRPr="003754A3" w:rsidRDefault="00960B1F" w:rsidP="003754A3">
            <w:pPr>
              <w:pStyle w:val="BodyText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3754A3">
              <w:rPr>
                <w:rFonts w:cs="Arial"/>
                <w:bCs/>
                <w:color w:val="404040"/>
                <w:sz w:val="18"/>
                <w:szCs w:val="18"/>
                <w:u w:val="single"/>
              </w:rPr>
              <w:t>Our World</w:t>
            </w:r>
          </w:p>
        </w:tc>
        <w:tc>
          <w:tcPr>
            <w:tcW w:w="707" w:type="pct"/>
          </w:tcPr>
          <w:p w14:paraId="5FDC25C2" w14:textId="67E81DC9" w:rsidR="00960B1F" w:rsidRPr="003754A3" w:rsidRDefault="00960B1F" w:rsidP="003754A3">
            <w:pPr>
              <w:pStyle w:val="BodyText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3754A3">
              <w:rPr>
                <w:rFonts w:cs="Arial"/>
                <w:bCs/>
                <w:color w:val="404040"/>
                <w:sz w:val="18"/>
                <w:szCs w:val="18"/>
                <w:u w:val="single"/>
              </w:rPr>
              <w:t>Big Bear Funk</w:t>
            </w:r>
          </w:p>
        </w:tc>
        <w:tc>
          <w:tcPr>
            <w:tcW w:w="736" w:type="pct"/>
            <w:gridSpan w:val="2"/>
          </w:tcPr>
          <w:p w14:paraId="1BA15E11" w14:textId="77777777" w:rsidR="00960B1F" w:rsidRPr="003754A3" w:rsidRDefault="00960B1F" w:rsidP="00960B1F">
            <w:pPr>
              <w:pStyle w:val="BodyText"/>
              <w:spacing w:line="240" w:lineRule="auto"/>
              <w:jc w:val="left"/>
              <w:rPr>
                <w:rFonts w:cs="Arial"/>
                <w:bCs/>
                <w:color w:val="404040"/>
                <w:sz w:val="18"/>
                <w:szCs w:val="18"/>
                <w:u w:val="single"/>
              </w:rPr>
            </w:pPr>
            <w:r w:rsidRPr="003754A3">
              <w:rPr>
                <w:rFonts w:cs="Arial"/>
                <w:bCs/>
                <w:color w:val="404040"/>
                <w:sz w:val="18"/>
                <w:szCs w:val="18"/>
                <w:u w:val="single"/>
              </w:rPr>
              <w:t xml:space="preserve">Reflect, Rewind Review </w:t>
            </w:r>
          </w:p>
          <w:p w14:paraId="2C9AC161" w14:textId="23DA32E5" w:rsidR="00960B1F" w:rsidRPr="003754A3" w:rsidRDefault="00960B1F" w:rsidP="003754A3">
            <w:pPr>
              <w:pStyle w:val="BodyText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60B1F" w:rsidRPr="00A0305D" w14:paraId="0A783AD7" w14:textId="77777777" w:rsidTr="003754A3">
        <w:tc>
          <w:tcPr>
            <w:tcW w:w="745" w:type="pct"/>
            <w:gridSpan w:val="2"/>
          </w:tcPr>
          <w:p w14:paraId="48857E84" w14:textId="77777777" w:rsidR="00960B1F" w:rsidRPr="00A0305D" w:rsidRDefault="00960B1F" w:rsidP="00960B1F">
            <w:pPr>
              <w:rPr>
                <w:rFonts w:ascii="Arial" w:hAnsi="Arial" w:cs="Arial"/>
                <w:b/>
              </w:rPr>
            </w:pPr>
            <w:r w:rsidRPr="00A0305D">
              <w:rPr>
                <w:rFonts w:ascii="Arial" w:hAnsi="Arial" w:cs="Arial"/>
                <w:b/>
              </w:rPr>
              <w:t xml:space="preserve">EAAD </w:t>
            </w:r>
          </w:p>
          <w:p w14:paraId="4453720F" w14:textId="77777777" w:rsidR="00960B1F" w:rsidRPr="00A0305D" w:rsidRDefault="00960B1F" w:rsidP="00960B1F">
            <w:pPr>
              <w:rPr>
                <w:rFonts w:ascii="Arial" w:hAnsi="Arial" w:cs="Arial"/>
                <w:b/>
              </w:rPr>
            </w:pPr>
            <w:r w:rsidRPr="00A0305D">
              <w:rPr>
                <w:rFonts w:ascii="Arial" w:hAnsi="Arial" w:cs="Arial"/>
                <w:b/>
              </w:rPr>
              <w:t>(Art/DT)</w:t>
            </w:r>
          </w:p>
          <w:p w14:paraId="504B76B3" w14:textId="77777777" w:rsidR="00960B1F" w:rsidRPr="00A0305D" w:rsidRDefault="00960B1F" w:rsidP="00960B1F">
            <w:pPr>
              <w:rPr>
                <w:rFonts w:ascii="Arial" w:hAnsi="Arial" w:cs="Arial"/>
                <w:b/>
              </w:rPr>
            </w:pPr>
          </w:p>
        </w:tc>
        <w:tc>
          <w:tcPr>
            <w:tcW w:w="4255" w:type="pct"/>
            <w:gridSpan w:val="7"/>
          </w:tcPr>
          <w:p w14:paraId="7A159547" w14:textId="77777777" w:rsidR="00960B1F" w:rsidRPr="00A0305D" w:rsidRDefault="00960B1F" w:rsidP="00960B1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0305D">
              <w:rPr>
                <w:rFonts w:ascii="Arial" w:hAnsi="Arial" w:cs="Arial"/>
                <w:b/>
                <w:sz w:val="18"/>
                <w:szCs w:val="18"/>
              </w:rPr>
              <w:t xml:space="preserve">Drawing </w:t>
            </w:r>
            <w:r w:rsidRPr="00A0305D">
              <w:rPr>
                <w:rFonts w:ascii="Arial" w:hAnsi="Arial" w:cs="Arial"/>
                <w:sz w:val="18"/>
                <w:szCs w:val="18"/>
              </w:rPr>
              <w:t>- Looking for and collecting different lines, use different lines to make a pattern, different textures, ine, pattern, shape and texture.</w:t>
            </w:r>
          </w:p>
          <w:p w14:paraId="290CC659" w14:textId="77777777" w:rsidR="00960B1F" w:rsidRPr="00A0305D" w:rsidRDefault="00960B1F" w:rsidP="00960B1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0305D">
              <w:rPr>
                <w:rFonts w:ascii="Arial" w:hAnsi="Arial" w:cs="Arial"/>
                <w:b/>
                <w:sz w:val="18"/>
                <w:szCs w:val="18"/>
              </w:rPr>
              <w:t>Painting</w:t>
            </w:r>
            <w:r w:rsidRPr="00A0305D">
              <w:rPr>
                <w:rFonts w:ascii="Arial" w:hAnsi="Arial" w:cs="Arial"/>
                <w:sz w:val="18"/>
                <w:szCs w:val="18"/>
              </w:rPr>
              <w:t xml:space="preserve"> - Using thick and thin brushes, moving paint around in different ways, using other tools for painting, using and describing colour, mixing and changing colour, more or less colour</w:t>
            </w:r>
          </w:p>
          <w:p w14:paraId="6A21FA0E" w14:textId="77777777" w:rsidR="00960B1F" w:rsidRPr="00A0305D" w:rsidRDefault="00960B1F" w:rsidP="00960B1F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0305D">
              <w:rPr>
                <w:rFonts w:ascii="Arial" w:hAnsi="Arial" w:cs="Arial"/>
                <w:b/>
                <w:sz w:val="18"/>
                <w:szCs w:val="18"/>
              </w:rPr>
              <w:t xml:space="preserve">Printing - </w:t>
            </w:r>
            <w:r w:rsidRPr="00A0305D">
              <w:rPr>
                <w:rFonts w:ascii="Arial" w:hAnsi="Arial" w:cs="Arial"/>
                <w:sz w:val="18"/>
                <w:szCs w:val="18"/>
              </w:rPr>
              <w:t>Exploring the technique of pressing on and taking off. (darker/lighter), random and repeated pattern</w:t>
            </w:r>
            <w:r w:rsidRPr="00A0305D">
              <w:rPr>
                <w:rFonts w:ascii="Arial" w:hAnsi="Arial" w:cs="Arial"/>
                <w:b/>
                <w:sz w:val="18"/>
                <w:szCs w:val="18"/>
              </w:rPr>
              <w:t>, m</w:t>
            </w:r>
            <w:r w:rsidRPr="00A0305D">
              <w:rPr>
                <w:rFonts w:ascii="Arial" w:hAnsi="Arial" w:cs="Arial"/>
                <w:sz w:val="18"/>
                <w:szCs w:val="18"/>
              </w:rPr>
              <w:t>onoprinting.</w:t>
            </w:r>
          </w:p>
          <w:p w14:paraId="3482CDFE" w14:textId="77777777" w:rsidR="00960B1F" w:rsidRPr="00A0305D" w:rsidRDefault="00960B1F" w:rsidP="00960B1F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0305D">
              <w:rPr>
                <w:rFonts w:ascii="Arial" w:hAnsi="Arial" w:cs="Arial"/>
                <w:b/>
                <w:sz w:val="18"/>
                <w:szCs w:val="18"/>
              </w:rPr>
              <w:t xml:space="preserve">Collage - </w:t>
            </w:r>
            <w:r w:rsidRPr="00A0305D">
              <w:rPr>
                <w:rFonts w:ascii="Arial" w:hAnsi="Arial" w:cs="Arial"/>
                <w:sz w:val="18"/>
                <w:szCs w:val="18"/>
              </w:rPr>
              <w:t>Choosing, arranging and sticking</w:t>
            </w:r>
            <w:r w:rsidRPr="00A0305D">
              <w:rPr>
                <w:rFonts w:ascii="Arial" w:hAnsi="Arial" w:cs="Arial"/>
                <w:b/>
                <w:sz w:val="18"/>
                <w:szCs w:val="18"/>
              </w:rPr>
              <w:t>, s</w:t>
            </w:r>
            <w:r w:rsidRPr="00A0305D">
              <w:rPr>
                <w:rFonts w:ascii="Arial" w:hAnsi="Arial" w:cs="Arial"/>
                <w:sz w:val="18"/>
                <w:szCs w:val="18"/>
              </w:rPr>
              <w:t>orting, classifying and matching, tearing paper strips</w:t>
            </w:r>
            <w:r w:rsidRPr="00A0305D">
              <w:rPr>
                <w:rFonts w:ascii="Arial" w:hAnsi="Arial" w:cs="Arial"/>
                <w:b/>
                <w:sz w:val="18"/>
                <w:szCs w:val="18"/>
              </w:rPr>
              <w:t>, c</w:t>
            </w:r>
            <w:r w:rsidRPr="00A0305D">
              <w:rPr>
                <w:rFonts w:ascii="Arial" w:hAnsi="Arial" w:cs="Arial"/>
                <w:sz w:val="18"/>
                <w:szCs w:val="18"/>
              </w:rPr>
              <w:t>utting paper strips.</w:t>
            </w:r>
          </w:p>
          <w:p w14:paraId="19255A20" w14:textId="77777777" w:rsidR="00960B1F" w:rsidRPr="00A0305D" w:rsidRDefault="00960B1F" w:rsidP="00960B1F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0305D">
              <w:rPr>
                <w:rFonts w:ascii="Arial" w:hAnsi="Arial" w:cs="Arial"/>
                <w:b/>
                <w:sz w:val="18"/>
                <w:szCs w:val="18"/>
              </w:rPr>
              <w:t xml:space="preserve">Sculpture - </w:t>
            </w:r>
            <w:r w:rsidRPr="00A0305D">
              <w:rPr>
                <w:rFonts w:ascii="Arial" w:hAnsi="Arial" w:cs="Arial"/>
                <w:sz w:val="18"/>
                <w:szCs w:val="18"/>
              </w:rPr>
              <w:t>Exploring clay, pulling, twisting, pinching, rolling, pushing, prodding and poking, adding pattern and texture</w:t>
            </w:r>
            <w:r w:rsidRPr="00A0305D">
              <w:rPr>
                <w:rFonts w:ascii="Arial" w:hAnsi="Arial" w:cs="Arial"/>
                <w:b/>
                <w:sz w:val="18"/>
                <w:szCs w:val="18"/>
              </w:rPr>
              <w:t>, c</w:t>
            </w:r>
            <w:r w:rsidRPr="00A0305D">
              <w:rPr>
                <w:rFonts w:ascii="Arial" w:hAnsi="Arial" w:cs="Arial"/>
                <w:sz w:val="18"/>
                <w:szCs w:val="18"/>
              </w:rPr>
              <w:t>onstructing by cutting, folding and slotting boxes and card, joining – glue, Sellotape, masking tape.</w:t>
            </w:r>
          </w:p>
          <w:p w14:paraId="00FD24C5" w14:textId="1BFBBCE6" w:rsidR="00960B1F" w:rsidRPr="00D5058E" w:rsidRDefault="00960B1F" w:rsidP="00960B1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0305D">
              <w:rPr>
                <w:rFonts w:ascii="Arial" w:hAnsi="Arial" w:cs="Arial"/>
                <w:b/>
                <w:sz w:val="18"/>
                <w:szCs w:val="18"/>
              </w:rPr>
              <w:t xml:space="preserve">Textiles - </w:t>
            </w:r>
            <w:r w:rsidRPr="00A0305D">
              <w:rPr>
                <w:rFonts w:ascii="Arial" w:hAnsi="Arial" w:cs="Arial"/>
                <w:sz w:val="18"/>
                <w:szCs w:val="18"/>
              </w:rPr>
              <w:t>Cutting and joining textiles using glue and tape, sewing textiles / making stitches</w:t>
            </w:r>
            <w:r w:rsidRPr="00A0305D">
              <w:rPr>
                <w:rFonts w:ascii="Arial" w:hAnsi="Arial" w:cs="Arial"/>
                <w:b/>
                <w:sz w:val="18"/>
                <w:szCs w:val="18"/>
              </w:rPr>
              <w:t>, c</w:t>
            </w:r>
            <w:r w:rsidRPr="00A0305D">
              <w:rPr>
                <w:rFonts w:ascii="Arial" w:hAnsi="Arial" w:cs="Arial"/>
                <w:sz w:val="18"/>
                <w:szCs w:val="18"/>
              </w:rPr>
              <w:t>olouring textiles and adding pattern.</w:t>
            </w:r>
          </w:p>
        </w:tc>
      </w:tr>
      <w:tr w:rsidR="005D27AD" w:rsidRPr="000B75EF" w14:paraId="378DF022" w14:textId="77777777" w:rsidTr="003754A3">
        <w:tc>
          <w:tcPr>
            <w:tcW w:w="5000" w:type="pct"/>
            <w:gridSpan w:val="9"/>
            <w:shd w:val="clear" w:color="auto" w:fill="FF0000"/>
          </w:tcPr>
          <w:p w14:paraId="54F43479" w14:textId="03540D52" w:rsidR="005D27AD" w:rsidRPr="00D5058E" w:rsidRDefault="00A82998" w:rsidP="003754A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5058E">
              <w:rPr>
                <w:rFonts w:ascii="Arial" w:hAnsi="Arial" w:cs="Arial"/>
                <w:b/>
                <w:sz w:val="36"/>
                <w:szCs w:val="36"/>
              </w:rPr>
              <w:lastRenderedPageBreak/>
              <w:t>Key Stage 1</w:t>
            </w:r>
            <w:r w:rsidR="003754A3" w:rsidRPr="00D5058E">
              <w:rPr>
                <w:rFonts w:ascii="Arial" w:hAnsi="Arial" w:cs="Arial"/>
                <w:b/>
                <w:sz w:val="36"/>
                <w:szCs w:val="36"/>
              </w:rPr>
              <w:tab/>
            </w:r>
          </w:p>
        </w:tc>
      </w:tr>
      <w:tr w:rsidR="001E203F" w:rsidRPr="000B75EF" w14:paraId="0F9D0C37" w14:textId="77777777" w:rsidTr="003754A3">
        <w:tc>
          <w:tcPr>
            <w:tcW w:w="5000" w:type="pct"/>
            <w:gridSpan w:val="9"/>
            <w:shd w:val="clear" w:color="auto" w:fill="FFFFFF" w:themeFill="background1"/>
          </w:tcPr>
          <w:p w14:paraId="5B420A96" w14:textId="77777777" w:rsidR="001E203F" w:rsidRPr="000B75EF" w:rsidRDefault="001E203F" w:rsidP="009402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7AD" w:rsidRPr="000B75EF" w14:paraId="67924B95" w14:textId="77777777" w:rsidTr="00BD190A">
        <w:tc>
          <w:tcPr>
            <w:tcW w:w="714" w:type="pct"/>
            <w:shd w:val="clear" w:color="auto" w:fill="FF0000"/>
          </w:tcPr>
          <w:p w14:paraId="16EA46CA" w14:textId="77777777" w:rsidR="005D27AD" w:rsidRPr="000B75EF" w:rsidRDefault="005D27AD" w:rsidP="009402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75EF">
              <w:rPr>
                <w:rFonts w:ascii="Arial" w:hAnsi="Arial" w:cs="Arial"/>
                <w:b/>
                <w:sz w:val="24"/>
                <w:szCs w:val="24"/>
              </w:rPr>
              <w:t>Year 1 and 2</w:t>
            </w:r>
          </w:p>
          <w:p w14:paraId="34AA7EB0" w14:textId="77777777" w:rsidR="005D27AD" w:rsidRPr="000B75EF" w:rsidRDefault="005D27AD" w:rsidP="009402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75EF">
              <w:rPr>
                <w:rFonts w:ascii="Arial" w:hAnsi="Arial" w:cs="Arial"/>
                <w:b/>
                <w:bCs/>
                <w:sz w:val="24"/>
                <w:szCs w:val="24"/>
              </w:rPr>
              <w:t>Cycle A</w:t>
            </w:r>
          </w:p>
        </w:tc>
        <w:tc>
          <w:tcPr>
            <w:tcW w:w="728" w:type="pct"/>
            <w:gridSpan w:val="2"/>
            <w:shd w:val="clear" w:color="auto" w:fill="FF0000"/>
          </w:tcPr>
          <w:p w14:paraId="0BCAEE79" w14:textId="77777777" w:rsidR="005D27AD" w:rsidRPr="000B75EF" w:rsidRDefault="005D27AD" w:rsidP="009402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75EF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700" w:type="pct"/>
            <w:shd w:val="clear" w:color="auto" w:fill="FF0000"/>
          </w:tcPr>
          <w:p w14:paraId="032B44D8" w14:textId="77777777" w:rsidR="005D27AD" w:rsidRPr="000B75EF" w:rsidRDefault="005D27AD" w:rsidP="009402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75EF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714" w:type="pct"/>
            <w:shd w:val="clear" w:color="auto" w:fill="FF0000"/>
          </w:tcPr>
          <w:p w14:paraId="2DFCBE61" w14:textId="77777777" w:rsidR="005D27AD" w:rsidRPr="000B75EF" w:rsidRDefault="005D27AD" w:rsidP="009402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75EF">
              <w:rPr>
                <w:rFonts w:ascii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701" w:type="pct"/>
            <w:shd w:val="clear" w:color="auto" w:fill="FF0000"/>
          </w:tcPr>
          <w:p w14:paraId="542053A6" w14:textId="77777777" w:rsidR="005D27AD" w:rsidRPr="000B75EF" w:rsidRDefault="005D27AD" w:rsidP="009402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75EF">
              <w:rPr>
                <w:rFonts w:ascii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728" w:type="pct"/>
            <w:gridSpan w:val="2"/>
            <w:shd w:val="clear" w:color="auto" w:fill="FF0000"/>
          </w:tcPr>
          <w:p w14:paraId="7735F1ED" w14:textId="77777777" w:rsidR="005D27AD" w:rsidRPr="000B75EF" w:rsidRDefault="005D27AD" w:rsidP="009402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75EF">
              <w:rPr>
                <w:rFonts w:ascii="Arial" w:hAnsi="Arial" w:cs="Arial"/>
                <w:b/>
                <w:sz w:val="24"/>
                <w:szCs w:val="24"/>
              </w:rPr>
              <w:t>Summer 1</w:t>
            </w:r>
          </w:p>
        </w:tc>
        <w:tc>
          <w:tcPr>
            <w:tcW w:w="715" w:type="pct"/>
            <w:shd w:val="clear" w:color="auto" w:fill="FF0000"/>
          </w:tcPr>
          <w:p w14:paraId="6B8EFD24" w14:textId="77777777" w:rsidR="005D27AD" w:rsidRPr="000B75EF" w:rsidRDefault="005D27AD" w:rsidP="009402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75EF">
              <w:rPr>
                <w:rFonts w:ascii="Arial" w:hAnsi="Arial" w:cs="Arial"/>
                <w:b/>
                <w:sz w:val="24"/>
                <w:szCs w:val="24"/>
              </w:rPr>
              <w:t>Summer 2</w:t>
            </w:r>
          </w:p>
        </w:tc>
      </w:tr>
      <w:tr w:rsidR="005D27AD" w:rsidRPr="000B75EF" w14:paraId="135889D1" w14:textId="77777777" w:rsidTr="00BD190A">
        <w:tc>
          <w:tcPr>
            <w:tcW w:w="714" w:type="pct"/>
            <w:shd w:val="clear" w:color="auto" w:fill="FE8282"/>
          </w:tcPr>
          <w:p w14:paraId="726A768E" w14:textId="77777777" w:rsidR="005D27AD" w:rsidRPr="000B75EF" w:rsidRDefault="005D27AD" w:rsidP="009402AB">
            <w:pPr>
              <w:rPr>
                <w:rFonts w:ascii="Arial" w:hAnsi="Arial" w:cs="Arial"/>
                <w:b/>
              </w:rPr>
            </w:pPr>
            <w:r w:rsidRPr="000B75EF">
              <w:rPr>
                <w:rFonts w:ascii="Arial" w:hAnsi="Arial" w:cs="Arial"/>
                <w:b/>
              </w:rPr>
              <w:t>Enrichment</w:t>
            </w:r>
          </w:p>
          <w:p w14:paraId="79532735" w14:textId="77777777" w:rsidR="005D27AD" w:rsidRPr="000B75EF" w:rsidRDefault="005D27AD" w:rsidP="009402AB">
            <w:pPr>
              <w:rPr>
                <w:rFonts w:ascii="Arial" w:hAnsi="Arial" w:cs="Arial"/>
                <w:b/>
              </w:rPr>
            </w:pPr>
            <w:r w:rsidRPr="000B75EF">
              <w:rPr>
                <w:rFonts w:ascii="Arial" w:hAnsi="Arial" w:cs="Arial"/>
                <w:b/>
              </w:rPr>
              <w:t>Special days/ weeks/ events/ Trips</w:t>
            </w:r>
          </w:p>
        </w:tc>
        <w:tc>
          <w:tcPr>
            <w:tcW w:w="728" w:type="pct"/>
            <w:gridSpan w:val="2"/>
            <w:shd w:val="clear" w:color="auto" w:fill="FE8282"/>
          </w:tcPr>
          <w:p w14:paraId="061425C0" w14:textId="77777777" w:rsidR="005D27AD" w:rsidRPr="000B75EF" w:rsidRDefault="005D27AD" w:rsidP="009402AB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New School Year</w:t>
            </w:r>
          </w:p>
          <w:p w14:paraId="4DF8F637" w14:textId="77777777" w:rsidR="005D27AD" w:rsidRPr="000B75EF" w:rsidRDefault="005D27AD" w:rsidP="009402AB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Harvest</w:t>
            </w:r>
          </w:p>
          <w:p w14:paraId="12C2D55A" w14:textId="3E0DBC14" w:rsidR="005D27AD" w:rsidRPr="000B75EF" w:rsidRDefault="005D27AD" w:rsidP="009402AB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Autumn</w:t>
            </w:r>
          </w:p>
          <w:p w14:paraId="630A700C" w14:textId="241BE9CA" w:rsidR="00D14234" w:rsidRPr="000B75EF" w:rsidRDefault="00D14234" w:rsidP="009402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FE8282"/>
          </w:tcPr>
          <w:p w14:paraId="227974EC" w14:textId="77777777" w:rsidR="005D27AD" w:rsidRPr="000B75EF" w:rsidRDefault="005D27AD" w:rsidP="009402AB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Bonfire Night</w:t>
            </w:r>
          </w:p>
          <w:p w14:paraId="28873F2D" w14:textId="77777777" w:rsidR="005D27AD" w:rsidRPr="000B75EF" w:rsidRDefault="005D27AD" w:rsidP="009402AB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Christmas</w:t>
            </w:r>
            <w:r w:rsidR="001C1DD0" w:rsidRPr="000B75EF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0B75EF">
              <w:rPr>
                <w:rFonts w:ascii="Arial" w:hAnsi="Arial" w:cs="Arial"/>
                <w:sz w:val="18"/>
                <w:szCs w:val="18"/>
              </w:rPr>
              <w:t>Winter Fayre</w:t>
            </w:r>
          </w:p>
          <w:p w14:paraId="678F7916" w14:textId="77777777" w:rsidR="005D27AD" w:rsidRPr="000B75EF" w:rsidRDefault="005D27AD" w:rsidP="009402AB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Remembrance Day</w:t>
            </w:r>
          </w:p>
          <w:p w14:paraId="062535BC" w14:textId="77777777" w:rsidR="005D27AD" w:rsidRPr="000B75EF" w:rsidRDefault="005D27AD" w:rsidP="009402AB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Diwali</w:t>
            </w:r>
          </w:p>
          <w:p w14:paraId="1FCC6E4E" w14:textId="1302D85B" w:rsidR="005D27AD" w:rsidRPr="000B75EF" w:rsidRDefault="005D27AD" w:rsidP="009402AB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Winter</w:t>
            </w:r>
          </w:p>
          <w:p w14:paraId="6F32DDF8" w14:textId="72C8F363" w:rsidR="009E6CEE" w:rsidRPr="000B75EF" w:rsidRDefault="009E6CEE" w:rsidP="009402AB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Black History Month - October</w:t>
            </w:r>
          </w:p>
          <w:p w14:paraId="00B07025" w14:textId="660A4360" w:rsidR="00D14234" w:rsidRPr="000B75EF" w:rsidRDefault="00D14234" w:rsidP="00D14234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World Science Day 10</w:t>
            </w:r>
            <w:r w:rsidRPr="000B75E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th </w:t>
            </w:r>
            <w:r w:rsidRPr="000B75EF">
              <w:rPr>
                <w:rFonts w:ascii="Arial" w:hAnsi="Arial" w:cs="Arial"/>
                <w:sz w:val="18"/>
                <w:szCs w:val="18"/>
              </w:rPr>
              <w:t>Nov</w:t>
            </w:r>
          </w:p>
          <w:p w14:paraId="5C8B209F" w14:textId="13E6FEDF" w:rsidR="00D14234" w:rsidRPr="000B75EF" w:rsidRDefault="00D14234" w:rsidP="009402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E8282"/>
          </w:tcPr>
          <w:p w14:paraId="606F5DDC" w14:textId="77777777" w:rsidR="005D27AD" w:rsidRPr="000B75EF" w:rsidRDefault="005D27AD" w:rsidP="009402AB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Valentine’s Day</w:t>
            </w:r>
          </w:p>
          <w:p w14:paraId="2B70A28E" w14:textId="77777777" w:rsidR="005D27AD" w:rsidRPr="000B75EF" w:rsidRDefault="005D27AD" w:rsidP="009402AB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Shrove Tuesday</w:t>
            </w:r>
          </w:p>
          <w:p w14:paraId="1B18EF10" w14:textId="77777777" w:rsidR="005D27AD" w:rsidRPr="000B75EF" w:rsidRDefault="005D27AD" w:rsidP="009402AB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Chinese New Year</w:t>
            </w:r>
          </w:p>
          <w:p w14:paraId="39A5D05B" w14:textId="77777777" w:rsidR="005D27AD" w:rsidRPr="000B75EF" w:rsidRDefault="005D27AD" w:rsidP="009402AB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New Year</w:t>
            </w:r>
          </w:p>
          <w:p w14:paraId="3D2AE56E" w14:textId="31B07CB0" w:rsidR="00D14234" w:rsidRPr="000B75EF" w:rsidRDefault="00D14234" w:rsidP="00D14234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World Wildlife Day 3</w:t>
            </w:r>
            <w:r w:rsidRPr="000B75EF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0B75EF">
              <w:rPr>
                <w:rFonts w:ascii="Arial" w:hAnsi="Arial" w:cs="Arial"/>
                <w:sz w:val="18"/>
                <w:szCs w:val="18"/>
              </w:rPr>
              <w:t xml:space="preserve"> March</w:t>
            </w:r>
          </w:p>
          <w:p w14:paraId="26980B9C" w14:textId="10481DA4" w:rsidR="00D14234" w:rsidRPr="000B75EF" w:rsidRDefault="00D14234" w:rsidP="009402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FE8282"/>
          </w:tcPr>
          <w:p w14:paraId="32022E7F" w14:textId="77777777" w:rsidR="005D27AD" w:rsidRPr="000B75EF" w:rsidRDefault="005D27AD" w:rsidP="009402AB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Easter</w:t>
            </w:r>
          </w:p>
          <w:p w14:paraId="18BE9B46" w14:textId="77777777" w:rsidR="005D27AD" w:rsidRPr="000B75EF" w:rsidRDefault="005D27AD" w:rsidP="009402AB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Mother’s Day</w:t>
            </w:r>
          </w:p>
          <w:p w14:paraId="63579DCD" w14:textId="77777777" w:rsidR="005D27AD" w:rsidRPr="000B75EF" w:rsidRDefault="005D27AD" w:rsidP="009402AB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World Book Day</w:t>
            </w:r>
          </w:p>
          <w:p w14:paraId="334DA55A" w14:textId="77777777" w:rsidR="005D27AD" w:rsidRPr="000B75EF" w:rsidRDefault="005D27AD" w:rsidP="009402AB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Spring</w:t>
            </w:r>
          </w:p>
          <w:p w14:paraId="246AED45" w14:textId="77777777" w:rsidR="005D27AD" w:rsidRPr="000B75EF" w:rsidRDefault="005D27AD" w:rsidP="009402AB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STEM Week</w:t>
            </w:r>
          </w:p>
          <w:p w14:paraId="351D4124" w14:textId="77777777" w:rsidR="00D14234" w:rsidRPr="000B75EF" w:rsidRDefault="00D14234" w:rsidP="00D14234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National Park Week (18</w:t>
            </w:r>
            <w:r w:rsidRPr="000B75E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th </w:t>
            </w:r>
            <w:r w:rsidRPr="000B75EF">
              <w:rPr>
                <w:rFonts w:ascii="Arial" w:hAnsi="Arial" w:cs="Arial"/>
                <w:sz w:val="18"/>
                <w:szCs w:val="18"/>
              </w:rPr>
              <w:t>– 26</w:t>
            </w:r>
            <w:r w:rsidRPr="000B75EF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0B75EF">
              <w:rPr>
                <w:rFonts w:ascii="Arial" w:hAnsi="Arial" w:cs="Arial"/>
                <w:sz w:val="18"/>
                <w:szCs w:val="18"/>
              </w:rPr>
              <w:t xml:space="preserve"> April)</w:t>
            </w:r>
          </w:p>
          <w:p w14:paraId="44CD4C68" w14:textId="522D06CE" w:rsidR="00D14234" w:rsidRPr="000B75EF" w:rsidRDefault="00D14234" w:rsidP="009402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pct"/>
            <w:gridSpan w:val="2"/>
            <w:shd w:val="clear" w:color="auto" w:fill="FE8282"/>
          </w:tcPr>
          <w:p w14:paraId="12F8FC0A" w14:textId="77777777" w:rsidR="005D27AD" w:rsidRPr="000B75EF" w:rsidRDefault="005D27AD" w:rsidP="009402AB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Earth Day</w:t>
            </w:r>
          </w:p>
          <w:p w14:paraId="74E9BF55" w14:textId="77777777" w:rsidR="005D27AD" w:rsidRPr="000B75EF" w:rsidRDefault="005D27AD" w:rsidP="009402AB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Eid</w:t>
            </w:r>
          </w:p>
          <w:p w14:paraId="6BA5C96B" w14:textId="7A780ADE" w:rsidR="005D27AD" w:rsidRPr="000B75EF" w:rsidRDefault="005D27AD" w:rsidP="009402AB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SATS</w:t>
            </w:r>
          </w:p>
          <w:p w14:paraId="13EA4B39" w14:textId="27659A60" w:rsidR="00D14234" w:rsidRPr="000B75EF" w:rsidRDefault="00D14234" w:rsidP="00D14234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National Smile Month 18</w:t>
            </w:r>
            <w:r w:rsidRPr="000B75EF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0B75EF">
              <w:rPr>
                <w:rFonts w:ascii="Arial" w:hAnsi="Arial" w:cs="Arial"/>
                <w:sz w:val="18"/>
                <w:szCs w:val="18"/>
              </w:rPr>
              <w:t xml:space="preserve"> May – 18</w:t>
            </w:r>
            <w:r w:rsidRPr="000B75EF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0B75EF">
              <w:rPr>
                <w:rFonts w:ascii="Arial" w:hAnsi="Arial" w:cs="Arial"/>
                <w:sz w:val="18"/>
                <w:szCs w:val="18"/>
              </w:rPr>
              <w:t xml:space="preserve"> June</w:t>
            </w:r>
          </w:p>
          <w:p w14:paraId="6A45D431" w14:textId="77777777" w:rsidR="00D14234" w:rsidRPr="000B75EF" w:rsidRDefault="00D14234" w:rsidP="009402A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5E0675" w14:textId="301D35CD" w:rsidR="00D14234" w:rsidRPr="000B75EF" w:rsidRDefault="00D14234" w:rsidP="009402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FE8282"/>
          </w:tcPr>
          <w:p w14:paraId="202A839B" w14:textId="77777777" w:rsidR="005D27AD" w:rsidRPr="000B75EF" w:rsidRDefault="005D27AD" w:rsidP="009402AB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Sports Day</w:t>
            </w:r>
          </w:p>
          <w:p w14:paraId="1A07A7A1" w14:textId="77777777" w:rsidR="005D27AD" w:rsidRPr="000B75EF" w:rsidRDefault="005D27AD" w:rsidP="009402AB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Father’s Day</w:t>
            </w:r>
          </w:p>
          <w:p w14:paraId="32B6888E" w14:textId="77777777" w:rsidR="005D27AD" w:rsidRPr="000B75EF" w:rsidRDefault="005D27AD" w:rsidP="009402AB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Transition</w:t>
            </w:r>
          </w:p>
          <w:p w14:paraId="0D404EC2" w14:textId="77777777" w:rsidR="005D27AD" w:rsidRPr="000B75EF" w:rsidRDefault="005D27AD" w:rsidP="009402AB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Summer</w:t>
            </w:r>
          </w:p>
          <w:p w14:paraId="1FA18ADA" w14:textId="771A1475" w:rsidR="00D14234" w:rsidRPr="000B75EF" w:rsidRDefault="00D14234" w:rsidP="009402AB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UCLAN Science Festival</w:t>
            </w:r>
          </w:p>
        </w:tc>
      </w:tr>
      <w:tr w:rsidR="00C23D7D" w:rsidRPr="000B75EF" w14:paraId="1D2A802C" w14:textId="77777777" w:rsidTr="00BD190A">
        <w:tc>
          <w:tcPr>
            <w:tcW w:w="714" w:type="pct"/>
          </w:tcPr>
          <w:p w14:paraId="17DC3A3E" w14:textId="4E8577C4" w:rsidR="00C23D7D" w:rsidRPr="00357634" w:rsidRDefault="00C23D7D" w:rsidP="00C23D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English</w:t>
            </w:r>
          </w:p>
        </w:tc>
        <w:tc>
          <w:tcPr>
            <w:tcW w:w="728" w:type="pct"/>
            <w:gridSpan w:val="2"/>
          </w:tcPr>
          <w:p w14:paraId="6D9C26E3" w14:textId="77777777" w:rsidR="00C23D7D" w:rsidRPr="00831D83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831D83">
              <w:rPr>
                <w:rFonts w:ascii="Arial" w:hAnsi="Arial" w:cs="Arial"/>
                <w:sz w:val="18"/>
                <w:szCs w:val="18"/>
              </w:rPr>
              <w:t>Stories by the same author</w:t>
            </w:r>
          </w:p>
          <w:p w14:paraId="1A8CC748" w14:textId="4F6A63BC" w:rsidR="00C23D7D" w:rsidRPr="00831D83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831D83">
              <w:rPr>
                <w:rFonts w:ascii="Arial" w:hAnsi="Arial" w:cs="Arial"/>
                <w:sz w:val="18"/>
                <w:szCs w:val="18"/>
              </w:rPr>
              <w:t>Non-chronological reports</w:t>
            </w:r>
            <w:r w:rsidR="007449F7">
              <w:rPr>
                <w:rFonts w:ascii="Arial" w:hAnsi="Arial" w:cs="Arial"/>
                <w:sz w:val="18"/>
                <w:szCs w:val="18"/>
              </w:rPr>
              <w:t xml:space="preserve"> (History)</w:t>
            </w:r>
          </w:p>
          <w:p w14:paraId="76B3080E" w14:textId="12021D05" w:rsidR="00C23D7D" w:rsidRPr="00831D83" w:rsidRDefault="00C23D7D" w:rsidP="00C23D7D">
            <w:pPr>
              <w:spacing w:line="254" w:lineRule="auto"/>
              <w:contextualSpacing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00" w:type="pct"/>
          </w:tcPr>
          <w:p w14:paraId="3EA17CDF" w14:textId="77777777" w:rsidR="00C23D7D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Traditional Tales</w:t>
            </w:r>
          </w:p>
          <w:p w14:paraId="4D48EF61" w14:textId="28AFD1BA" w:rsidR="00C23D7D" w:rsidRPr="00831D83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Instructions</w:t>
            </w:r>
          </w:p>
        </w:tc>
        <w:tc>
          <w:tcPr>
            <w:tcW w:w="714" w:type="pct"/>
          </w:tcPr>
          <w:p w14:paraId="278E1D3F" w14:textId="77777777" w:rsidR="00C23D7D" w:rsidRDefault="007449F7" w:rsidP="00C23D7D">
            <w:pPr>
              <w:rPr>
                <w:rFonts w:ascii="Arial" w:hAnsi="Arial" w:cs="Arial"/>
                <w:bCs/>
                <w:i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262626" w:themeColor="text1" w:themeTint="D9"/>
                <w:sz w:val="18"/>
                <w:szCs w:val="18"/>
              </w:rPr>
              <w:t>Poetry:</w:t>
            </w:r>
          </w:p>
          <w:p w14:paraId="665E8EFA" w14:textId="77777777" w:rsidR="007449F7" w:rsidRDefault="007449F7" w:rsidP="00C23D7D">
            <w:pPr>
              <w:rPr>
                <w:rFonts w:ascii="Arial" w:hAnsi="Arial" w:cs="Arial"/>
                <w:bCs/>
                <w:i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262626" w:themeColor="text1" w:themeTint="D9"/>
                <w:sz w:val="18"/>
                <w:szCs w:val="18"/>
              </w:rPr>
              <w:t>On a theme</w:t>
            </w:r>
          </w:p>
          <w:p w14:paraId="02144478" w14:textId="0B665866" w:rsidR="007449F7" w:rsidRPr="007449F7" w:rsidRDefault="007449F7" w:rsidP="00C23D7D">
            <w:pPr>
              <w:rPr>
                <w:rFonts w:ascii="Arial" w:hAnsi="Arial" w:cs="Arial"/>
                <w:bCs/>
                <w:i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262626" w:themeColor="text1" w:themeTint="D9"/>
                <w:sz w:val="18"/>
                <w:szCs w:val="18"/>
              </w:rPr>
              <w:t>Learning by heart</w:t>
            </w:r>
          </w:p>
        </w:tc>
        <w:tc>
          <w:tcPr>
            <w:tcW w:w="701" w:type="pct"/>
          </w:tcPr>
          <w:p w14:paraId="4B3BAB16" w14:textId="77777777" w:rsidR="00C23D7D" w:rsidRPr="00831D83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831D83">
              <w:rPr>
                <w:rFonts w:ascii="Arial" w:hAnsi="Arial" w:cs="Arial"/>
                <w:sz w:val="18"/>
                <w:szCs w:val="18"/>
              </w:rPr>
              <w:t>Stories with fantasy settings</w:t>
            </w:r>
          </w:p>
          <w:p w14:paraId="5E93561B" w14:textId="1C982BBA" w:rsidR="00C23D7D" w:rsidRPr="00831D83" w:rsidRDefault="007449F7" w:rsidP="00C23D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Traditional rhyme</w:t>
            </w:r>
          </w:p>
        </w:tc>
        <w:tc>
          <w:tcPr>
            <w:tcW w:w="728" w:type="pct"/>
            <w:gridSpan w:val="2"/>
          </w:tcPr>
          <w:p w14:paraId="0FFB74F8" w14:textId="3CC31760" w:rsidR="00C23D7D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Classic stories</w:t>
            </w:r>
          </w:p>
          <w:p w14:paraId="555B3196" w14:textId="554BE50C" w:rsidR="00C23D7D" w:rsidRPr="00831D83" w:rsidRDefault="007449F7" w:rsidP="00C23D7D">
            <w:pPr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Recount</w:t>
            </w:r>
          </w:p>
        </w:tc>
        <w:tc>
          <w:tcPr>
            <w:tcW w:w="715" w:type="pct"/>
          </w:tcPr>
          <w:p w14:paraId="25E43750" w14:textId="77777777" w:rsidR="00C23D7D" w:rsidRPr="00831D83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831D83">
              <w:rPr>
                <w:rFonts w:ascii="Arial" w:hAnsi="Arial" w:cs="Arial"/>
                <w:sz w:val="18"/>
                <w:szCs w:val="18"/>
              </w:rPr>
              <w:t>Stories with familiar settings</w:t>
            </w:r>
          </w:p>
          <w:p w14:paraId="3F2ABE02" w14:textId="77777777" w:rsidR="00C23D7D" w:rsidRPr="00831D83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831D83">
              <w:rPr>
                <w:rFonts w:ascii="Arial" w:hAnsi="Arial" w:cs="Arial"/>
                <w:sz w:val="18"/>
                <w:szCs w:val="18"/>
              </w:rPr>
              <w:t>Persuasion</w:t>
            </w:r>
          </w:p>
          <w:p w14:paraId="268A27ED" w14:textId="5B9EEE6D" w:rsidR="00C23D7D" w:rsidRPr="00831D83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D7D" w:rsidRPr="000B75EF" w14:paraId="729908AD" w14:textId="77777777" w:rsidTr="00BD190A">
        <w:tc>
          <w:tcPr>
            <w:tcW w:w="714" w:type="pct"/>
          </w:tcPr>
          <w:p w14:paraId="0F095325" w14:textId="5C150FB1" w:rsidR="00C23D7D" w:rsidRPr="00357634" w:rsidRDefault="00C23D7D" w:rsidP="00C23D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Maths Y1</w:t>
            </w:r>
          </w:p>
        </w:tc>
        <w:tc>
          <w:tcPr>
            <w:tcW w:w="728" w:type="pct"/>
            <w:gridSpan w:val="2"/>
          </w:tcPr>
          <w:p w14:paraId="09A20195" w14:textId="2CDEFCA8" w:rsidR="00C23D7D" w:rsidRPr="00A062DF" w:rsidRDefault="00C23D7D" w:rsidP="00C23D7D">
            <w:pPr>
              <w:spacing w:line="254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A062DF">
              <w:rPr>
                <w:rFonts w:ascii="Arial" w:eastAsia="Calibri" w:hAnsi="Arial" w:cs="Arial"/>
                <w:sz w:val="18"/>
                <w:szCs w:val="18"/>
              </w:rPr>
              <w:t>Place Value (within 10)</w:t>
            </w:r>
          </w:p>
          <w:p w14:paraId="73C75AAD" w14:textId="3516D954" w:rsidR="00C23D7D" w:rsidRPr="00A062DF" w:rsidRDefault="00C23D7D" w:rsidP="00C23D7D">
            <w:pPr>
              <w:spacing w:line="254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A062DF">
              <w:rPr>
                <w:rFonts w:ascii="Arial" w:eastAsia="Calibri" w:hAnsi="Arial" w:cs="Arial"/>
                <w:sz w:val="18"/>
                <w:szCs w:val="18"/>
              </w:rPr>
              <w:t>Addition &amp; Subraction (within 10)</w:t>
            </w:r>
          </w:p>
        </w:tc>
        <w:tc>
          <w:tcPr>
            <w:tcW w:w="700" w:type="pct"/>
          </w:tcPr>
          <w:p w14:paraId="5A30BDE2" w14:textId="61704610" w:rsidR="00C23D7D" w:rsidRPr="00A062DF" w:rsidRDefault="00C23D7D" w:rsidP="00C23D7D">
            <w:pPr>
              <w:spacing w:line="254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A062DF">
              <w:rPr>
                <w:rFonts w:ascii="Arial" w:eastAsia="Calibri" w:hAnsi="Arial" w:cs="Arial"/>
                <w:sz w:val="18"/>
                <w:szCs w:val="18"/>
              </w:rPr>
              <w:t>Addition &amp; Subraction (within 10)</w:t>
            </w:r>
          </w:p>
          <w:p w14:paraId="3CE19492" w14:textId="77777777" w:rsidR="00C23D7D" w:rsidRPr="00A062DF" w:rsidRDefault="00C23D7D" w:rsidP="00C23D7D">
            <w:pPr>
              <w:spacing w:line="254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A062DF">
              <w:rPr>
                <w:rFonts w:ascii="Arial" w:eastAsia="Calibri" w:hAnsi="Arial" w:cs="Arial"/>
                <w:sz w:val="18"/>
                <w:szCs w:val="18"/>
              </w:rPr>
              <w:t>Shape</w:t>
            </w:r>
          </w:p>
          <w:p w14:paraId="41EE8D71" w14:textId="62E7EBFF" w:rsidR="00C23D7D" w:rsidRPr="00A062DF" w:rsidRDefault="00C23D7D" w:rsidP="00C23D7D">
            <w:pPr>
              <w:spacing w:line="254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A062DF">
              <w:rPr>
                <w:rFonts w:ascii="Arial" w:eastAsia="Calibri" w:hAnsi="Arial" w:cs="Arial"/>
                <w:sz w:val="18"/>
                <w:szCs w:val="18"/>
              </w:rPr>
              <w:t>Place Value (within 20)</w:t>
            </w:r>
          </w:p>
        </w:tc>
        <w:tc>
          <w:tcPr>
            <w:tcW w:w="714" w:type="pct"/>
          </w:tcPr>
          <w:p w14:paraId="3FA95B34" w14:textId="5188479D" w:rsidR="00C23D7D" w:rsidRPr="00A062DF" w:rsidRDefault="00C23D7D" w:rsidP="00C23D7D">
            <w:pPr>
              <w:spacing w:line="254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A062DF">
              <w:rPr>
                <w:rFonts w:ascii="Arial" w:eastAsia="Calibri" w:hAnsi="Arial" w:cs="Arial"/>
                <w:sz w:val="18"/>
                <w:szCs w:val="18"/>
              </w:rPr>
              <w:t>Addition &amp; Subraction (within 20)</w:t>
            </w:r>
          </w:p>
          <w:p w14:paraId="77B505C8" w14:textId="4C1D2EE7" w:rsidR="00C23D7D" w:rsidRPr="00A062DF" w:rsidRDefault="00C23D7D" w:rsidP="00C23D7D">
            <w:pPr>
              <w:rPr>
                <w:rFonts w:ascii="Arial" w:hAnsi="Arial" w:cs="Arial"/>
                <w:bCs/>
                <w:iCs/>
                <w:color w:val="262626" w:themeColor="text1" w:themeTint="D9"/>
                <w:sz w:val="18"/>
                <w:szCs w:val="18"/>
              </w:rPr>
            </w:pPr>
            <w:r w:rsidRPr="00A062DF">
              <w:rPr>
                <w:rFonts w:ascii="Arial" w:eastAsia="Calibri" w:hAnsi="Arial" w:cs="Arial"/>
                <w:sz w:val="18"/>
                <w:szCs w:val="18"/>
              </w:rPr>
              <w:t>Place Value (within 50)</w:t>
            </w:r>
          </w:p>
        </w:tc>
        <w:tc>
          <w:tcPr>
            <w:tcW w:w="701" w:type="pct"/>
          </w:tcPr>
          <w:p w14:paraId="5FD4E895" w14:textId="77777777" w:rsidR="00C23D7D" w:rsidRPr="00A062DF" w:rsidRDefault="00C23D7D" w:rsidP="00C23D7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062DF">
              <w:rPr>
                <w:rFonts w:ascii="Arial" w:eastAsia="Calibri" w:hAnsi="Arial" w:cs="Arial"/>
                <w:sz w:val="18"/>
                <w:szCs w:val="18"/>
              </w:rPr>
              <w:t>Place Value (within 50)</w:t>
            </w:r>
          </w:p>
          <w:p w14:paraId="5FBDEE24" w14:textId="44F78B9E" w:rsidR="00C23D7D" w:rsidRPr="00A062DF" w:rsidRDefault="00C23D7D" w:rsidP="00C23D7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062DF">
              <w:rPr>
                <w:rFonts w:ascii="Arial" w:eastAsia="Calibri" w:hAnsi="Arial" w:cs="Arial"/>
                <w:sz w:val="18"/>
                <w:szCs w:val="18"/>
              </w:rPr>
              <w:t>Length &amp; Height</w:t>
            </w:r>
          </w:p>
          <w:p w14:paraId="76ABD2C6" w14:textId="72941B5D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eastAsia="Calibri" w:hAnsi="Arial" w:cs="Arial"/>
                <w:sz w:val="18"/>
                <w:szCs w:val="18"/>
              </w:rPr>
              <w:t>Weight &amp; Volume</w:t>
            </w:r>
          </w:p>
        </w:tc>
        <w:tc>
          <w:tcPr>
            <w:tcW w:w="728" w:type="pct"/>
            <w:gridSpan w:val="2"/>
          </w:tcPr>
          <w:p w14:paraId="0EE852B6" w14:textId="63B01069" w:rsidR="00C23D7D" w:rsidRPr="00A062DF" w:rsidRDefault="00C23D7D" w:rsidP="00C23D7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062DF">
              <w:rPr>
                <w:rFonts w:ascii="Arial" w:eastAsia="Calibri" w:hAnsi="Arial" w:cs="Arial"/>
                <w:sz w:val="18"/>
                <w:szCs w:val="18"/>
              </w:rPr>
              <w:t>Multiplication &amp; Division</w:t>
            </w:r>
          </w:p>
          <w:p w14:paraId="01B9C4DF" w14:textId="11B8D5DF" w:rsidR="00C23D7D" w:rsidRPr="00A062DF" w:rsidRDefault="00C23D7D" w:rsidP="00C23D7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062DF">
              <w:rPr>
                <w:rFonts w:ascii="Arial" w:eastAsia="Calibri" w:hAnsi="Arial" w:cs="Arial"/>
                <w:sz w:val="18"/>
                <w:szCs w:val="18"/>
              </w:rPr>
              <w:t>Fractions</w:t>
            </w:r>
          </w:p>
          <w:p w14:paraId="38C1DF5B" w14:textId="56F297EE" w:rsidR="00C23D7D" w:rsidRPr="00A062DF" w:rsidRDefault="00C23D7D" w:rsidP="00C23D7D">
            <w:pPr>
              <w:rPr>
                <w:rFonts w:ascii="Arial" w:hAnsi="Arial" w:cs="Arial"/>
                <w:bCs/>
                <w:iCs/>
                <w:color w:val="262626" w:themeColor="text1" w:themeTint="D9"/>
                <w:sz w:val="18"/>
                <w:szCs w:val="18"/>
              </w:rPr>
            </w:pPr>
            <w:r w:rsidRPr="00A062DF">
              <w:rPr>
                <w:rFonts w:ascii="Arial" w:eastAsia="Calibri" w:hAnsi="Arial" w:cs="Arial"/>
                <w:sz w:val="18"/>
                <w:szCs w:val="18"/>
              </w:rPr>
              <w:t>Position &amp; Direction</w:t>
            </w:r>
          </w:p>
        </w:tc>
        <w:tc>
          <w:tcPr>
            <w:tcW w:w="715" w:type="pct"/>
          </w:tcPr>
          <w:p w14:paraId="33BB5722" w14:textId="5C025FB0" w:rsidR="00C23D7D" w:rsidRPr="00A062DF" w:rsidRDefault="00C23D7D" w:rsidP="00C23D7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062DF">
              <w:rPr>
                <w:rFonts w:ascii="Arial" w:eastAsia="Calibri" w:hAnsi="Arial" w:cs="Arial"/>
                <w:sz w:val="18"/>
                <w:szCs w:val="18"/>
              </w:rPr>
              <w:t>Place Value (within 100)</w:t>
            </w:r>
          </w:p>
          <w:p w14:paraId="350A8CBE" w14:textId="6349BB5C" w:rsidR="00C23D7D" w:rsidRPr="00A062DF" w:rsidRDefault="00C23D7D" w:rsidP="00C23D7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062DF">
              <w:rPr>
                <w:rFonts w:ascii="Arial" w:eastAsia="Calibri" w:hAnsi="Arial" w:cs="Arial"/>
                <w:sz w:val="18"/>
                <w:szCs w:val="18"/>
              </w:rPr>
              <w:t>Money</w:t>
            </w:r>
          </w:p>
          <w:p w14:paraId="00A26F6B" w14:textId="36ED0E7D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eastAsia="Calibri" w:hAnsi="Arial" w:cs="Arial"/>
                <w:sz w:val="18"/>
                <w:szCs w:val="18"/>
              </w:rPr>
              <w:t>Time</w:t>
            </w:r>
          </w:p>
        </w:tc>
      </w:tr>
      <w:tr w:rsidR="00B958FA" w:rsidRPr="000B75EF" w14:paraId="44F9A80F" w14:textId="77777777" w:rsidTr="00BD190A">
        <w:tc>
          <w:tcPr>
            <w:tcW w:w="714" w:type="pct"/>
          </w:tcPr>
          <w:p w14:paraId="4406FC42" w14:textId="7D5AFAE9" w:rsidR="00B958FA" w:rsidRDefault="00B958FA" w:rsidP="00B958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Maths Y1/2</w:t>
            </w:r>
          </w:p>
        </w:tc>
        <w:tc>
          <w:tcPr>
            <w:tcW w:w="728" w:type="pct"/>
            <w:gridSpan w:val="2"/>
          </w:tcPr>
          <w:p w14:paraId="58309E3D" w14:textId="7E2E3808" w:rsidR="00B958FA" w:rsidRDefault="00B958FA" w:rsidP="00B958FA">
            <w:pPr>
              <w:spacing w:line="254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Place Value</w:t>
            </w:r>
            <w:r w:rsidR="007F7169">
              <w:rPr>
                <w:rFonts w:ascii="Arial" w:eastAsia="Calibri" w:hAnsi="Arial" w:cs="Arial"/>
                <w:sz w:val="18"/>
                <w:szCs w:val="18"/>
              </w:rPr>
              <w:t xml:space="preserve"> (20/100)</w:t>
            </w:r>
          </w:p>
          <w:p w14:paraId="61D02986" w14:textId="77777777" w:rsidR="00B958FA" w:rsidRDefault="00B958FA" w:rsidP="00B958FA">
            <w:pPr>
              <w:spacing w:line="254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Number +/-</w:t>
            </w:r>
          </w:p>
          <w:p w14:paraId="5B084B76" w14:textId="09D01EE4" w:rsidR="00B958FA" w:rsidRPr="00A062DF" w:rsidRDefault="00B958FA" w:rsidP="00B958FA">
            <w:pPr>
              <w:spacing w:line="254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pct"/>
          </w:tcPr>
          <w:p w14:paraId="51CB3AFC" w14:textId="77777777" w:rsidR="007F7169" w:rsidRDefault="007F7169" w:rsidP="007F7169">
            <w:pPr>
              <w:spacing w:line="254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Number +/-</w:t>
            </w:r>
          </w:p>
          <w:p w14:paraId="6843E5C0" w14:textId="7CA2BA40" w:rsidR="00B958FA" w:rsidRPr="00A062DF" w:rsidRDefault="007F7169" w:rsidP="007F7169">
            <w:pPr>
              <w:spacing w:line="254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Number: multplication</w:t>
            </w:r>
          </w:p>
        </w:tc>
        <w:tc>
          <w:tcPr>
            <w:tcW w:w="714" w:type="pct"/>
          </w:tcPr>
          <w:p w14:paraId="47997C9D" w14:textId="77777777" w:rsidR="00B958FA" w:rsidRDefault="00B958FA" w:rsidP="00B958FA">
            <w:pPr>
              <w:spacing w:line="254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Number: division</w:t>
            </w:r>
          </w:p>
          <w:p w14:paraId="664E665A" w14:textId="77777777" w:rsidR="00B958FA" w:rsidRDefault="00B958FA" w:rsidP="00B958FA">
            <w:pPr>
              <w:spacing w:line="254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Place value</w:t>
            </w:r>
          </w:p>
          <w:p w14:paraId="0FD1E892" w14:textId="0CD4534A" w:rsidR="00B958FA" w:rsidRPr="00A062DF" w:rsidRDefault="007F7169" w:rsidP="007F7169">
            <w:pPr>
              <w:spacing w:line="254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Length &amp; height</w:t>
            </w:r>
          </w:p>
        </w:tc>
        <w:tc>
          <w:tcPr>
            <w:tcW w:w="701" w:type="pct"/>
          </w:tcPr>
          <w:p w14:paraId="5AA88AE1" w14:textId="77777777" w:rsidR="00B958FA" w:rsidRDefault="007F7169" w:rsidP="00B958FA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Shape</w:t>
            </w:r>
          </w:p>
          <w:p w14:paraId="6AB4D161" w14:textId="77777777" w:rsidR="007F7169" w:rsidRDefault="007F7169" w:rsidP="00B958FA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Fractions</w:t>
            </w:r>
          </w:p>
          <w:p w14:paraId="02D3D926" w14:textId="30F01C71" w:rsidR="007F7169" w:rsidRPr="00A062DF" w:rsidRDefault="007F7169" w:rsidP="00B958FA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Consolidation</w:t>
            </w:r>
          </w:p>
        </w:tc>
        <w:tc>
          <w:tcPr>
            <w:tcW w:w="728" w:type="pct"/>
            <w:gridSpan w:val="2"/>
          </w:tcPr>
          <w:p w14:paraId="65BBF0C2" w14:textId="77777777" w:rsidR="00B958FA" w:rsidRDefault="007F7169" w:rsidP="00B958FA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Position/direction</w:t>
            </w:r>
          </w:p>
          <w:p w14:paraId="4EE37607" w14:textId="77777777" w:rsidR="007F7169" w:rsidRDefault="007F7169" w:rsidP="00B958FA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Time </w:t>
            </w:r>
          </w:p>
          <w:p w14:paraId="143E2B73" w14:textId="45B63F52" w:rsidR="007F7169" w:rsidRPr="00A062DF" w:rsidRDefault="007F7169" w:rsidP="00B958FA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Place value recap</w:t>
            </w:r>
          </w:p>
        </w:tc>
        <w:tc>
          <w:tcPr>
            <w:tcW w:w="715" w:type="pct"/>
          </w:tcPr>
          <w:p w14:paraId="7D86268F" w14:textId="77777777" w:rsidR="00B958FA" w:rsidRDefault="007F7169" w:rsidP="00B958FA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Weight/volume/capacity/temp</w:t>
            </w:r>
          </w:p>
          <w:p w14:paraId="30158770" w14:textId="6C79ECE3" w:rsidR="007F7169" w:rsidRPr="00A062DF" w:rsidRDefault="007F7169" w:rsidP="00B958FA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Recap and consolidation</w:t>
            </w:r>
          </w:p>
        </w:tc>
      </w:tr>
      <w:tr w:rsidR="00B958FA" w:rsidRPr="000B75EF" w14:paraId="7856384D" w14:textId="77777777" w:rsidTr="00BD190A">
        <w:tc>
          <w:tcPr>
            <w:tcW w:w="714" w:type="pct"/>
          </w:tcPr>
          <w:p w14:paraId="5A423EC6" w14:textId="69595F5D" w:rsidR="00B958FA" w:rsidRDefault="00B958FA" w:rsidP="00B958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Maths Y2</w:t>
            </w:r>
          </w:p>
        </w:tc>
        <w:tc>
          <w:tcPr>
            <w:tcW w:w="728" w:type="pct"/>
            <w:gridSpan w:val="2"/>
          </w:tcPr>
          <w:p w14:paraId="312FA67D" w14:textId="486EC4E9" w:rsidR="00B958FA" w:rsidRPr="00A062DF" w:rsidRDefault="00B958FA" w:rsidP="00B958FA">
            <w:pPr>
              <w:spacing w:line="254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A062DF">
              <w:rPr>
                <w:rFonts w:ascii="Arial" w:eastAsia="Calibri" w:hAnsi="Arial" w:cs="Arial"/>
                <w:sz w:val="18"/>
                <w:szCs w:val="18"/>
              </w:rPr>
              <w:t xml:space="preserve">Place Value </w:t>
            </w:r>
          </w:p>
          <w:p w14:paraId="3A6F08C6" w14:textId="357DFA6B" w:rsidR="00B958FA" w:rsidRPr="00A062DF" w:rsidRDefault="00B958FA" w:rsidP="00B958FA">
            <w:pPr>
              <w:spacing w:line="254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A062DF">
              <w:rPr>
                <w:rFonts w:ascii="Arial" w:eastAsia="Calibri" w:hAnsi="Arial" w:cs="Arial"/>
                <w:sz w:val="18"/>
                <w:szCs w:val="18"/>
              </w:rPr>
              <w:t xml:space="preserve">Addition &amp; Subraction </w:t>
            </w:r>
          </w:p>
        </w:tc>
        <w:tc>
          <w:tcPr>
            <w:tcW w:w="700" w:type="pct"/>
          </w:tcPr>
          <w:p w14:paraId="3517B254" w14:textId="45F05683" w:rsidR="00B958FA" w:rsidRPr="00A062DF" w:rsidRDefault="00B958FA" w:rsidP="00B958FA">
            <w:pPr>
              <w:spacing w:line="254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A062DF">
              <w:rPr>
                <w:rFonts w:ascii="Arial" w:eastAsia="Calibri" w:hAnsi="Arial" w:cs="Arial"/>
                <w:sz w:val="18"/>
                <w:szCs w:val="18"/>
              </w:rPr>
              <w:t>Addition &amp; Subraction</w:t>
            </w:r>
          </w:p>
          <w:p w14:paraId="6921133D" w14:textId="72099472" w:rsidR="00B958FA" w:rsidRPr="00A062DF" w:rsidRDefault="00B958FA" w:rsidP="00B958FA">
            <w:pPr>
              <w:spacing w:line="254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A062DF">
              <w:rPr>
                <w:rFonts w:ascii="Arial" w:eastAsia="Calibri" w:hAnsi="Arial" w:cs="Arial"/>
                <w:sz w:val="18"/>
                <w:szCs w:val="18"/>
              </w:rPr>
              <w:t>Money</w:t>
            </w:r>
          </w:p>
          <w:p w14:paraId="50B05B69" w14:textId="298EC674" w:rsidR="00B958FA" w:rsidRPr="00A062DF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eastAsia="Calibri" w:hAnsi="Arial" w:cs="Arial"/>
                <w:sz w:val="18"/>
                <w:szCs w:val="18"/>
              </w:rPr>
              <w:t>Multiplication &amp; Division</w:t>
            </w:r>
          </w:p>
        </w:tc>
        <w:tc>
          <w:tcPr>
            <w:tcW w:w="714" w:type="pct"/>
          </w:tcPr>
          <w:p w14:paraId="07034473" w14:textId="77777777" w:rsidR="00B958FA" w:rsidRPr="00A062DF" w:rsidRDefault="00B958FA" w:rsidP="00B958F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062DF">
              <w:rPr>
                <w:rFonts w:ascii="Arial" w:eastAsia="Calibri" w:hAnsi="Arial" w:cs="Arial"/>
                <w:sz w:val="18"/>
                <w:szCs w:val="18"/>
              </w:rPr>
              <w:t>Multiplication &amp; Division</w:t>
            </w:r>
          </w:p>
          <w:p w14:paraId="18AFAFED" w14:textId="1794A2DA" w:rsidR="00B958FA" w:rsidRPr="00A062DF" w:rsidRDefault="00B958FA" w:rsidP="00B958FA">
            <w:pPr>
              <w:rPr>
                <w:rFonts w:ascii="Arial" w:hAnsi="Arial" w:cs="Arial"/>
                <w:bCs/>
                <w:iCs/>
                <w:color w:val="262626" w:themeColor="text1" w:themeTint="D9"/>
                <w:sz w:val="18"/>
                <w:szCs w:val="18"/>
              </w:rPr>
            </w:pPr>
            <w:r w:rsidRPr="00A062DF">
              <w:rPr>
                <w:rFonts w:ascii="Arial" w:eastAsia="Calibri" w:hAnsi="Arial" w:cs="Arial"/>
                <w:sz w:val="18"/>
                <w:szCs w:val="18"/>
              </w:rPr>
              <w:t>Statistics</w:t>
            </w:r>
          </w:p>
        </w:tc>
        <w:tc>
          <w:tcPr>
            <w:tcW w:w="701" w:type="pct"/>
          </w:tcPr>
          <w:p w14:paraId="3C384722" w14:textId="056B6638" w:rsidR="00B958FA" w:rsidRPr="00A062DF" w:rsidRDefault="00B958FA" w:rsidP="00B958F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062DF">
              <w:rPr>
                <w:rFonts w:ascii="Arial" w:eastAsia="Calibri" w:hAnsi="Arial" w:cs="Arial"/>
                <w:sz w:val="18"/>
                <w:szCs w:val="18"/>
              </w:rPr>
              <w:t>Properties of Shape</w:t>
            </w:r>
          </w:p>
          <w:p w14:paraId="560DB732" w14:textId="77777777" w:rsidR="00B958FA" w:rsidRPr="00A062DF" w:rsidRDefault="00B958FA" w:rsidP="00B958F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062DF">
              <w:rPr>
                <w:rFonts w:ascii="Arial" w:eastAsia="Calibri" w:hAnsi="Arial" w:cs="Arial"/>
                <w:sz w:val="18"/>
                <w:szCs w:val="18"/>
              </w:rPr>
              <w:t>Fractions</w:t>
            </w:r>
          </w:p>
          <w:p w14:paraId="26FCD657" w14:textId="043D3542" w:rsidR="00B958FA" w:rsidRPr="00A062DF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pct"/>
            <w:gridSpan w:val="2"/>
          </w:tcPr>
          <w:p w14:paraId="5C699278" w14:textId="77777777" w:rsidR="00B958FA" w:rsidRPr="00A062DF" w:rsidRDefault="00B958FA" w:rsidP="00B958F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062DF">
              <w:rPr>
                <w:rFonts w:ascii="Arial" w:eastAsia="Calibri" w:hAnsi="Arial" w:cs="Arial"/>
                <w:sz w:val="18"/>
                <w:szCs w:val="18"/>
              </w:rPr>
              <w:t>Length &amp; Height</w:t>
            </w:r>
          </w:p>
          <w:p w14:paraId="4CB786C5" w14:textId="7AC40724" w:rsidR="00B958FA" w:rsidRPr="00A062DF" w:rsidRDefault="00B958FA" w:rsidP="00B958FA">
            <w:pPr>
              <w:rPr>
                <w:rFonts w:ascii="Arial" w:hAnsi="Arial" w:cs="Arial"/>
                <w:bCs/>
                <w:iCs/>
                <w:color w:val="262626" w:themeColor="text1" w:themeTint="D9"/>
                <w:sz w:val="18"/>
                <w:szCs w:val="18"/>
              </w:rPr>
            </w:pPr>
            <w:r w:rsidRPr="00A062DF">
              <w:rPr>
                <w:rFonts w:ascii="Arial" w:eastAsia="Calibri" w:hAnsi="Arial" w:cs="Arial"/>
                <w:sz w:val="18"/>
                <w:szCs w:val="18"/>
              </w:rPr>
              <w:t>Position &amp; Direction</w:t>
            </w:r>
          </w:p>
        </w:tc>
        <w:tc>
          <w:tcPr>
            <w:tcW w:w="715" w:type="pct"/>
          </w:tcPr>
          <w:p w14:paraId="45EC2A71" w14:textId="77777777" w:rsidR="00B958FA" w:rsidRPr="00A062DF" w:rsidRDefault="00B958FA" w:rsidP="00B958F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062DF">
              <w:rPr>
                <w:rFonts w:ascii="Arial" w:eastAsia="Calibri" w:hAnsi="Arial" w:cs="Arial"/>
                <w:sz w:val="18"/>
                <w:szCs w:val="18"/>
              </w:rPr>
              <w:t>Time</w:t>
            </w:r>
          </w:p>
          <w:p w14:paraId="37BA1220" w14:textId="4A1A6272" w:rsidR="00B958FA" w:rsidRPr="00A062DF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eastAsia="Calibri" w:hAnsi="Arial" w:cs="Arial"/>
                <w:sz w:val="18"/>
                <w:szCs w:val="18"/>
              </w:rPr>
              <w:t>Mass, Capacity &amp; Temperature</w:t>
            </w:r>
          </w:p>
        </w:tc>
      </w:tr>
      <w:tr w:rsidR="00B958FA" w:rsidRPr="000B75EF" w14:paraId="21B74015" w14:textId="77777777" w:rsidTr="00C63BBF">
        <w:tc>
          <w:tcPr>
            <w:tcW w:w="714" w:type="pct"/>
            <w:vMerge w:val="restart"/>
          </w:tcPr>
          <w:p w14:paraId="738954C5" w14:textId="77777777" w:rsidR="00B958FA" w:rsidRPr="00357634" w:rsidRDefault="00B958FA" w:rsidP="00B958FA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14:paraId="768601E6" w14:textId="3D28CC8D" w:rsidR="00B958FA" w:rsidRPr="00357634" w:rsidRDefault="00B958FA" w:rsidP="00B958FA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57634">
              <w:rPr>
                <w:rFonts w:ascii="Arial" w:hAnsi="Arial" w:cs="Arial"/>
                <w:b/>
                <w:sz w:val="24"/>
                <w:szCs w:val="24"/>
              </w:rPr>
              <w:t>Science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86" w:type="pct"/>
            <w:gridSpan w:val="8"/>
          </w:tcPr>
          <w:p w14:paraId="2A0F22D0" w14:textId="5D07843B" w:rsidR="00B958FA" w:rsidRPr="00C63BBF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  <w:r w:rsidRPr="00C63BBF">
              <w:rPr>
                <w:rFonts w:ascii="Arial" w:hAnsi="Arial" w:cs="Arial"/>
                <w:sz w:val="18"/>
                <w:szCs w:val="18"/>
              </w:rPr>
              <w:t>How to be a Scientist throughout the year - To develop a secure understanding and knowledge of the key working scientifically skills</w:t>
            </w:r>
          </w:p>
        </w:tc>
      </w:tr>
      <w:tr w:rsidR="00B958FA" w:rsidRPr="000B75EF" w14:paraId="42F08B9F" w14:textId="77777777" w:rsidTr="00BD190A">
        <w:tc>
          <w:tcPr>
            <w:tcW w:w="714" w:type="pct"/>
            <w:vMerge/>
          </w:tcPr>
          <w:p w14:paraId="0E223A27" w14:textId="77777777" w:rsidR="00B958FA" w:rsidRPr="00357634" w:rsidRDefault="00B958FA" w:rsidP="00B958FA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8" w:type="pct"/>
            <w:gridSpan w:val="2"/>
          </w:tcPr>
          <w:p w14:paraId="54949BDB" w14:textId="27C256E4" w:rsidR="00B958FA" w:rsidRPr="00A062DF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sz w:val="18"/>
                <w:szCs w:val="18"/>
              </w:rPr>
              <w:t>Everyday Materials – from Y1 Su1</w:t>
            </w:r>
          </w:p>
        </w:tc>
        <w:tc>
          <w:tcPr>
            <w:tcW w:w="700" w:type="pct"/>
          </w:tcPr>
          <w:p w14:paraId="642BFA8C" w14:textId="0EDBEAFB" w:rsidR="00B958FA" w:rsidRPr="00A062DF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sz w:val="18"/>
                <w:szCs w:val="18"/>
              </w:rPr>
              <w:t xml:space="preserve">Seasonal Change – Autumn and Winter </w:t>
            </w:r>
            <w:r>
              <w:rPr>
                <w:rFonts w:ascii="Arial" w:hAnsi="Arial" w:cs="Arial"/>
                <w:sz w:val="18"/>
                <w:szCs w:val="18"/>
              </w:rPr>
              <w:t>(SEASONAL FOCUS)</w:t>
            </w:r>
          </w:p>
        </w:tc>
        <w:tc>
          <w:tcPr>
            <w:tcW w:w="714" w:type="pct"/>
          </w:tcPr>
          <w:p w14:paraId="20E048BE" w14:textId="2A37FE16" w:rsidR="00B958FA" w:rsidRPr="00A062DF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sz w:val="18"/>
                <w:szCs w:val="18"/>
              </w:rPr>
              <w:t>Living Things and Their Habitats – from Y2 Su1</w:t>
            </w:r>
          </w:p>
        </w:tc>
        <w:tc>
          <w:tcPr>
            <w:tcW w:w="701" w:type="pct"/>
          </w:tcPr>
          <w:p w14:paraId="36FC74B6" w14:textId="6AD29895" w:rsidR="00B958FA" w:rsidRPr="00A062DF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  <w:r w:rsidRPr="00B70C79">
              <w:rPr>
                <w:rFonts w:ascii="Arial" w:hAnsi="Arial" w:cs="Arial"/>
                <w:sz w:val="18"/>
                <w:szCs w:val="18"/>
              </w:rPr>
              <w:t>The Survival and Growth  of  Humans – from Y2 A2</w:t>
            </w:r>
          </w:p>
        </w:tc>
        <w:tc>
          <w:tcPr>
            <w:tcW w:w="728" w:type="pct"/>
            <w:gridSpan w:val="2"/>
          </w:tcPr>
          <w:p w14:paraId="0E163340" w14:textId="6E7D807D" w:rsidR="00B958FA" w:rsidRPr="00A062DF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sz w:val="18"/>
                <w:szCs w:val="18"/>
              </w:rPr>
              <w:t>Plants – from Y1 Sp1</w:t>
            </w:r>
          </w:p>
        </w:tc>
        <w:tc>
          <w:tcPr>
            <w:tcW w:w="715" w:type="pct"/>
          </w:tcPr>
          <w:p w14:paraId="04B8DC85" w14:textId="48BD6E7E" w:rsidR="00B958FA" w:rsidRPr="00A062DF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sz w:val="18"/>
                <w:szCs w:val="18"/>
              </w:rPr>
              <w:t xml:space="preserve">Seasonal Change – </w:t>
            </w:r>
            <w:r>
              <w:rPr>
                <w:rFonts w:ascii="Arial" w:hAnsi="Arial" w:cs="Arial"/>
                <w:sz w:val="18"/>
                <w:szCs w:val="18"/>
              </w:rPr>
              <w:t>Spring/</w:t>
            </w:r>
            <w:r w:rsidRPr="00A062DF">
              <w:rPr>
                <w:rFonts w:ascii="Arial" w:hAnsi="Arial" w:cs="Arial"/>
                <w:sz w:val="18"/>
                <w:szCs w:val="18"/>
              </w:rPr>
              <w:t xml:space="preserve">Summer </w:t>
            </w:r>
            <w:r>
              <w:rPr>
                <w:rFonts w:ascii="Arial" w:hAnsi="Arial" w:cs="Arial"/>
                <w:sz w:val="18"/>
                <w:szCs w:val="18"/>
              </w:rPr>
              <w:t>(SEASON FOCUS)</w:t>
            </w:r>
          </w:p>
        </w:tc>
      </w:tr>
      <w:tr w:rsidR="00B958FA" w:rsidRPr="000B75EF" w14:paraId="5BD76031" w14:textId="77777777" w:rsidTr="00BD190A">
        <w:tc>
          <w:tcPr>
            <w:tcW w:w="714" w:type="pct"/>
          </w:tcPr>
          <w:p w14:paraId="4BC47F7C" w14:textId="77777777" w:rsidR="00B958FA" w:rsidRPr="00357634" w:rsidRDefault="00B958FA" w:rsidP="00B958FA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57634">
              <w:rPr>
                <w:rFonts w:ascii="Arial" w:hAnsi="Arial" w:cs="Arial"/>
                <w:b/>
                <w:sz w:val="24"/>
                <w:szCs w:val="24"/>
              </w:rPr>
              <w:t>History</w:t>
            </w:r>
          </w:p>
        </w:tc>
        <w:tc>
          <w:tcPr>
            <w:tcW w:w="728" w:type="pct"/>
            <w:gridSpan w:val="2"/>
          </w:tcPr>
          <w:p w14:paraId="4C5BA212" w14:textId="77777777" w:rsidR="00B958FA" w:rsidRPr="00A062DF" w:rsidRDefault="00B958FA" w:rsidP="00B958FA">
            <w:pPr>
              <w:spacing w:after="160" w:line="254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062DF">
              <w:rPr>
                <w:rFonts w:ascii="Arial" w:eastAsia="Calibri" w:hAnsi="Arial" w:cs="Arial"/>
                <w:b/>
                <w:sz w:val="18"/>
                <w:szCs w:val="18"/>
              </w:rPr>
              <w:t>KQ: Who was Guy Fawkes?</w:t>
            </w:r>
          </w:p>
          <w:p w14:paraId="3735077D" w14:textId="457B6482" w:rsidR="00B958FA" w:rsidRPr="00A062DF" w:rsidRDefault="00B958FA" w:rsidP="00B958F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062DF">
              <w:rPr>
                <w:rFonts w:ascii="Arial" w:eastAsia="Calibri" w:hAnsi="Arial" w:cs="Arial"/>
                <w:sz w:val="18"/>
                <w:szCs w:val="18"/>
              </w:rPr>
              <w:t>Guy Fawkes: research the story, his lif</w:t>
            </w:r>
            <w:r>
              <w:rPr>
                <w:rFonts w:ascii="Arial" w:eastAsia="Calibri" w:hAnsi="Arial" w:cs="Arial"/>
                <w:sz w:val="18"/>
                <w:szCs w:val="18"/>
              </w:rPr>
              <w:t>e and retell in their own words</w:t>
            </w:r>
          </w:p>
        </w:tc>
        <w:tc>
          <w:tcPr>
            <w:tcW w:w="700" w:type="pct"/>
          </w:tcPr>
          <w:p w14:paraId="086D18E9" w14:textId="77777777" w:rsidR="00B958FA" w:rsidRPr="00A062DF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</w:tcPr>
          <w:p w14:paraId="5C615598" w14:textId="77777777" w:rsidR="00B958FA" w:rsidRPr="00A062DF" w:rsidRDefault="00B958FA" w:rsidP="00B958FA">
            <w:pPr>
              <w:rPr>
                <w:rFonts w:ascii="Arial" w:hAnsi="Arial" w:cs="Arial"/>
                <w:b/>
                <w:bCs/>
                <w:iCs/>
                <w:color w:val="262626" w:themeColor="text1" w:themeTint="D9"/>
                <w:sz w:val="18"/>
                <w:szCs w:val="18"/>
              </w:rPr>
            </w:pPr>
            <w:r w:rsidRPr="00A062DF">
              <w:rPr>
                <w:rFonts w:ascii="Arial" w:hAnsi="Arial" w:cs="Arial"/>
                <w:b/>
                <w:bCs/>
                <w:iCs/>
                <w:color w:val="262626" w:themeColor="text1" w:themeTint="D9"/>
                <w:sz w:val="18"/>
                <w:szCs w:val="18"/>
              </w:rPr>
              <w:t>KQ: Who can I aspire to be?</w:t>
            </w:r>
          </w:p>
          <w:p w14:paraId="1D1D95D7" w14:textId="77777777" w:rsidR="00B958FA" w:rsidRPr="00A062DF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Nelson Mandela &amp; Rosa Parks</w:t>
            </w:r>
          </w:p>
        </w:tc>
        <w:tc>
          <w:tcPr>
            <w:tcW w:w="701" w:type="pct"/>
          </w:tcPr>
          <w:p w14:paraId="130A28FB" w14:textId="77777777" w:rsidR="00B958FA" w:rsidRPr="00A062DF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pct"/>
            <w:gridSpan w:val="2"/>
          </w:tcPr>
          <w:p w14:paraId="07D2F0CA" w14:textId="77777777" w:rsidR="00B958FA" w:rsidRPr="00A062DF" w:rsidRDefault="00B958FA" w:rsidP="00B958FA">
            <w:pPr>
              <w:rPr>
                <w:rFonts w:ascii="Arial" w:hAnsi="Arial" w:cs="Arial"/>
                <w:b/>
                <w:bCs/>
                <w:iCs/>
                <w:color w:val="262626" w:themeColor="text1" w:themeTint="D9"/>
                <w:sz w:val="18"/>
                <w:szCs w:val="18"/>
              </w:rPr>
            </w:pPr>
            <w:r w:rsidRPr="00A062DF">
              <w:rPr>
                <w:rFonts w:ascii="Arial" w:hAnsi="Arial" w:cs="Arial"/>
                <w:b/>
                <w:bCs/>
                <w:iCs/>
                <w:color w:val="262626" w:themeColor="text1" w:themeTint="D9"/>
                <w:sz w:val="18"/>
                <w:szCs w:val="18"/>
              </w:rPr>
              <w:t>KQ: What is the Preston Guild?</w:t>
            </w:r>
          </w:p>
          <w:p w14:paraId="426C336C" w14:textId="77777777" w:rsidR="00B958FA" w:rsidRPr="00A062DF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Past and present – Preston Guild Traditions.</w:t>
            </w:r>
          </w:p>
        </w:tc>
        <w:tc>
          <w:tcPr>
            <w:tcW w:w="715" w:type="pct"/>
          </w:tcPr>
          <w:p w14:paraId="4BFD9F5C" w14:textId="77777777" w:rsidR="00B958FA" w:rsidRPr="00A062DF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8FA" w:rsidRPr="000B75EF" w14:paraId="120229F9" w14:textId="77777777" w:rsidTr="00BD190A">
        <w:tc>
          <w:tcPr>
            <w:tcW w:w="714" w:type="pct"/>
          </w:tcPr>
          <w:p w14:paraId="7092147C" w14:textId="77777777" w:rsidR="00B958FA" w:rsidRPr="00357634" w:rsidRDefault="00B958FA" w:rsidP="00B958FA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57634">
              <w:rPr>
                <w:rFonts w:ascii="Arial" w:hAnsi="Arial" w:cs="Arial"/>
                <w:b/>
                <w:sz w:val="24"/>
                <w:szCs w:val="24"/>
              </w:rPr>
              <w:t>Geography</w:t>
            </w:r>
          </w:p>
        </w:tc>
        <w:tc>
          <w:tcPr>
            <w:tcW w:w="728" w:type="pct"/>
            <w:gridSpan w:val="2"/>
          </w:tcPr>
          <w:p w14:paraId="2F28CD56" w14:textId="77777777" w:rsidR="00B958FA" w:rsidRPr="000B75EF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pct"/>
          </w:tcPr>
          <w:p w14:paraId="4B5A327C" w14:textId="77777777" w:rsidR="00B958FA" w:rsidRPr="00A062DF" w:rsidRDefault="00B958FA" w:rsidP="00B958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4F9B82" w14:textId="77777777" w:rsidR="00B958FA" w:rsidRPr="00A062DF" w:rsidRDefault="00B958FA" w:rsidP="00B958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62DF">
              <w:rPr>
                <w:rFonts w:ascii="Arial" w:hAnsi="Arial" w:cs="Arial"/>
                <w:b/>
                <w:sz w:val="18"/>
                <w:szCs w:val="18"/>
              </w:rPr>
              <w:t>Our School &amp; Our Local Area</w:t>
            </w:r>
          </w:p>
          <w:p w14:paraId="2F0DA99D" w14:textId="77777777" w:rsidR="00B958FA" w:rsidRPr="00A062DF" w:rsidRDefault="00B958FA" w:rsidP="00B958FA">
            <w:pPr>
              <w:rPr>
                <w:rFonts w:ascii="Arial" w:eastAsia="Times New Roman" w:hAnsi="Arial" w:cs="Arial"/>
                <w:b/>
                <w:color w:val="0B0C0C"/>
                <w:sz w:val="18"/>
                <w:szCs w:val="18"/>
                <w:lang w:eastAsia="en-GB"/>
              </w:rPr>
            </w:pPr>
          </w:p>
        </w:tc>
        <w:tc>
          <w:tcPr>
            <w:tcW w:w="714" w:type="pct"/>
          </w:tcPr>
          <w:p w14:paraId="3A30A847" w14:textId="77777777" w:rsidR="00B958FA" w:rsidRPr="00A062DF" w:rsidRDefault="00B958FA" w:rsidP="00B958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1" w:type="pct"/>
          </w:tcPr>
          <w:p w14:paraId="77B48721" w14:textId="77777777" w:rsidR="00B958FA" w:rsidRPr="00A062DF" w:rsidRDefault="00B958FA" w:rsidP="00B958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B0E6EF" w14:textId="77777777" w:rsidR="00B958FA" w:rsidRPr="00A062DF" w:rsidRDefault="00B958FA" w:rsidP="00B958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62DF">
              <w:rPr>
                <w:rFonts w:ascii="Arial" w:hAnsi="Arial" w:cs="Arial"/>
                <w:b/>
                <w:sz w:val="18"/>
                <w:szCs w:val="18"/>
              </w:rPr>
              <w:t>Wonderful Weather</w:t>
            </w:r>
          </w:p>
          <w:p w14:paraId="14985909" w14:textId="77777777" w:rsidR="00B958FA" w:rsidRPr="00A062DF" w:rsidRDefault="00B958FA" w:rsidP="00B958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8" w:type="pct"/>
            <w:gridSpan w:val="2"/>
          </w:tcPr>
          <w:p w14:paraId="339C6B90" w14:textId="77777777" w:rsidR="00B958FA" w:rsidRPr="00A062DF" w:rsidRDefault="00B958FA" w:rsidP="00B958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pct"/>
          </w:tcPr>
          <w:p w14:paraId="12D73D1F" w14:textId="77777777" w:rsidR="00B958FA" w:rsidRPr="00A062DF" w:rsidRDefault="00B958FA" w:rsidP="00B958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507E83" w14:textId="4748811B" w:rsidR="00B958FA" w:rsidRPr="00A062DF" w:rsidRDefault="00B958FA" w:rsidP="00B958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62DF">
              <w:rPr>
                <w:rFonts w:ascii="Arial" w:hAnsi="Arial" w:cs="Arial"/>
                <w:b/>
                <w:sz w:val="18"/>
                <w:szCs w:val="18"/>
              </w:rPr>
              <w:t>The UK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(Countries and Seas)</w:t>
            </w:r>
          </w:p>
          <w:p w14:paraId="391266E5" w14:textId="77777777" w:rsidR="00B958FA" w:rsidRPr="00A062DF" w:rsidRDefault="00B958FA" w:rsidP="00B958FA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58FA" w:rsidRPr="000B75EF" w14:paraId="798751F1" w14:textId="77777777" w:rsidTr="00BD190A">
        <w:tc>
          <w:tcPr>
            <w:tcW w:w="714" w:type="pct"/>
          </w:tcPr>
          <w:p w14:paraId="21291A2C" w14:textId="7E986A7B" w:rsidR="00B958FA" w:rsidRPr="00357634" w:rsidRDefault="00B958FA" w:rsidP="00B958FA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Art &amp; Design</w:t>
            </w:r>
          </w:p>
        </w:tc>
        <w:tc>
          <w:tcPr>
            <w:tcW w:w="728" w:type="pct"/>
            <w:gridSpan w:val="2"/>
          </w:tcPr>
          <w:p w14:paraId="37518110" w14:textId="77777777" w:rsidR="00B958FA" w:rsidRPr="00A062DF" w:rsidRDefault="00B958FA" w:rsidP="00B958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62DF">
              <w:rPr>
                <w:rFonts w:ascii="Arial" w:hAnsi="Arial" w:cs="Arial"/>
                <w:b/>
                <w:sz w:val="18"/>
                <w:szCs w:val="18"/>
              </w:rPr>
              <w:t>Drawing and digital media</w:t>
            </w:r>
          </w:p>
          <w:p w14:paraId="0E087B8D" w14:textId="77777777" w:rsidR="00B958FA" w:rsidRPr="00A062DF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6C58B9" w14:textId="7678778F" w:rsidR="00B958FA" w:rsidRPr="00A062DF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sz w:val="18"/>
                <w:szCs w:val="18"/>
              </w:rPr>
              <w:t>Artist link -  Frida Kahlo</w:t>
            </w:r>
          </w:p>
        </w:tc>
        <w:tc>
          <w:tcPr>
            <w:tcW w:w="700" w:type="pct"/>
          </w:tcPr>
          <w:p w14:paraId="3594B9A7" w14:textId="068F90A7" w:rsidR="00B958FA" w:rsidRPr="00A062DF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</w:tcPr>
          <w:p w14:paraId="27A9E540" w14:textId="77777777" w:rsidR="00B958FA" w:rsidRPr="00A062DF" w:rsidRDefault="00B958FA" w:rsidP="00B958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62DF">
              <w:rPr>
                <w:rFonts w:ascii="Arial" w:hAnsi="Arial" w:cs="Arial"/>
                <w:b/>
                <w:sz w:val="18"/>
                <w:szCs w:val="18"/>
              </w:rPr>
              <w:t xml:space="preserve">Painting </w:t>
            </w:r>
          </w:p>
          <w:p w14:paraId="3BCC8F0F" w14:textId="77777777" w:rsidR="00B958FA" w:rsidRPr="00A062DF" w:rsidRDefault="00B958FA" w:rsidP="00B958F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8233F4A" w14:textId="237DFCEE" w:rsidR="00B958FA" w:rsidRPr="00A062DF" w:rsidRDefault="00B958FA" w:rsidP="00B958F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62DF">
              <w:rPr>
                <w:rFonts w:ascii="Arial" w:hAnsi="Arial" w:cs="Arial"/>
                <w:bCs/>
                <w:sz w:val="18"/>
                <w:szCs w:val="18"/>
              </w:rPr>
              <w:t>Artist Link – Monet</w:t>
            </w:r>
          </w:p>
        </w:tc>
        <w:tc>
          <w:tcPr>
            <w:tcW w:w="701" w:type="pct"/>
          </w:tcPr>
          <w:p w14:paraId="0B3FC62A" w14:textId="77777777" w:rsidR="00B958FA" w:rsidRPr="00A062DF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pct"/>
            <w:gridSpan w:val="2"/>
          </w:tcPr>
          <w:p w14:paraId="470BCA8C" w14:textId="77777777" w:rsidR="00B958FA" w:rsidRPr="00A062DF" w:rsidRDefault="00B958FA" w:rsidP="00B958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62DF">
              <w:rPr>
                <w:rFonts w:ascii="Arial" w:hAnsi="Arial" w:cs="Arial"/>
                <w:b/>
                <w:sz w:val="18"/>
                <w:szCs w:val="18"/>
              </w:rPr>
              <w:t>Collage</w:t>
            </w:r>
          </w:p>
          <w:p w14:paraId="2A6634C0" w14:textId="77777777" w:rsidR="00B958FA" w:rsidRPr="00A062DF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7F7FEA" w14:textId="2E028610" w:rsidR="00B958FA" w:rsidRPr="00A062DF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sz w:val="18"/>
                <w:szCs w:val="18"/>
              </w:rPr>
              <w:t>Artist link - Matisse (The snail)</w:t>
            </w:r>
          </w:p>
        </w:tc>
        <w:tc>
          <w:tcPr>
            <w:tcW w:w="715" w:type="pct"/>
          </w:tcPr>
          <w:p w14:paraId="445B3183" w14:textId="28B0FFD3" w:rsidR="00B958FA" w:rsidRPr="000B75EF" w:rsidRDefault="00B958FA" w:rsidP="00B958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958FA" w:rsidRPr="000B75EF" w14:paraId="49A511A3" w14:textId="77777777" w:rsidTr="00BD190A">
        <w:tc>
          <w:tcPr>
            <w:tcW w:w="714" w:type="pct"/>
          </w:tcPr>
          <w:p w14:paraId="061DFDD0" w14:textId="3E218400" w:rsidR="00B958FA" w:rsidRPr="00357634" w:rsidRDefault="00B958FA" w:rsidP="00B958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Design</w:t>
            </w:r>
            <w:r w:rsidRPr="00357634">
              <w:rPr>
                <w:rFonts w:ascii="Arial" w:hAnsi="Arial" w:cs="Arial"/>
                <w:b/>
                <w:sz w:val="24"/>
                <w:szCs w:val="24"/>
              </w:rPr>
              <w:t xml:space="preserve"> Technology</w:t>
            </w:r>
          </w:p>
        </w:tc>
        <w:tc>
          <w:tcPr>
            <w:tcW w:w="728" w:type="pct"/>
            <w:gridSpan w:val="2"/>
          </w:tcPr>
          <w:p w14:paraId="479ECF4E" w14:textId="77777777" w:rsidR="00B958FA" w:rsidRPr="00BD190A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pct"/>
          </w:tcPr>
          <w:p w14:paraId="3283CCC3" w14:textId="77777777" w:rsidR="00B958FA" w:rsidRPr="00BD190A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  <w:r w:rsidRPr="00BD190A">
              <w:rPr>
                <w:rFonts w:ascii="Arial" w:hAnsi="Arial" w:cs="Arial"/>
                <w:sz w:val="18"/>
                <w:szCs w:val="18"/>
              </w:rPr>
              <w:t>Textiles</w:t>
            </w:r>
            <w:r w:rsidRPr="00BD190A">
              <w:rPr>
                <w:rFonts w:ascii="Arial" w:hAnsi="Arial" w:cs="Arial"/>
                <w:sz w:val="18"/>
                <w:szCs w:val="18"/>
              </w:rPr>
              <w:tab/>
            </w:r>
          </w:p>
          <w:p w14:paraId="05531E20" w14:textId="77777777" w:rsidR="00B958FA" w:rsidRPr="00BD190A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</w:tcPr>
          <w:p w14:paraId="60B75776" w14:textId="77777777" w:rsidR="00B958FA" w:rsidRPr="00BD190A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</w:tcPr>
          <w:p w14:paraId="74A33FA7" w14:textId="77777777" w:rsidR="00B958FA" w:rsidRPr="00BD190A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  <w:r w:rsidRPr="00BD190A">
              <w:rPr>
                <w:rFonts w:ascii="Arial" w:hAnsi="Arial" w:cs="Arial"/>
                <w:sz w:val="18"/>
                <w:szCs w:val="18"/>
              </w:rPr>
              <w:t>Mechanisms</w:t>
            </w:r>
          </w:p>
        </w:tc>
        <w:tc>
          <w:tcPr>
            <w:tcW w:w="728" w:type="pct"/>
            <w:gridSpan w:val="2"/>
          </w:tcPr>
          <w:p w14:paraId="35CDD830" w14:textId="77777777" w:rsidR="00B958FA" w:rsidRPr="00BD190A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  <w:r w:rsidRPr="00BD190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15" w:type="pct"/>
          </w:tcPr>
          <w:p w14:paraId="00763BB2" w14:textId="77777777" w:rsidR="00B958FA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Food</w:t>
            </w:r>
          </w:p>
          <w:p w14:paraId="34EB8048" w14:textId="0900D84A" w:rsidR="00B958FA" w:rsidRPr="00BD190A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  <w:r w:rsidRPr="00BD190A">
              <w:rPr>
                <w:rFonts w:ascii="Arial" w:hAnsi="Arial" w:cs="Arial"/>
                <w:sz w:val="18"/>
                <w:szCs w:val="18"/>
              </w:rPr>
              <w:t xml:space="preserve">Where does food come from?  </w:t>
            </w:r>
          </w:p>
        </w:tc>
      </w:tr>
      <w:tr w:rsidR="00B958FA" w:rsidRPr="000B75EF" w14:paraId="12A4E216" w14:textId="77777777" w:rsidTr="000D36E9">
        <w:tc>
          <w:tcPr>
            <w:tcW w:w="714" w:type="pct"/>
            <w:shd w:val="clear" w:color="auto" w:fill="FFFFFF" w:themeFill="background1"/>
          </w:tcPr>
          <w:p w14:paraId="575F8535" w14:textId="77777777" w:rsidR="00B958FA" w:rsidRPr="00357634" w:rsidRDefault="00B958FA" w:rsidP="00B958FA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57634">
              <w:rPr>
                <w:rFonts w:ascii="Arial" w:hAnsi="Arial" w:cs="Arial"/>
                <w:b/>
                <w:sz w:val="24"/>
                <w:szCs w:val="24"/>
              </w:rPr>
              <w:t>Computing</w:t>
            </w:r>
          </w:p>
        </w:tc>
        <w:tc>
          <w:tcPr>
            <w:tcW w:w="728" w:type="pct"/>
            <w:gridSpan w:val="2"/>
          </w:tcPr>
          <w:p w14:paraId="0686296F" w14:textId="77777777" w:rsidR="00B958FA" w:rsidRPr="000B75EF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Year 1  My Online Life</w:t>
            </w:r>
          </w:p>
        </w:tc>
        <w:tc>
          <w:tcPr>
            <w:tcW w:w="700" w:type="pct"/>
          </w:tcPr>
          <w:p w14:paraId="63F03F5E" w14:textId="77777777" w:rsidR="00B958FA" w:rsidRPr="000B75EF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Year 1 What is a Computer?</w:t>
            </w:r>
          </w:p>
        </w:tc>
        <w:tc>
          <w:tcPr>
            <w:tcW w:w="714" w:type="pct"/>
          </w:tcPr>
          <w:p w14:paraId="12BBF442" w14:textId="77777777" w:rsidR="00B958FA" w:rsidRPr="000B75EF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Year 1 My Friend the Robot</w:t>
            </w:r>
          </w:p>
        </w:tc>
        <w:tc>
          <w:tcPr>
            <w:tcW w:w="701" w:type="pct"/>
          </w:tcPr>
          <w:p w14:paraId="4F964C29" w14:textId="77777777" w:rsidR="00B958FA" w:rsidRPr="000B75EF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Year 1 Mini Beasts</w:t>
            </w:r>
          </w:p>
        </w:tc>
        <w:tc>
          <w:tcPr>
            <w:tcW w:w="1443" w:type="pct"/>
            <w:gridSpan w:val="3"/>
          </w:tcPr>
          <w:p w14:paraId="53F4A5F9" w14:textId="77777777" w:rsidR="00B958FA" w:rsidRPr="000B75EF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Year 1 News Presenter</w:t>
            </w:r>
          </w:p>
          <w:p w14:paraId="6B901C91" w14:textId="77777777" w:rsidR="00B958FA" w:rsidRPr="000B75EF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If time left over at the end of this unit, complete one of the Byte Size and Fun units. (Animate with Shapes or Drawing Maths)</w:t>
            </w:r>
          </w:p>
        </w:tc>
      </w:tr>
      <w:tr w:rsidR="00B958FA" w:rsidRPr="000B75EF" w14:paraId="2BA989A0" w14:textId="77777777" w:rsidTr="00BD190A">
        <w:tc>
          <w:tcPr>
            <w:tcW w:w="714" w:type="pct"/>
          </w:tcPr>
          <w:p w14:paraId="51B6225E" w14:textId="77777777" w:rsidR="00B958FA" w:rsidRPr="00357634" w:rsidRDefault="00B958FA" w:rsidP="00B958FA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57634">
              <w:rPr>
                <w:rFonts w:ascii="Arial" w:hAnsi="Arial" w:cs="Arial"/>
                <w:b/>
                <w:sz w:val="24"/>
                <w:szCs w:val="24"/>
              </w:rPr>
              <w:t>Music</w:t>
            </w:r>
          </w:p>
        </w:tc>
        <w:tc>
          <w:tcPr>
            <w:tcW w:w="728" w:type="pct"/>
            <w:gridSpan w:val="2"/>
          </w:tcPr>
          <w:p w14:paraId="53513F1F" w14:textId="77777777" w:rsidR="00B958FA" w:rsidRPr="00BD190A" w:rsidRDefault="00B958FA" w:rsidP="00B958F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D190A">
              <w:rPr>
                <w:rFonts w:ascii="Arial" w:hAnsi="Arial" w:cs="Arial"/>
                <w:noProof/>
                <w:sz w:val="18"/>
                <w:szCs w:val="18"/>
              </w:rPr>
              <w:t>Charanga – Hey You!</w:t>
            </w:r>
          </w:p>
          <w:p w14:paraId="71DEE823" w14:textId="4DB7098A" w:rsidR="00B958FA" w:rsidRPr="00BD190A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pct"/>
          </w:tcPr>
          <w:p w14:paraId="0F7C84D3" w14:textId="54F81401" w:rsidR="00B958FA" w:rsidRPr="00BD190A" w:rsidRDefault="00B958FA" w:rsidP="00B958F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D190A">
              <w:rPr>
                <w:rFonts w:ascii="Arial" w:hAnsi="Arial" w:cs="Arial"/>
                <w:noProof/>
                <w:sz w:val="18"/>
                <w:szCs w:val="18"/>
              </w:rPr>
              <w:t xml:space="preserve">Charanga – Hey You! </w:t>
            </w:r>
          </w:p>
          <w:p w14:paraId="37003ABD" w14:textId="77777777" w:rsidR="00B958FA" w:rsidRPr="00BD190A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  <w:r w:rsidRPr="00BD190A">
              <w:rPr>
                <w:rFonts w:ascii="Arial" w:hAnsi="Arial" w:cs="Arial"/>
                <w:sz w:val="18"/>
                <w:szCs w:val="18"/>
              </w:rPr>
              <w:t>Christmas and Nativity Songs</w:t>
            </w:r>
          </w:p>
          <w:p w14:paraId="1EDA4552" w14:textId="01F5CEA0" w:rsidR="00B958FA" w:rsidRPr="00BD190A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</w:tcPr>
          <w:p w14:paraId="36A21A67" w14:textId="31FA9FB7" w:rsidR="00B958FA" w:rsidRPr="00BD190A" w:rsidRDefault="00B958FA" w:rsidP="00B958F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Char</w:t>
            </w:r>
            <w:r w:rsidRPr="00BD190A">
              <w:rPr>
                <w:rFonts w:ascii="Arial" w:hAnsi="Arial" w:cs="Arial"/>
                <w:bCs/>
                <w:sz w:val="18"/>
                <w:szCs w:val="18"/>
              </w:rPr>
              <w:t xml:space="preserve">anga- Rhythm in the Way We Walk and The Banana Rap </w:t>
            </w:r>
          </w:p>
          <w:p w14:paraId="20E4F68E" w14:textId="4E047B48" w:rsidR="00B958FA" w:rsidRPr="00BD190A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</w:tcPr>
          <w:p w14:paraId="0AD363C8" w14:textId="77777777" w:rsidR="00B958FA" w:rsidRPr="00BD190A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  <w:r w:rsidRPr="00BD190A">
              <w:rPr>
                <w:rFonts w:ascii="Arial" w:hAnsi="Arial" w:cs="Arial"/>
                <w:sz w:val="18"/>
                <w:szCs w:val="18"/>
              </w:rPr>
              <w:t>Charanga – In The Groove</w:t>
            </w:r>
          </w:p>
          <w:p w14:paraId="3ACB70CD" w14:textId="1CFA6AFA" w:rsidR="00B958FA" w:rsidRPr="00BD190A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pct"/>
            <w:gridSpan w:val="2"/>
          </w:tcPr>
          <w:p w14:paraId="29B345E9" w14:textId="77777777" w:rsidR="00B958FA" w:rsidRPr="00BD190A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  <w:r w:rsidRPr="00BD190A">
              <w:rPr>
                <w:rFonts w:ascii="Arial" w:hAnsi="Arial" w:cs="Arial"/>
                <w:sz w:val="18"/>
                <w:szCs w:val="18"/>
              </w:rPr>
              <w:t xml:space="preserve">Charanga – Reflect, Rewind &amp; Replay (Yr1) </w:t>
            </w:r>
          </w:p>
          <w:p w14:paraId="226C8871" w14:textId="4DE6BFED" w:rsidR="00B958FA" w:rsidRPr="00BD190A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</w:tcPr>
          <w:p w14:paraId="38BB10E5" w14:textId="77777777" w:rsidR="00B958FA" w:rsidRPr="00BD190A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  <w:r w:rsidRPr="00BD190A">
              <w:rPr>
                <w:rFonts w:ascii="Arial" w:hAnsi="Arial" w:cs="Arial"/>
                <w:sz w:val="18"/>
                <w:szCs w:val="18"/>
              </w:rPr>
              <w:t xml:space="preserve">Charanga – Reflect, Rewind &amp; Replay (Yr1) </w:t>
            </w:r>
          </w:p>
          <w:p w14:paraId="128FA494" w14:textId="4C244D91" w:rsidR="00B958FA" w:rsidRPr="00BD190A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8FA" w:rsidRPr="000B75EF" w14:paraId="7D2CA542" w14:textId="77777777" w:rsidTr="00BD190A">
        <w:tc>
          <w:tcPr>
            <w:tcW w:w="714" w:type="pct"/>
          </w:tcPr>
          <w:p w14:paraId="22117A05" w14:textId="77777777" w:rsidR="00B958FA" w:rsidRPr="00357634" w:rsidRDefault="00B958FA" w:rsidP="00B958FA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57634">
              <w:rPr>
                <w:rFonts w:ascii="Arial" w:hAnsi="Arial" w:cs="Arial"/>
                <w:b/>
                <w:sz w:val="24"/>
                <w:szCs w:val="24"/>
              </w:rPr>
              <w:t>PE</w:t>
            </w:r>
          </w:p>
        </w:tc>
        <w:tc>
          <w:tcPr>
            <w:tcW w:w="728" w:type="pct"/>
            <w:gridSpan w:val="2"/>
          </w:tcPr>
          <w:p w14:paraId="24961095" w14:textId="77777777" w:rsidR="00B958FA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Games</w:t>
            </w:r>
          </w:p>
          <w:p w14:paraId="128A5BC6" w14:textId="77777777" w:rsidR="00B958FA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Underarm throw</w:t>
            </w:r>
          </w:p>
          <w:p w14:paraId="1382E2D1" w14:textId="20E8802F" w:rsidR="00B958FA" w:rsidRPr="000B75EF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pct"/>
          </w:tcPr>
          <w:p w14:paraId="32E89A30" w14:textId="77777777" w:rsidR="00B958FA" w:rsidRPr="000B75EF" w:rsidRDefault="00B958FA" w:rsidP="00B958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Dance</w:t>
            </w:r>
          </w:p>
          <w:p w14:paraId="1F442CF7" w14:textId="206FDF3C" w:rsidR="00B958FA" w:rsidRPr="000B75EF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 xml:space="preserve">3 Little Pigs </w:t>
            </w:r>
          </w:p>
        </w:tc>
        <w:tc>
          <w:tcPr>
            <w:tcW w:w="714" w:type="pct"/>
          </w:tcPr>
          <w:p w14:paraId="2B037041" w14:textId="77777777" w:rsidR="00B958FA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Games</w:t>
            </w:r>
          </w:p>
          <w:p w14:paraId="157DCCAF" w14:textId="2B4E2841" w:rsidR="00B958FA" w:rsidRPr="000B75EF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B75EF">
              <w:rPr>
                <w:rFonts w:ascii="Arial" w:hAnsi="Arial" w:cs="Arial"/>
                <w:sz w:val="18"/>
                <w:szCs w:val="18"/>
              </w:rPr>
              <w:t>verarm throw</w:t>
            </w:r>
          </w:p>
        </w:tc>
        <w:tc>
          <w:tcPr>
            <w:tcW w:w="701" w:type="pct"/>
          </w:tcPr>
          <w:p w14:paraId="590A968E" w14:textId="77777777" w:rsidR="00B958FA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Gymnastics</w:t>
            </w:r>
          </w:p>
          <w:p w14:paraId="35E40550" w14:textId="378DE157" w:rsidR="00B958FA" w:rsidRPr="000B75EF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Year 1 Gymnastics Activity</w:t>
            </w:r>
          </w:p>
        </w:tc>
        <w:tc>
          <w:tcPr>
            <w:tcW w:w="728" w:type="pct"/>
            <w:gridSpan w:val="2"/>
          </w:tcPr>
          <w:p w14:paraId="3CC03EFE" w14:textId="77777777" w:rsidR="00B958FA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Games</w:t>
            </w:r>
          </w:p>
          <w:p w14:paraId="07ACA894" w14:textId="44C7B6E5" w:rsidR="00B958FA" w:rsidRPr="000B75EF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Piggy in the middle</w:t>
            </w:r>
          </w:p>
        </w:tc>
        <w:tc>
          <w:tcPr>
            <w:tcW w:w="715" w:type="pct"/>
          </w:tcPr>
          <w:p w14:paraId="4F580126" w14:textId="552A03B5" w:rsidR="00B958FA" w:rsidRDefault="00B958FA" w:rsidP="00B958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Athletics</w:t>
            </w:r>
            <w:r w:rsidR="00F005EB">
              <w:rPr>
                <w:rFonts w:ascii="Arial" w:hAnsi="Arial" w:cs="Arial"/>
                <w:b/>
                <w:sz w:val="18"/>
                <w:szCs w:val="18"/>
              </w:rPr>
              <w:t xml:space="preserve"> x 1 lesson per week</w:t>
            </w:r>
          </w:p>
          <w:p w14:paraId="47DD14B7" w14:textId="6271BBB1" w:rsidR="00F005EB" w:rsidRDefault="00F005EB" w:rsidP="00B958F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x 1 lesson p/w</w:t>
            </w:r>
          </w:p>
          <w:p w14:paraId="6E4463B3" w14:textId="77777777" w:rsidR="00F005EB" w:rsidRPr="000B75EF" w:rsidRDefault="00F005EB" w:rsidP="00B958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CBF96E" w14:textId="23D63209" w:rsidR="00B958FA" w:rsidRPr="000B75EF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8FA" w:rsidRPr="000B75EF" w14:paraId="2E994BA7" w14:textId="77777777" w:rsidTr="00BD190A">
        <w:tc>
          <w:tcPr>
            <w:tcW w:w="714" w:type="pct"/>
          </w:tcPr>
          <w:p w14:paraId="34CCCCF0" w14:textId="1D309FCA" w:rsidR="00B958FA" w:rsidRPr="00357634" w:rsidRDefault="00B958FA" w:rsidP="00B958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7634">
              <w:rPr>
                <w:rFonts w:ascii="Arial" w:hAnsi="Arial" w:cs="Arial"/>
                <w:b/>
                <w:sz w:val="24"/>
                <w:szCs w:val="24"/>
              </w:rPr>
              <w:t>PSHE</w:t>
            </w:r>
          </w:p>
        </w:tc>
        <w:tc>
          <w:tcPr>
            <w:tcW w:w="728" w:type="pct"/>
            <w:gridSpan w:val="2"/>
          </w:tcPr>
          <w:p w14:paraId="3010F4AA" w14:textId="77777777" w:rsidR="00B958FA" w:rsidRPr="000B75EF" w:rsidRDefault="00B958FA" w:rsidP="00B958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Relationships</w:t>
            </w:r>
          </w:p>
          <w:p w14:paraId="1586D9DA" w14:textId="77777777" w:rsidR="00B958FA" w:rsidRPr="000B75EF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(What makes a good friend?)</w:t>
            </w:r>
          </w:p>
          <w:p w14:paraId="151E43E4" w14:textId="13FDA0F9" w:rsidR="00B958FA" w:rsidRPr="000B75EF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pct"/>
          </w:tcPr>
          <w:p w14:paraId="5155041E" w14:textId="77777777" w:rsidR="00B958FA" w:rsidRPr="000B75EF" w:rsidRDefault="00B958FA" w:rsidP="00B958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Relationships</w:t>
            </w:r>
          </w:p>
          <w:p w14:paraId="458BC7CB" w14:textId="77777777" w:rsidR="00B958FA" w:rsidRPr="000B75EF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(What is bullying?)</w:t>
            </w:r>
          </w:p>
          <w:p w14:paraId="297F3041" w14:textId="30ABE3CB" w:rsidR="00B958FA" w:rsidRPr="000B75EF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</w:tcPr>
          <w:p w14:paraId="653C0C26" w14:textId="77777777" w:rsidR="00B958FA" w:rsidRPr="000B75EF" w:rsidRDefault="00B958FA" w:rsidP="00B958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Living in the wider world</w:t>
            </w:r>
          </w:p>
          <w:p w14:paraId="4BAB0C82" w14:textId="77777777" w:rsidR="00B958FA" w:rsidRPr="000B75EF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(What jobs do people do?)</w:t>
            </w:r>
          </w:p>
          <w:p w14:paraId="13DF4ECC" w14:textId="77777777" w:rsidR="00B958FA" w:rsidRPr="000B75EF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</w:tcPr>
          <w:p w14:paraId="5525CDA8" w14:textId="77777777" w:rsidR="00B958FA" w:rsidRPr="000B75EF" w:rsidRDefault="00B958FA" w:rsidP="00B958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Health and wellbeing</w:t>
            </w:r>
          </w:p>
          <w:p w14:paraId="264F98D3" w14:textId="77777777" w:rsidR="00B958FA" w:rsidRPr="000B75EF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(What helps us to stay safe?)</w:t>
            </w:r>
          </w:p>
          <w:p w14:paraId="0E1AC5A5" w14:textId="3B2CECB2" w:rsidR="00B958FA" w:rsidRPr="000B75EF" w:rsidRDefault="00B958FA" w:rsidP="00B958FA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pct"/>
            <w:gridSpan w:val="2"/>
          </w:tcPr>
          <w:p w14:paraId="54B2467A" w14:textId="77777777" w:rsidR="00B958FA" w:rsidRPr="000B75EF" w:rsidRDefault="00B958FA" w:rsidP="00B958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Health and wellbeing</w:t>
            </w:r>
          </w:p>
          <w:p w14:paraId="5592F4FA" w14:textId="7B52C065" w:rsidR="00B958FA" w:rsidRPr="000B75EF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(What can help us grow and stay healthy?)</w:t>
            </w:r>
          </w:p>
        </w:tc>
        <w:tc>
          <w:tcPr>
            <w:tcW w:w="715" w:type="pct"/>
          </w:tcPr>
          <w:p w14:paraId="50CF6B3E" w14:textId="77777777" w:rsidR="00B958FA" w:rsidRPr="000B75EF" w:rsidRDefault="00B958FA" w:rsidP="00B958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Health and wellbeing</w:t>
            </w:r>
          </w:p>
          <w:p w14:paraId="01CCF32A" w14:textId="464F9D01" w:rsidR="00B958FA" w:rsidRPr="000B75EF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(How do we recognise our feelings?)</w:t>
            </w:r>
          </w:p>
        </w:tc>
      </w:tr>
      <w:tr w:rsidR="00B958FA" w:rsidRPr="000B75EF" w14:paraId="38F4F853" w14:textId="77777777" w:rsidTr="00BD190A">
        <w:tc>
          <w:tcPr>
            <w:tcW w:w="714" w:type="pct"/>
          </w:tcPr>
          <w:p w14:paraId="4FA6DDD9" w14:textId="0B8E4BBF" w:rsidR="00B958FA" w:rsidRPr="00357634" w:rsidRDefault="00B958FA" w:rsidP="00B958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7634">
              <w:rPr>
                <w:rFonts w:ascii="Arial" w:hAnsi="Arial" w:cs="Arial"/>
                <w:b/>
                <w:sz w:val="24"/>
                <w:szCs w:val="24"/>
              </w:rPr>
              <w:t>RE</w:t>
            </w:r>
          </w:p>
          <w:p w14:paraId="4F99B096" w14:textId="77777777" w:rsidR="00B958FA" w:rsidRPr="00357634" w:rsidRDefault="00B958FA" w:rsidP="00B958FA">
            <w:pPr>
              <w:rPr>
                <w:rFonts w:ascii="Arial" w:hAnsi="Arial" w:cs="Arial"/>
              </w:rPr>
            </w:pPr>
            <w:r w:rsidRPr="00357634">
              <w:rPr>
                <w:rFonts w:ascii="Arial" w:hAnsi="Arial" w:cs="Arial"/>
              </w:rPr>
              <w:t>What do people say about God?</w:t>
            </w:r>
          </w:p>
        </w:tc>
        <w:tc>
          <w:tcPr>
            <w:tcW w:w="728" w:type="pct"/>
            <w:gridSpan w:val="2"/>
          </w:tcPr>
          <w:p w14:paraId="335BC29A" w14:textId="77777777" w:rsidR="00B958FA" w:rsidRPr="000B75EF" w:rsidRDefault="00B958FA" w:rsidP="00B958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Judaism</w:t>
            </w:r>
          </w:p>
          <w:p w14:paraId="62455F77" w14:textId="30C8114C" w:rsidR="00B958FA" w:rsidRPr="000B75EF" w:rsidRDefault="00B958FA" w:rsidP="00B958F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B75EF">
              <w:rPr>
                <w:rFonts w:ascii="Arial" w:hAnsi="Arial" w:cs="Arial"/>
                <w:i/>
                <w:sz w:val="18"/>
                <w:szCs w:val="18"/>
              </w:rPr>
              <w:t>KQ: Why might some people put their trust in God?</w:t>
            </w:r>
          </w:p>
          <w:p w14:paraId="6F80831A" w14:textId="688437C0" w:rsidR="00B958FA" w:rsidRPr="000B75EF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pct"/>
          </w:tcPr>
          <w:p w14:paraId="58AD3FD4" w14:textId="77777777" w:rsidR="00B958FA" w:rsidRPr="000B75EF" w:rsidRDefault="00B958FA" w:rsidP="00B958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Christianity- Jesus</w:t>
            </w:r>
          </w:p>
          <w:p w14:paraId="09769DCE" w14:textId="77777777" w:rsidR="00B958FA" w:rsidRPr="000B75EF" w:rsidRDefault="00B958FA" w:rsidP="00B958F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B75EF">
              <w:rPr>
                <w:rFonts w:ascii="Arial" w:hAnsi="Arial" w:cs="Arial"/>
                <w:i/>
                <w:sz w:val="18"/>
                <w:szCs w:val="18"/>
              </w:rPr>
              <w:t>KQ: Why is Jesus special to Christians?</w:t>
            </w:r>
          </w:p>
          <w:p w14:paraId="0342438D" w14:textId="7181DD73" w:rsidR="00B958FA" w:rsidRPr="000B75EF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</w:tcPr>
          <w:p w14:paraId="08A120C0" w14:textId="77777777" w:rsidR="00B958FA" w:rsidRPr="000B75EF" w:rsidRDefault="00B958FA" w:rsidP="00B958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Hindu Dharma</w:t>
            </w:r>
          </w:p>
          <w:p w14:paraId="28722A3C" w14:textId="77777777" w:rsidR="00B958FA" w:rsidRPr="000B75EF" w:rsidRDefault="00B958FA" w:rsidP="00B958F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B75EF">
              <w:rPr>
                <w:rFonts w:ascii="Arial" w:hAnsi="Arial" w:cs="Arial"/>
                <w:i/>
                <w:sz w:val="18"/>
                <w:szCs w:val="18"/>
              </w:rPr>
              <w:t xml:space="preserve">KQ: What do Hindus believe about God? </w:t>
            </w:r>
          </w:p>
          <w:p w14:paraId="36770EE0" w14:textId="1E197579" w:rsidR="00B958FA" w:rsidRPr="000B75EF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1" w:type="pct"/>
          </w:tcPr>
          <w:p w14:paraId="56FB7AB5" w14:textId="77777777" w:rsidR="00B958FA" w:rsidRPr="000B75EF" w:rsidRDefault="00B958FA" w:rsidP="00B958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Christianity- God</w:t>
            </w:r>
          </w:p>
          <w:p w14:paraId="089F5603" w14:textId="77777777" w:rsidR="00B958FA" w:rsidRPr="000B75EF" w:rsidRDefault="00B958FA" w:rsidP="00B958F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B75EF">
              <w:rPr>
                <w:rFonts w:ascii="Arial" w:hAnsi="Arial" w:cs="Arial"/>
                <w:i/>
                <w:sz w:val="18"/>
                <w:szCs w:val="18"/>
              </w:rPr>
              <w:t>KQ; Why do Christians say that God is the father?</w:t>
            </w:r>
          </w:p>
          <w:p w14:paraId="50D8AB53" w14:textId="51BC5DA0" w:rsidR="00B958FA" w:rsidRPr="000B75EF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8" w:type="pct"/>
            <w:gridSpan w:val="2"/>
          </w:tcPr>
          <w:p w14:paraId="194FA974" w14:textId="77777777" w:rsidR="00B958FA" w:rsidRPr="000B75EF" w:rsidRDefault="00B958FA" w:rsidP="00B958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Islam</w:t>
            </w:r>
          </w:p>
          <w:p w14:paraId="20247D64" w14:textId="77777777" w:rsidR="00B958FA" w:rsidRPr="000B75EF" w:rsidRDefault="00B958FA" w:rsidP="00B958F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B75EF">
              <w:rPr>
                <w:rFonts w:ascii="Arial" w:hAnsi="Arial" w:cs="Arial"/>
                <w:i/>
                <w:sz w:val="18"/>
                <w:szCs w:val="18"/>
              </w:rPr>
              <w:t>KQ: How might beliefs about creation affect the way people treat the world?</w:t>
            </w:r>
          </w:p>
          <w:p w14:paraId="61DE6033" w14:textId="1D31C497" w:rsidR="00B958FA" w:rsidRPr="000B75EF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</w:tcPr>
          <w:p w14:paraId="737FB8B2" w14:textId="77777777" w:rsidR="00B958FA" w:rsidRPr="000B75EF" w:rsidRDefault="00B958FA" w:rsidP="00B958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Christianity- Church</w:t>
            </w:r>
          </w:p>
          <w:p w14:paraId="05DD6A58" w14:textId="77777777" w:rsidR="00B958FA" w:rsidRPr="000B75EF" w:rsidRDefault="00B958FA" w:rsidP="00B958F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B75EF">
              <w:rPr>
                <w:rFonts w:ascii="Arial" w:hAnsi="Arial" w:cs="Arial"/>
                <w:i/>
                <w:sz w:val="18"/>
                <w:szCs w:val="18"/>
              </w:rPr>
              <w:t>KQ: How might some people show that they belong to God?</w:t>
            </w:r>
          </w:p>
          <w:p w14:paraId="6CEC1BD7" w14:textId="407CB73C" w:rsidR="00B958FA" w:rsidRPr="000B75EF" w:rsidRDefault="00B958FA" w:rsidP="00B958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E74D50" w14:textId="569D6E95" w:rsidR="005D27AD" w:rsidRPr="000B75EF" w:rsidRDefault="005D27AD">
      <w:pPr>
        <w:rPr>
          <w:rFonts w:ascii="Arial" w:hAnsi="Arial" w:cs="Arial"/>
        </w:rPr>
      </w:pPr>
    </w:p>
    <w:tbl>
      <w:tblPr>
        <w:tblStyle w:val="TableGrid"/>
        <w:tblW w:w="22108" w:type="dxa"/>
        <w:tblLook w:val="04A0" w:firstRow="1" w:lastRow="0" w:firstColumn="1" w:lastColumn="0" w:noHBand="0" w:noVBand="1"/>
      </w:tblPr>
      <w:tblGrid>
        <w:gridCol w:w="3112"/>
        <w:gridCol w:w="3262"/>
        <w:gridCol w:w="3095"/>
        <w:gridCol w:w="22"/>
        <w:gridCol w:w="3118"/>
        <w:gridCol w:w="17"/>
        <w:gridCol w:w="3102"/>
        <w:gridCol w:w="3260"/>
        <w:gridCol w:w="3120"/>
      </w:tblGrid>
      <w:tr w:rsidR="001E203F" w:rsidRPr="000B75EF" w14:paraId="22B98A7D" w14:textId="77777777" w:rsidTr="00D6707F">
        <w:tc>
          <w:tcPr>
            <w:tcW w:w="3112" w:type="dxa"/>
            <w:shd w:val="clear" w:color="auto" w:fill="FF0000"/>
          </w:tcPr>
          <w:p w14:paraId="4C8DC2A4" w14:textId="77777777" w:rsidR="005D27AD" w:rsidRPr="00D5058E" w:rsidRDefault="005D27AD" w:rsidP="009402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058E">
              <w:rPr>
                <w:rFonts w:ascii="Arial" w:hAnsi="Arial" w:cs="Arial"/>
                <w:b/>
                <w:sz w:val="24"/>
                <w:szCs w:val="24"/>
              </w:rPr>
              <w:t>Year 1 and 2</w:t>
            </w:r>
          </w:p>
          <w:p w14:paraId="7570D97A" w14:textId="77777777" w:rsidR="005D27AD" w:rsidRPr="00D5058E" w:rsidRDefault="005D27AD" w:rsidP="009402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058E">
              <w:rPr>
                <w:rFonts w:ascii="Arial" w:hAnsi="Arial" w:cs="Arial"/>
                <w:b/>
                <w:bCs/>
                <w:sz w:val="24"/>
                <w:szCs w:val="24"/>
              </w:rPr>
              <w:t>Cycle B</w:t>
            </w:r>
          </w:p>
        </w:tc>
        <w:tc>
          <w:tcPr>
            <w:tcW w:w="3262" w:type="dxa"/>
            <w:shd w:val="clear" w:color="auto" w:fill="FF0000"/>
          </w:tcPr>
          <w:p w14:paraId="05541D9A" w14:textId="77777777" w:rsidR="005D27AD" w:rsidRPr="00D5058E" w:rsidRDefault="005D27AD" w:rsidP="009402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058E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3117" w:type="dxa"/>
            <w:gridSpan w:val="2"/>
            <w:shd w:val="clear" w:color="auto" w:fill="FF0000"/>
          </w:tcPr>
          <w:p w14:paraId="07004F3A" w14:textId="77777777" w:rsidR="005D27AD" w:rsidRPr="00D5058E" w:rsidRDefault="005D27AD" w:rsidP="009402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058E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3118" w:type="dxa"/>
            <w:shd w:val="clear" w:color="auto" w:fill="FF0000"/>
          </w:tcPr>
          <w:p w14:paraId="31EC12FA" w14:textId="77777777" w:rsidR="005D27AD" w:rsidRPr="00D5058E" w:rsidRDefault="005D27AD" w:rsidP="009402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058E">
              <w:rPr>
                <w:rFonts w:ascii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3119" w:type="dxa"/>
            <w:gridSpan w:val="2"/>
            <w:shd w:val="clear" w:color="auto" w:fill="FF0000"/>
          </w:tcPr>
          <w:p w14:paraId="48A0CF6B" w14:textId="77777777" w:rsidR="005D27AD" w:rsidRPr="00D5058E" w:rsidRDefault="005D27AD" w:rsidP="009402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058E">
              <w:rPr>
                <w:rFonts w:ascii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3260" w:type="dxa"/>
            <w:shd w:val="clear" w:color="auto" w:fill="FF0000"/>
          </w:tcPr>
          <w:p w14:paraId="5C422A77" w14:textId="77777777" w:rsidR="005D27AD" w:rsidRPr="00D5058E" w:rsidRDefault="005D27AD" w:rsidP="009402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058E">
              <w:rPr>
                <w:rFonts w:ascii="Arial" w:hAnsi="Arial" w:cs="Arial"/>
                <w:b/>
                <w:sz w:val="24"/>
                <w:szCs w:val="24"/>
              </w:rPr>
              <w:t>Summer 1</w:t>
            </w:r>
          </w:p>
        </w:tc>
        <w:tc>
          <w:tcPr>
            <w:tcW w:w="3120" w:type="dxa"/>
            <w:shd w:val="clear" w:color="auto" w:fill="FF0000"/>
          </w:tcPr>
          <w:p w14:paraId="7163F4F7" w14:textId="77777777" w:rsidR="005D27AD" w:rsidRPr="00D5058E" w:rsidRDefault="005D27AD" w:rsidP="009402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058E">
              <w:rPr>
                <w:rFonts w:ascii="Arial" w:hAnsi="Arial" w:cs="Arial"/>
                <w:b/>
                <w:sz w:val="24"/>
                <w:szCs w:val="24"/>
              </w:rPr>
              <w:t>Summer 2</w:t>
            </w:r>
          </w:p>
        </w:tc>
      </w:tr>
      <w:tr w:rsidR="00A33A42" w:rsidRPr="000B75EF" w14:paraId="37CF4AE3" w14:textId="77777777" w:rsidTr="00D6707F">
        <w:tc>
          <w:tcPr>
            <w:tcW w:w="3112" w:type="dxa"/>
            <w:shd w:val="clear" w:color="auto" w:fill="FE8282"/>
          </w:tcPr>
          <w:p w14:paraId="4302A079" w14:textId="77777777" w:rsidR="00A33A42" w:rsidRPr="000B75EF" w:rsidRDefault="00A33A42" w:rsidP="00A33A42">
            <w:pPr>
              <w:rPr>
                <w:rFonts w:ascii="Arial" w:hAnsi="Arial" w:cs="Arial"/>
                <w:b/>
              </w:rPr>
            </w:pPr>
            <w:r w:rsidRPr="000B75EF">
              <w:rPr>
                <w:rFonts w:ascii="Arial" w:hAnsi="Arial" w:cs="Arial"/>
                <w:b/>
              </w:rPr>
              <w:t>Enrichment</w:t>
            </w:r>
          </w:p>
          <w:p w14:paraId="56D30B3C" w14:textId="77777777" w:rsidR="00A33A42" w:rsidRPr="000B75EF" w:rsidRDefault="00A33A42" w:rsidP="00A33A42">
            <w:pPr>
              <w:rPr>
                <w:rFonts w:ascii="Arial" w:hAnsi="Arial" w:cs="Arial"/>
                <w:b/>
              </w:rPr>
            </w:pPr>
            <w:r w:rsidRPr="000B75EF">
              <w:rPr>
                <w:rFonts w:ascii="Arial" w:hAnsi="Arial" w:cs="Arial"/>
                <w:b/>
              </w:rPr>
              <w:t>Special days/ weeks/ events/ Trips</w:t>
            </w:r>
          </w:p>
        </w:tc>
        <w:tc>
          <w:tcPr>
            <w:tcW w:w="3262" w:type="dxa"/>
            <w:shd w:val="clear" w:color="auto" w:fill="FE8282"/>
          </w:tcPr>
          <w:p w14:paraId="64A7D0C8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New School Year</w:t>
            </w:r>
          </w:p>
          <w:p w14:paraId="15017681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Harvest</w:t>
            </w:r>
          </w:p>
          <w:p w14:paraId="742BF147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Autumn</w:t>
            </w:r>
          </w:p>
          <w:p w14:paraId="1646E9C7" w14:textId="0AE740A6" w:rsidR="00A33A42" w:rsidRPr="000B75EF" w:rsidRDefault="00A33A42" w:rsidP="00A33A42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2"/>
            <w:shd w:val="clear" w:color="auto" w:fill="FE8282"/>
          </w:tcPr>
          <w:p w14:paraId="676C0638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Bonfire Night</w:t>
            </w:r>
          </w:p>
          <w:p w14:paraId="363770E7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Christmas/ Winter Fayre</w:t>
            </w:r>
          </w:p>
          <w:p w14:paraId="07F3309A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Remembrance Day</w:t>
            </w:r>
          </w:p>
          <w:p w14:paraId="179C3FE4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Diwali</w:t>
            </w:r>
          </w:p>
          <w:p w14:paraId="604BCD4A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Winter</w:t>
            </w:r>
          </w:p>
          <w:p w14:paraId="570F8A51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Black History Month - October</w:t>
            </w:r>
          </w:p>
          <w:p w14:paraId="6DBB6216" w14:textId="63F1ABFA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World Science Day 10</w:t>
            </w:r>
            <w:r w:rsidRPr="000B75E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th </w:t>
            </w:r>
            <w:r w:rsidRPr="000B75EF">
              <w:rPr>
                <w:rFonts w:ascii="Arial" w:hAnsi="Arial" w:cs="Arial"/>
                <w:sz w:val="18"/>
                <w:szCs w:val="18"/>
              </w:rPr>
              <w:t>Nov</w:t>
            </w:r>
          </w:p>
        </w:tc>
        <w:tc>
          <w:tcPr>
            <w:tcW w:w="3118" w:type="dxa"/>
            <w:shd w:val="clear" w:color="auto" w:fill="FE8282"/>
          </w:tcPr>
          <w:p w14:paraId="7E3A1C6A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Valentine’s Day</w:t>
            </w:r>
          </w:p>
          <w:p w14:paraId="16610353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Shrove Tuesday</w:t>
            </w:r>
          </w:p>
          <w:p w14:paraId="22C94186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Chinese New Year</w:t>
            </w:r>
          </w:p>
          <w:p w14:paraId="1DE37844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New Year</w:t>
            </w:r>
          </w:p>
          <w:p w14:paraId="3A89803A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World Wildlife Day 3</w:t>
            </w:r>
            <w:r w:rsidRPr="000B75EF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0B75EF">
              <w:rPr>
                <w:rFonts w:ascii="Arial" w:hAnsi="Arial" w:cs="Arial"/>
                <w:sz w:val="18"/>
                <w:szCs w:val="18"/>
              </w:rPr>
              <w:t xml:space="preserve"> March</w:t>
            </w:r>
          </w:p>
          <w:p w14:paraId="6AD7BCBA" w14:textId="71A91290" w:rsidR="00A33A42" w:rsidRPr="000B75EF" w:rsidRDefault="00A33A42" w:rsidP="00A33A4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shd w:val="clear" w:color="auto" w:fill="FE8282"/>
          </w:tcPr>
          <w:p w14:paraId="1BA15917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Easter</w:t>
            </w:r>
          </w:p>
          <w:p w14:paraId="17E38373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Mother’s Day</w:t>
            </w:r>
          </w:p>
          <w:p w14:paraId="0E36A02E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World Book Day</w:t>
            </w:r>
          </w:p>
          <w:p w14:paraId="60ABD089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Spring</w:t>
            </w:r>
          </w:p>
          <w:p w14:paraId="3A6C1114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STEM Week</w:t>
            </w:r>
          </w:p>
          <w:p w14:paraId="5ED80906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National Park Week (18</w:t>
            </w:r>
            <w:r w:rsidRPr="000B75E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th </w:t>
            </w:r>
            <w:r w:rsidRPr="000B75EF">
              <w:rPr>
                <w:rFonts w:ascii="Arial" w:hAnsi="Arial" w:cs="Arial"/>
                <w:sz w:val="18"/>
                <w:szCs w:val="18"/>
              </w:rPr>
              <w:t>– 26</w:t>
            </w:r>
            <w:r w:rsidRPr="000B75EF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0B75EF">
              <w:rPr>
                <w:rFonts w:ascii="Arial" w:hAnsi="Arial" w:cs="Arial"/>
                <w:sz w:val="18"/>
                <w:szCs w:val="18"/>
              </w:rPr>
              <w:t xml:space="preserve"> April)</w:t>
            </w:r>
          </w:p>
          <w:p w14:paraId="6E3C45D9" w14:textId="4808FB66" w:rsidR="00A33A42" w:rsidRPr="000B75EF" w:rsidRDefault="00A33A42" w:rsidP="00A33A4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E8282"/>
          </w:tcPr>
          <w:p w14:paraId="2BD268CF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Earth Day</w:t>
            </w:r>
          </w:p>
          <w:p w14:paraId="420BAA09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Eid</w:t>
            </w:r>
          </w:p>
          <w:p w14:paraId="5486F721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SATS</w:t>
            </w:r>
          </w:p>
          <w:p w14:paraId="58C3A15A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National Smile Month 18</w:t>
            </w:r>
            <w:r w:rsidRPr="000B75EF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0B75EF">
              <w:rPr>
                <w:rFonts w:ascii="Arial" w:hAnsi="Arial" w:cs="Arial"/>
                <w:sz w:val="18"/>
                <w:szCs w:val="18"/>
              </w:rPr>
              <w:t xml:space="preserve"> May – 18</w:t>
            </w:r>
            <w:r w:rsidRPr="000B75EF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0B75EF">
              <w:rPr>
                <w:rFonts w:ascii="Arial" w:hAnsi="Arial" w:cs="Arial"/>
                <w:sz w:val="18"/>
                <w:szCs w:val="18"/>
              </w:rPr>
              <w:t xml:space="preserve"> June</w:t>
            </w:r>
          </w:p>
          <w:p w14:paraId="6411D6E7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F2EF17" w14:textId="20DF2670" w:rsidR="00A33A42" w:rsidRPr="000B75EF" w:rsidRDefault="00A33A42" w:rsidP="00A33A42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shd w:val="clear" w:color="auto" w:fill="FE8282"/>
          </w:tcPr>
          <w:p w14:paraId="73976584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Sports Day</w:t>
            </w:r>
          </w:p>
          <w:p w14:paraId="121E7E67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Father’s Day</w:t>
            </w:r>
          </w:p>
          <w:p w14:paraId="36E3FC3A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Transition</w:t>
            </w:r>
          </w:p>
          <w:p w14:paraId="6350097F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Summer</w:t>
            </w:r>
          </w:p>
          <w:p w14:paraId="4CB4312C" w14:textId="10893178" w:rsidR="00A33A42" w:rsidRPr="000B75EF" w:rsidRDefault="00A33A42" w:rsidP="00A33A42">
            <w:pPr>
              <w:rPr>
                <w:rFonts w:ascii="Arial" w:hAnsi="Arial" w:cs="Arial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UCLAN Science Festival</w:t>
            </w:r>
          </w:p>
        </w:tc>
      </w:tr>
      <w:tr w:rsidR="00C23D7D" w:rsidRPr="000B75EF" w14:paraId="1664353F" w14:textId="77777777" w:rsidTr="00D6707F">
        <w:tc>
          <w:tcPr>
            <w:tcW w:w="3112" w:type="dxa"/>
          </w:tcPr>
          <w:p w14:paraId="59FE3551" w14:textId="2E7BFB1F" w:rsidR="00C23D7D" w:rsidRPr="00357634" w:rsidRDefault="00F5420A" w:rsidP="00C23D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English</w:t>
            </w:r>
          </w:p>
        </w:tc>
        <w:tc>
          <w:tcPr>
            <w:tcW w:w="3262" w:type="dxa"/>
          </w:tcPr>
          <w:p w14:paraId="3806FB1B" w14:textId="77777777" w:rsidR="00C23D7D" w:rsidRPr="00831D83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831D83">
              <w:rPr>
                <w:rFonts w:ascii="Arial" w:hAnsi="Arial" w:cs="Arial"/>
                <w:sz w:val="18"/>
                <w:szCs w:val="18"/>
              </w:rPr>
              <w:t>Repetitive patterned stories</w:t>
            </w:r>
          </w:p>
          <w:p w14:paraId="590E98A2" w14:textId="77F3F6F4" w:rsidR="00C23D7D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831D83">
              <w:rPr>
                <w:rFonts w:ascii="Arial" w:hAnsi="Arial" w:cs="Arial"/>
                <w:sz w:val="18"/>
                <w:szCs w:val="18"/>
              </w:rPr>
              <w:t>Range of non-fiction texts</w:t>
            </w:r>
            <w:r w:rsidR="007449F7">
              <w:rPr>
                <w:rFonts w:ascii="Arial" w:hAnsi="Arial" w:cs="Arial"/>
                <w:sz w:val="18"/>
                <w:szCs w:val="18"/>
              </w:rPr>
              <w:t xml:space="preserve"> – jncl diary</w:t>
            </w:r>
          </w:p>
          <w:p w14:paraId="2257F805" w14:textId="48E840B5" w:rsidR="00C23D7D" w:rsidRPr="00831D83" w:rsidRDefault="00C23D7D" w:rsidP="00C23D7D">
            <w:pPr>
              <w:spacing w:line="254" w:lineRule="auto"/>
              <w:contextualSpacing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5" w:type="dxa"/>
          </w:tcPr>
          <w:p w14:paraId="5FE28F3D" w14:textId="77777777" w:rsidR="00C23D7D" w:rsidRPr="00831D83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831D83">
              <w:rPr>
                <w:rFonts w:ascii="Arial" w:hAnsi="Arial" w:cs="Arial"/>
                <w:sz w:val="18"/>
                <w:szCs w:val="18"/>
              </w:rPr>
              <w:t>Stories by the same author</w:t>
            </w:r>
          </w:p>
          <w:p w14:paraId="119E054F" w14:textId="77777777" w:rsidR="00C23D7D" w:rsidRPr="00831D83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831D83">
              <w:rPr>
                <w:rFonts w:ascii="Arial" w:hAnsi="Arial" w:cs="Arial"/>
                <w:sz w:val="18"/>
                <w:szCs w:val="18"/>
              </w:rPr>
              <w:t>Non-chronological reports</w:t>
            </w:r>
          </w:p>
          <w:p w14:paraId="4054CF7B" w14:textId="6555F67C" w:rsidR="00C23D7D" w:rsidRPr="00831D83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7" w:type="dxa"/>
            <w:gridSpan w:val="3"/>
          </w:tcPr>
          <w:p w14:paraId="15DE71CE" w14:textId="77777777" w:rsidR="00C23D7D" w:rsidRPr="00831D83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831D83">
              <w:rPr>
                <w:rFonts w:ascii="Arial" w:hAnsi="Arial" w:cs="Arial"/>
                <w:sz w:val="18"/>
                <w:szCs w:val="18"/>
              </w:rPr>
              <w:t>Traditional tales</w:t>
            </w:r>
          </w:p>
          <w:p w14:paraId="6753D68B" w14:textId="52D1835C" w:rsidR="00C23D7D" w:rsidRPr="00831D83" w:rsidRDefault="007449F7" w:rsidP="00C23D7D">
            <w:pPr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Poems on a theme</w:t>
            </w:r>
          </w:p>
        </w:tc>
        <w:tc>
          <w:tcPr>
            <w:tcW w:w="3102" w:type="dxa"/>
          </w:tcPr>
          <w:p w14:paraId="6B1B8096" w14:textId="0C9C66BF" w:rsidR="007449F7" w:rsidRDefault="007449F7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831D83">
              <w:rPr>
                <w:rFonts w:ascii="Arial" w:hAnsi="Arial" w:cs="Arial"/>
                <w:sz w:val="18"/>
                <w:szCs w:val="18"/>
              </w:rPr>
              <w:t>Animal adventure stories</w:t>
            </w:r>
          </w:p>
          <w:p w14:paraId="6E7BE1E9" w14:textId="71191A86" w:rsidR="00C23D7D" w:rsidRPr="00831D83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831D83">
              <w:rPr>
                <w:rFonts w:ascii="Arial" w:hAnsi="Arial" w:cs="Arial"/>
                <w:sz w:val="18"/>
                <w:szCs w:val="18"/>
              </w:rPr>
              <w:t>Persuasion</w:t>
            </w:r>
          </w:p>
          <w:p w14:paraId="2B7E516B" w14:textId="4AA954EF" w:rsidR="00C23D7D" w:rsidRPr="00831D83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C5E6115" w14:textId="77777777" w:rsidR="00C23D7D" w:rsidRPr="00831D83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831D83">
              <w:rPr>
                <w:rFonts w:ascii="Arial" w:hAnsi="Arial" w:cs="Arial"/>
                <w:sz w:val="18"/>
                <w:szCs w:val="18"/>
              </w:rPr>
              <w:t>Recount: letters</w:t>
            </w:r>
          </w:p>
          <w:p w14:paraId="0D8F23BA" w14:textId="77777777" w:rsidR="007449F7" w:rsidRPr="00831D83" w:rsidRDefault="007449F7" w:rsidP="007449F7">
            <w:pPr>
              <w:rPr>
                <w:rFonts w:ascii="Arial" w:hAnsi="Arial" w:cs="Arial"/>
                <w:sz w:val="18"/>
                <w:szCs w:val="18"/>
              </w:rPr>
            </w:pPr>
            <w:r w:rsidRPr="00831D83">
              <w:rPr>
                <w:rFonts w:ascii="Arial" w:hAnsi="Arial" w:cs="Arial"/>
                <w:sz w:val="18"/>
                <w:szCs w:val="18"/>
              </w:rPr>
              <w:t>Stories with familiar settings</w:t>
            </w:r>
          </w:p>
          <w:p w14:paraId="3DFA6D16" w14:textId="147953C3" w:rsidR="00C23D7D" w:rsidRPr="00831D83" w:rsidRDefault="00C23D7D" w:rsidP="00C23D7D">
            <w:pPr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20" w:type="dxa"/>
          </w:tcPr>
          <w:p w14:paraId="34EAA060" w14:textId="77777777" w:rsidR="00C23D7D" w:rsidRPr="00831D83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831D83">
              <w:rPr>
                <w:rFonts w:ascii="Arial" w:hAnsi="Arial" w:cs="Arial"/>
                <w:sz w:val="18"/>
                <w:szCs w:val="18"/>
              </w:rPr>
              <w:t>Story as a theme</w:t>
            </w:r>
          </w:p>
          <w:p w14:paraId="281753B9" w14:textId="77777777" w:rsidR="00C23D7D" w:rsidRPr="00831D83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831D83">
              <w:rPr>
                <w:rFonts w:ascii="Arial" w:hAnsi="Arial" w:cs="Arial"/>
                <w:sz w:val="18"/>
                <w:szCs w:val="18"/>
              </w:rPr>
              <w:t>Explanations</w:t>
            </w:r>
          </w:p>
          <w:p w14:paraId="7EDA43B3" w14:textId="671E6A4D" w:rsidR="00C23D7D" w:rsidRPr="00831D83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20A" w:rsidRPr="000B75EF" w14:paraId="3D0E2AC2" w14:textId="77777777" w:rsidTr="00F5420A">
        <w:tc>
          <w:tcPr>
            <w:tcW w:w="3112" w:type="dxa"/>
          </w:tcPr>
          <w:p w14:paraId="4E4DA396" w14:textId="602E82CB" w:rsidR="00F5420A" w:rsidRPr="00F634BB" w:rsidRDefault="00F5420A" w:rsidP="00C23D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4BB">
              <w:rPr>
                <w:rFonts w:ascii="Arial" w:hAnsi="Arial" w:cs="Arial"/>
                <w:b/>
                <w:sz w:val="24"/>
                <w:szCs w:val="24"/>
              </w:rPr>
              <w:t>Maths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96" w:type="dxa"/>
            <w:gridSpan w:val="8"/>
          </w:tcPr>
          <w:p w14:paraId="118BD8F0" w14:textId="6DDA66E6" w:rsidR="00F5420A" w:rsidRPr="00195A14" w:rsidRDefault="00F5420A" w:rsidP="00C23D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5A14">
              <w:rPr>
                <w:rFonts w:ascii="Arial" w:hAnsi="Arial" w:cs="Arial"/>
                <w:b/>
                <w:sz w:val="24"/>
                <w:szCs w:val="24"/>
              </w:rPr>
              <w:t>AS CYCLE A</w:t>
            </w:r>
          </w:p>
        </w:tc>
      </w:tr>
      <w:tr w:rsidR="00C23D7D" w:rsidRPr="000B75EF" w14:paraId="71BC2EBF" w14:textId="77777777" w:rsidTr="00D6707F">
        <w:tc>
          <w:tcPr>
            <w:tcW w:w="3112" w:type="dxa"/>
            <w:vMerge w:val="restart"/>
          </w:tcPr>
          <w:p w14:paraId="53885FC3" w14:textId="77777777" w:rsidR="00C23D7D" w:rsidRPr="00F634BB" w:rsidRDefault="00C23D7D" w:rsidP="00C23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CE9BF9" w14:textId="77777777" w:rsidR="00C23D7D" w:rsidRPr="00F634BB" w:rsidRDefault="00C23D7D" w:rsidP="00C23D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4BB">
              <w:rPr>
                <w:rFonts w:ascii="Arial" w:hAnsi="Arial" w:cs="Arial"/>
                <w:b/>
                <w:sz w:val="24"/>
                <w:szCs w:val="24"/>
              </w:rPr>
              <w:lastRenderedPageBreak/>
              <w:t>Science</w:t>
            </w:r>
          </w:p>
        </w:tc>
        <w:tc>
          <w:tcPr>
            <w:tcW w:w="18996" w:type="dxa"/>
            <w:gridSpan w:val="8"/>
          </w:tcPr>
          <w:p w14:paraId="496C8E9C" w14:textId="77777777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9A6908" w14:textId="16B76F17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sz w:val="18"/>
                <w:szCs w:val="18"/>
              </w:rPr>
              <w:t>How to be a Scientist – Year long topic</w:t>
            </w:r>
          </w:p>
        </w:tc>
      </w:tr>
      <w:tr w:rsidR="00C23D7D" w:rsidRPr="000B75EF" w14:paraId="1A2A2538" w14:textId="77777777" w:rsidTr="00D6707F">
        <w:tc>
          <w:tcPr>
            <w:tcW w:w="3112" w:type="dxa"/>
            <w:vMerge/>
          </w:tcPr>
          <w:p w14:paraId="5B5A433B" w14:textId="77777777" w:rsidR="00C23D7D" w:rsidRPr="00F634BB" w:rsidRDefault="00C23D7D" w:rsidP="00C23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14:paraId="72089558" w14:textId="162D81AD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sz w:val="18"/>
                <w:szCs w:val="18"/>
              </w:rPr>
              <w:t xml:space="preserve">Animals (humans) </w:t>
            </w:r>
          </w:p>
          <w:p w14:paraId="5BF9EA41" w14:textId="77777777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3DA3F7" w14:textId="501F574B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sz w:val="18"/>
                <w:szCs w:val="18"/>
              </w:rPr>
              <w:t xml:space="preserve">Animals (other animals) </w:t>
            </w:r>
          </w:p>
        </w:tc>
        <w:tc>
          <w:tcPr>
            <w:tcW w:w="3117" w:type="dxa"/>
            <w:gridSpan w:val="2"/>
          </w:tcPr>
          <w:p w14:paraId="0DDDBC76" w14:textId="560A4F36" w:rsidR="00C23D7D" w:rsidRPr="00A062DF" w:rsidRDefault="00C23D7D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sz w:val="18"/>
                <w:szCs w:val="18"/>
              </w:rPr>
              <w:t>Seasonal Change – Autumn and Winter</w:t>
            </w:r>
            <w:r w:rsidR="00F5420A">
              <w:rPr>
                <w:rFonts w:ascii="Arial" w:hAnsi="Arial" w:cs="Arial"/>
                <w:sz w:val="18"/>
                <w:szCs w:val="18"/>
              </w:rPr>
              <w:t xml:space="preserve"> (WEATHER FOCUS)</w:t>
            </w:r>
            <w:r w:rsidRPr="00A062D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118" w:type="dxa"/>
          </w:tcPr>
          <w:p w14:paraId="0E93B3F7" w14:textId="783D315D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sz w:val="18"/>
                <w:szCs w:val="18"/>
              </w:rPr>
              <w:t xml:space="preserve">Material Properties </w:t>
            </w:r>
          </w:p>
        </w:tc>
        <w:tc>
          <w:tcPr>
            <w:tcW w:w="3119" w:type="dxa"/>
            <w:gridSpan w:val="2"/>
          </w:tcPr>
          <w:p w14:paraId="536BCDF1" w14:textId="5815ACA1" w:rsidR="00C23D7D" w:rsidRPr="00A062DF" w:rsidRDefault="00C23D7D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sz w:val="18"/>
                <w:szCs w:val="18"/>
              </w:rPr>
              <w:t xml:space="preserve">Seasonal Change – Spring </w:t>
            </w:r>
            <w:r w:rsidR="00F5420A">
              <w:rPr>
                <w:rFonts w:ascii="Arial" w:hAnsi="Arial" w:cs="Arial"/>
                <w:sz w:val="18"/>
                <w:szCs w:val="18"/>
              </w:rPr>
              <w:t>(WEATHER FOCUS)</w:t>
            </w:r>
          </w:p>
        </w:tc>
        <w:tc>
          <w:tcPr>
            <w:tcW w:w="3260" w:type="dxa"/>
          </w:tcPr>
          <w:p w14:paraId="69C86DC4" w14:textId="0AC30FD8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sz w:val="18"/>
                <w:szCs w:val="18"/>
              </w:rPr>
              <w:t xml:space="preserve">The Growth of Plants </w:t>
            </w:r>
          </w:p>
        </w:tc>
        <w:tc>
          <w:tcPr>
            <w:tcW w:w="3120" w:type="dxa"/>
          </w:tcPr>
          <w:p w14:paraId="4927E287" w14:textId="18BFA14D" w:rsidR="00C23D7D" w:rsidRPr="00A062DF" w:rsidRDefault="00C23D7D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sz w:val="18"/>
                <w:szCs w:val="18"/>
              </w:rPr>
              <w:t xml:space="preserve">Seasonal Change – Summer </w:t>
            </w:r>
            <w:r w:rsidR="00F5420A">
              <w:rPr>
                <w:rFonts w:ascii="Arial" w:hAnsi="Arial" w:cs="Arial"/>
                <w:sz w:val="18"/>
                <w:szCs w:val="18"/>
              </w:rPr>
              <w:t>(WEATHER FOCUS)</w:t>
            </w:r>
          </w:p>
        </w:tc>
      </w:tr>
      <w:tr w:rsidR="00C23D7D" w:rsidRPr="000B75EF" w14:paraId="43D0CE2D" w14:textId="77777777" w:rsidTr="00D6707F">
        <w:tc>
          <w:tcPr>
            <w:tcW w:w="3112" w:type="dxa"/>
          </w:tcPr>
          <w:p w14:paraId="7FF65794" w14:textId="77777777" w:rsidR="00C23D7D" w:rsidRPr="00F634BB" w:rsidRDefault="00C23D7D" w:rsidP="00C23D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4BB">
              <w:rPr>
                <w:rFonts w:ascii="Arial" w:hAnsi="Arial" w:cs="Arial"/>
                <w:b/>
                <w:sz w:val="24"/>
                <w:szCs w:val="24"/>
              </w:rPr>
              <w:t>History</w:t>
            </w:r>
          </w:p>
        </w:tc>
        <w:tc>
          <w:tcPr>
            <w:tcW w:w="3262" w:type="dxa"/>
          </w:tcPr>
          <w:p w14:paraId="288AB50A" w14:textId="77777777" w:rsidR="00C23D7D" w:rsidRPr="00A062DF" w:rsidRDefault="00C23D7D" w:rsidP="00C23D7D">
            <w:pPr>
              <w:rPr>
                <w:rFonts w:ascii="Arial" w:hAnsi="Arial" w:cs="Arial"/>
                <w:b/>
                <w:bCs/>
                <w:iCs/>
                <w:color w:val="262626" w:themeColor="text1" w:themeTint="D9"/>
                <w:sz w:val="18"/>
                <w:szCs w:val="18"/>
              </w:rPr>
            </w:pPr>
            <w:r w:rsidRPr="00A062DF">
              <w:rPr>
                <w:rFonts w:ascii="Arial" w:hAnsi="Arial" w:cs="Arial"/>
                <w:b/>
                <w:bCs/>
                <w:iCs/>
                <w:color w:val="262626" w:themeColor="text1" w:themeTint="D9"/>
                <w:sz w:val="18"/>
                <w:szCs w:val="18"/>
              </w:rPr>
              <w:t>KQ: What happened in the Great Fire of London?</w:t>
            </w:r>
          </w:p>
          <w:p w14:paraId="6C50063D" w14:textId="77777777" w:rsidR="00C23D7D" w:rsidRPr="00A062DF" w:rsidRDefault="00C23D7D" w:rsidP="00C23D7D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14:paraId="550C488C" w14:textId="77777777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gridSpan w:val="2"/>
          </w:tcPr>
          <w:p w14:paraId="5347FC66" w14:textId="77777777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BAAB138" w14:textId="77777777" w:rsidR="00C23D7D" w:rsidRPr="00A062DF" w:rsidRDefault="00C23D7D" w:rsidP="00C23D7D">
            <w:pPr>
              <w:spacing w:after="160" w:line="254" w:lineRule="auto"/>
              <w:contextualSpacing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62D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KQ: How have toys changed?</w:t>
            </w:r>
          </w:p>
          <w:p w14:paraId="2E5D74DB" w14:textId="77777777" w:rsidR="00C23D7D" w:rsidRPr="00A062DF" w:rsidRDefault="00C23D7D" w:rsidP="00C23D7D">
            <w:pPr>
              <w:spacing w:after="160" w:line="254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5258C249" w14:textId="77777777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14:paraId="3222445C" w14:textId="77777777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14:paraId="67A54F17" w14:textId="77777777" w:rsidR="00C23D7D" w:rsidRPr="00A062DF" w:rsidRDefault="00C23D7D" w:rsidP="00C23D7D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62D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KQ: Who was …?</w:t>
            </w:r>
          </w:p>
          <w:p w14:paraId="4BD8251C" w14:textId="77777777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sz w:val="18"/>
                <w:szCs w:val="18"/>
              </w:rPr>
              <w:t>Famous Prestonians</w:t>
            </w:r>
          </w:p>
          <w:p w14:paraId="3E147166" w14:textId="77777777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</w:tcPr>
          <w:p w14:paraId="314F21CF" w14:textId="77777777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D7D" w:rsidRPr="000B75EF" w14:paraId="07FE08D4" w14:textId="77777777" w:rsidTr="00D6707F">
        <w:tc>
          <w:tcPr>
            <w:tcW w:w="3112" w:type="dxa"/>
          </w:tcPr>
          <w:p w14:paraId="3C82753B" w14:textId="77777777" w:rsidR="00C23D7D" w:rsidRPr="00F634BB" w:rsidRDefault="00C23D7D" w:rsidP="00C23D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4BB">
              <w:rPr>
                <w:rFonts w:ascii="Arial" w:hAnsi="Arial" w:cs="Arial"/>
                <w:b/>
                <w:sz w:val="24"/>
                <w:szCs w:val="24"/>
              </w:rPr>
              <w:t>Geography</w:t>
            </w:r>
          </w:p>
        </w:tc>
        <w:tc>
          <w:tcPr>
            <w:tcW w:w="3262" w:type="dxa"/>
          </w:tcPr>
          <w:p w14:paraId="73D82CF3" w14:textId="77777777" w:rsidR="00C23D7D" w:rsidRPr="00A062DF" w:rsidRDefault="00C23D7D" w:rsidP="00C23D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17" w:type="dxa"/>
            <w:gridSpan w:val="2"/>
          </w:tcPr>
          <w:p w14:paraId="326455AC" w14:textId="6B76E34D" w:rsidR="00C23D7D" w:rsidRPr="00A062DF" w:rsidRDefault="00C23D7D" w:rsidP="00C23D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62DF">
              <w:rPr>
                <w:rFonts w:ascii="Arial" w:hAnsi="Arial" w:cs="Arial"/>
                <w:b/>
                <w:sz w:val="18"/>
                <w:szCs w:val="18"/>
              </w:rPr>
              <w:t>What a Wonderful World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(Contiinents &amp; Oceans)</w:t>
            </w:r>
          </w:p>
          <w:p w14:paraId="4E378871" w14:textId="77777777" w:rsidR="00C23D7D" w:rsidRPr="00A062DF" w:rsidRDefault="00C23D7D" w:rsidP="00C23D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</w:tcPr>
          <w:p w14:paraId="437A328A" w14:textId="77777777" w:rsidR="00C23D7D" w:rsidRPr="00A062DF" w:rsidRDefault="00C23D7D" w:rsidP="00C23D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gridSpan w:val="2"/>
          </w:tcPr>
          <w:p w14:paraId="41F1A9A8" w14:textId="77777777" w:rsidR="00C23D7D" w:rsidRPr="00A062DF" w:rsidRDefault="00C23D7D" w:rsidP="00C23D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2DF">
              <w:rPr>
                <w:rFonts w:ascii="Arial" w:hAnsi="Arial" w:cs="Arial"/>
                <w:b/>
                <w:bCs/>
                <w:sz w:val="18"/>
                <w:szCs w:val="18"/>
              </w:rPr>
              <w:t>Sensational Safari*</w:t>
            </w:r>
          </w:p>
          <w:p w14:paraId="6F065D7B" w14:textId="77777777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23D3483" w14:textId="77777777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sz w:val="18"/>
                <w:szCs w:val="18"/>
              </w:rPr>
              <w:t>*This unit can be changed to reflect the ethnic diversity of our school.</w:t>
            </w:r>
          </w:p>
        </w:tc>
        <w:tc>
          <w:tcPr>
            <w:tcW w:w="3260" w:type="dxa"/>
          </w:tcPr>
          <w:p w14:paraId="6114771B" w14:textId="77777777" w:rsidR="00C23D7D" w:rsidRPr="00A062DF" w:rsidRDefault="00C23D7D" w:rsidP="00C23D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0" w:type="dxa"/>
          </w:tcPr>
          <w:p w14:paraId="692A27C3" w14:textId="77777777" w:rsidR="00C23D7D" w:rsidRPr="00A062DF" w:rsidRDefault="00C23D7D" w:rsidP="00C23D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2DF"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  <w:r w:rsidRPr="00A062DF">
              <w:rPr>
                <w:rFonts w:ascii="Arial" w:hAnsi="Arial" w:cs="Arial"/>
                <w:b/>
                <w:bCs/>
                <w:sz w:val="18"/>
                <w:szCs w:val="18"/>
              </w:rPr>
              <w:t>Beside the Seaside</w:t>
            </w:r>
          </w:p>
          <w:p w14:paraId="114465B2" w14:textId="77777777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D7D" w:rsidRPr="000B75EF" w14:paraId="6E043F91" w14:textId="77777777" w:rsidTr="00D6707F">
        <w:tc>
          <w:tcPr>
            <w:tcW w:w="3112" w:type="dxa"/>
          </w:tcPr>
          <w:p w14:paraId="5DE29674" w14:textId="21E0EC14" w:rsidR="00C23D7D" w:rsidRPr="00F634BB" w:rsidRDefault="00C23D7D" w:rsidP="00C23D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4BB">
              <w:rPr>
                <w:rFonts w:ascii="Arial" w:hAnsi="Arial" w:cs="Arial"/>
                <w:b/>
                <w:sz w:val="24"/>
                <w:szCs w:val="24"/>
              </w:rPr>
              <w:t>Art &amp; Design</w:t>
            </w:r>
          </w:p>
        </w:tc>
        <w:tc>
          <w:tcPr>
            <w:tcW w:w="3262" w:type="dxa"/>
          </w:tcPr>
          <w:p w14:paraId="4A922667" w14:textId="7D38AED4" w:rsidR="00C23D7D" w:rsidRPr="00A062DF" w:rsidRDefault="00C23D7D" w:rsidP="00C23D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62DF">
              <w:rPr>
                <w:rFonts w:ascii="Arial" w:hAnsi="Arial" w:cs="Arial"/>
                <w:b/>
                <w:sz w:val="18"/>
                <w:szCs w:val="18"/>
              </w:rPr>
              <w:t xml:space="preserve">Drawing and 3D sculpture </w:t>
            </w:r>
          </w:p>
          <w:p w14:paraId="58B2DA6C" w14:textId="63D826FD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sz w:val="18"/>
                <w:szCs w:val="18"/>
              </w:rPr>
              <w:t>Artist link – Andy Goldsworthy.</w:t>
            </w:r>
          </w:p>
        </w:tc>
        <w:tc>
          <w:tcPr>
            <w:tcW w:w="3117" w:type="dxa"/>
            <w:gridSpan w:val="2"/>
          </w:tcPr>
          <w:p w14:paraId="60724BDB" w14:textId="77777777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BD4FC9C" w14:textId="77777777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14:paraId="13910A8C" w14:textId="37FB1840" w:rsidR="00C23D7D" w:rsidRPr="00A062DF" w:rsidRDefault="00C23D7D" w:rsidP="00C23D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62DF">
              <w:rPr>
                <w:rFonts w:ascii="Arial" w:hAnsi="Arial" w:cs="Arial"/>
                <w:b/>
                <w:sz w:val="18"/>
                <w:szCs w:val="18"/>
              </w:rPr>
              <w:t>Printing</w:t>
            </w:r>
          </w:p>
          <w:p w14:paraId="54EB9D4D" w14:textId="3E4E64F1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sz w:val="18"/>
                <w:szCs w:val="18"/>
              </w:rPr>
              <w:t>Artist Link  - William Morris</w:t>
            </w:r>
          </w:p>
        </w:tc>
        <w:tc>
          <w:tcPr>
            <w:tcW w:w="3260" w:type="dxa"/>
          </w:tcPr>
          <w:p w14:paraId="266EDE55" w14:textId="77777777" w:rsidR="00C23D7D" w:rsidRPr="00A062DF" w:rsidRDefault="00C23D7D" w:rsidP="00C23D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62DF">
              <w:rPr>
                <w:rFonts w:ascii="Arial" w:hAnsi="Arial" w:cs="Arial"/>
                <w:b/>
                <w:sz w:val="18"/>
                <w:szCs w:val="18"/>
              </w:rPr>
              <w:t>Textiles – felt making</w:t>
            </w:r>
          </w:p>
          <w:p w14:paraId="0654250B" w14:textId="77777777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F7A0DD" w14:textId="52B87510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</w:tcPr>
          <w:p w14:paraId="5DE324B6" w14:textId="77777777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D7D" w:rsidRPr="000B75EF" w14:paraId="02380F69" w14:textId="77777777" w:rsidTr="00D6707F">
        <w:tc>
          <w:tcPr>
            <w:tcW w:w="3112" w:type="dxa"/>
          </w:tcPr>
          <w:p w14:paraId="7EC1E2AA" w14:textId="77777777" w:rsidR="00C23D7D" w:rsidRPr="00F634BB" w:rsidRDefault="00C23D7D" w:rsidP="00C23D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4BB">
              <w:rPr>
                <w:rFonts w:ascii="Arial" w:hAnsi="Arial" w:cs="Arial"/>
                <w:b/>
                <w:sz w:val="24"/>
                <w:szCs w:val="24"/>
              </w:rPr>
              <w:t>Design and Technology</w:t>
            </w:r>
          </w:p>
          <w:p w14:paraId="575ADF97" w14:textId="3BB3E0BF" w:rsidR="00C23D7D" w:rsidRPr="00F634BB" w:rsidRDefault="00C23D7D" w:rsidP="00C23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14:paraId="54407946" w14:textId="77777777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gridSpan w:val="2"/>
          </w:tcPr>
          <w:p w14:paraId="48794EF7" w14:textId="77777777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sz w:val="18"/>
                <w:szCs w:val="18"/>
              </w:rPr>
              <w:t xml:space="preserve">Food  </w:t>
            </w:r>
          </w:p>
        </w:tc>
        <w:tc>
          <w:tcPr>
            <w:tcW w:w="3118" w:type="dxa"/>
          </w:tcPr>
          <w:p w14:paraId="70D74014" w14:textId="77777777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sz w:val="18"/>
                <w:szCs w:val="18"/>
              </w:rPr>
              <w:t xml:space="preserve">Mechanisms (wheels and axels) </w:t>
            </w:r>
          </w:p>
        </w:tc>
        <w:tc>
          <w:tcPr>
            <w:tcW w:w="3119" w:type="dxa"/>
            <w:gridSpan w:val="2"/>
          </w:tcPr>
          <w:p w14:paraId="0CC2441E" w14:textId="77777777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3BBE853" w14:textId="77777777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</w:tcPr>
          <w:p w14:paraId="2ACC7F30" w14:textId="77777777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sz w:val="18"/>
                <w:szCs w:val="18"/>
              </w:rPr>
              <w:t>Structures</w:t>
            </w:r>
            <w:r w:rsidRPr="00A062DF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C23D7D" w:rsidRPr="000B75EF" w14:paraId="2670A5EB" w14:textId="77777777" w:rsidTr="00D6707F">
        <w:tc>
          <w:tcPr>
            <w:tcW w:w="3112" w:type="dxa"/>
          </w:tcPr>
          <w:p w14:paraId="34079BA2" w14:textId="77777777" w:rsidR="00C23D7D" w:rsidRPr="00F634BB" w:rsidRDefault="00C23D7D" w:rsidP="00C23D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4BB">
              <w:rPr>
                <w:rFonts w:ascii="Arial" w:hAnsi="Arial" w:cs="Arial"/>
                <w:b/>
                <w:sz w:val="24"/>
                <w:szCs w:val="24"/>
              </w:rPr>
              <w:t>Computing</w:t>
            </w:r>
          </w:p>
        </w:tc>
        <w:tc>
          <w:tcPr>
            <w:tcW w:w="3262" w:type="dxa"/>
          </w:tcPr>
          <w:p w14:paraId="22EA565E" w14:textId="77777777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sz w:val="18"/>
                <w:szCs w:val="18"/>
              </w:rPr>
              <w:t>Year 2 – My Online Life</w:t>
            </w:r>
          </w:p>
        </w:tc>
        <w:tc>
          <w:tcPr>
            <w:tcW w:w="3117" w:type="dxa"/>
            <w:gridSpan w:val="2"/>
          </w:tcPr>
          <w:p w14:paraId="130016B0" w14:textId="77777777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sz w:val="18"/>
                <w:szCs w:val="18"/>
              </w:rPr>
              <w:t>Year 2 – Presentations &amp; Typing</w:t>
            </w:r>
          </w:p>
        </w:tc>
        <w:tc>
          <w:tcPr>
            <w:tcW w:w="6237" w:type="dxa"/>
            <w:gridSpan w:val="3"/>
          </w:tcPr>
          <w:p w14:paraId="05731CCE" w14:textId="77777777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sz w:val="18"/>
                <w:szCs w:val="18"/>
              </w:rPr>
              <w:t>Year 2 Code a story</w:t>
            </w:r>
          </w:p>
          <w:p w14:paraId="2C24CD86" w14:textId="2BF54908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sz w:val="18"/>
                <w:szCs w:val="18"/>
              </w:rPr>
              <w:t xml:space="preserve">Online Buddies unit or the Byte size &amp; fun unit. </w:t>
            </w:r>
          </w:p>
        </w:tc>
        <w:tc>
          <w:tcPr>
            <w:tcW w:w="3260" w:type="dxa"/>
          </w:tcPr>
          <w:p w14:paraId="1AED5A7C" w14:textId="77777777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sz w:val="18"/>
                <w:szCs w:val="18"/>
              </w:rPr>
              <w:t>Year 2</w:t>
            </w:r>
          </w:p>
          <w:p w14:paraId="1EB5017E" w14:textId="77777777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sz w:val="18"/>
                <w:szCs w:val="18"/>
              </w:rPr>
              <w:t>Story Land</w:t>
            </w:r>
          </w:p>
        </w:tc>
        <w:tc>
          <w:tcPr>
            <w:tcW w:w="3120" w:type="dxa"/>
          </w:tcPr>
          <w:p w14:paraId="21070C54" w14:textId="77777777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sz w:val="18"/>
                <w:szCs w:val="18"/>
              </w:rPr>
              <w:t>Year 2 Making Games</w:t>
            </w:r>
          </w:p>
        </w:tc>
      </w:tr>
      <w:tr w:rsidR="00C23D7D" w:rsidRPr="000B75EF" w14:paraId="3CBF8594" w14:textId="77777777" w:rsidTr="00D6707F">
        <w:tc>
          <w:tcPr>
            <w:tcW w:w="3112" w:type="dxa"/>
          </w:tcPr>
          <w:p w14:paraId="08042104" w14:textId="77777777" w:rsidR="00C23D7D" w:rsidRPr="00F634BB" w:rsidRDefault="00C23D7D" w:rsidP="00C23D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4BB">
              <w:rPr>
                <w:rFonts w:ascii="Arial" w:hAnsi="Arial" w:cs="Arial"/>
                <w:b/>
                <w:sz w:val="24"/>
                <w:szCs w:val="24"/>
              </w:rPr>
              <w:t>Music</w:t>
            </w:r>
          </w:p>
        </w:tc>
        <w:tc>
          <w:tcPr>
            <w:tcW w:w="3262" w:type="dxa"/>
          </w:tcPr>
          <w:p w14:paraId="217339BF" w14:textId="77777777" w:rsidR="00C23D7D" w:rsidRPr="00A062DF" w:rsidRDefault="00C23D7D" w:rsidP="00C23D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2DF">
              <w:rPr>
                <w:rFonts w:ascii="Arial" w:hAnsi="Arial" w:cs="Arial"/>
                <w:b/>
                <w:bCs/>
                <w:sz w:val="18"/>
                <w:szCs w:val="18"/>
              </w:rPr>
              <w:t>Charanga Unit -I Wanna Play in a Band</w:t>
            </w:r>
          </w:p>
          <w:p w14:paraId="7A16F65B" w14:textId="2115F76C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gridSpan w:val="2"/>
          </w:tcPr>
          <w:p w14:paraId="5DF5F173" w14:textId="77777777" w:rsidR="00C23D7D" w:rsidRPr="00A062DF" w:rsidRDefault="00C23D7D" w:rsidP="00C23D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2DF">
              <w:rPr>
                <w:rFonts w:ascii="Arial" w:hAnsi="Arial" w:cs="Arial"/>
                <w:b/>
                <w:bCs/>
                <w:sz w:val="18"/>
                <w:szCs w:val="18"/>
              </w:rPr>
              <w:t>Charanga Unit -I Wanna Play in a Band cont…</w:t>
            </w:r>
          </w:p>
          <w:p w14:paraId="16DDBA8D" w14:textId="62C1C0DA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34A7F20" w14:textId="77777777" w:rsidR="00C23D7D" w:rsidRPr="00A062DF" w:rsidRDefault="00C23D7D" w:rsidP="00C23D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2DF">
              <w:rPr>
                <w:rFonts w:ascii="Arial" w:hAnsi="Arial" w:cs="Arial"/>
                <w:b/>
                <w:bCs/>
                <w:sz w:val="18"/>
                <w:szCs w:val="18"/>
              </w:rPr>
              <w:t>Charanga Unit Round and Round</w:t>
            </w:r>
          </w:p>
          <w:p w14:paraId="7DD21A1B" w14:textId="3419F2D3" w:rsidR="00C23D7D" w:rsidRPr="00A062DF" w:rsidRDefault="00C23D7D" w:rsidP="00C23D7D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3119" w:type="dxa"/>
            <w:gridSpan w:val="2"/>
          </w:tcPr>
          <w:p w14:paraId="0040825C" w14:textId="77777777" w:rsidR="00C23D7D" w:rsidRPr="00A062DF" w:rsidRDefault="00C23D7D" w:rsidP="00C23D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2DF">
              <w:rPr>
                <w:rFonts w:ascii="Arial" w:hAnsi="Arial" w:cs="Arial"/>
                <w:b/>
                <w:bCs/>
                <w:sz w:val="18"/>
                <w:szCs w:val="18"/>
              </w:rPr>
              <w:t>Charanga Unit Zootime</w:t>
            </w:r>
          </w:p>
          <w:p w14:paraId="67EBADB2" w14:textId="1112BD7F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77366EB" w14:textId="77777777" w:rsidR="00C23D7D" w:rsidRPr="00A062DF" w:rsidRDefault="00C23D7D" w:rsidP="00C23D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2DF">
              <w:rPr>
                <w:rFonts w:ascii="Arial" w:hAnsi="Arial" w:cs="Arial"/>
                <w:b/>
                <w:bCs/>
                <w:sz w:val="18"/>
                <w:szCs w:val="18"/>
              </w:rPr>
              <w:t>Charanga Unit Zootime</w:t>
            </w:r>
          </w:p>
          <w:p w14:paraId="49C5830C" w14:textId="16FC6F41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</w:tcPr>
          <w:p w14:paraId="39413748" w14:textId="77777777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b/>
                <w:sz w:val="18"/>
                <w:szCs w:val="18"/>
              </w:rPr>
              <w:t>Charanga – Reflect, Rewind &amp; Replay (Yr2</w:t>
            </w:r>
            <w:r w:rsidRPr="00A062DF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148E938F" w14:textId="6D44DA57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D7D" w:rsidRPr="000B75EF" w14:paraId="4DFAFB44" w14:textId="77777777" w:rsidTr="00D6707F">
        <w:tc>
          <w:tcPr>
            <w:tcW w:w="3112" w:type="dxa"/>
          </w:tcPr>
          <w:p w14:paraId="1A745430" w14:textId="77777777" w:rsidR="00C23D7D" w:rsidRPr="00F634BB" w:rsidRDefault="00C23D7D" w:rsidP="00C23D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4BB">
              <w:rPr>
                <w:rFonts w:ascii="Arial" w:hAnsi="Arial" w:cs="Arial"/>
                <w:b/>
                <w:sz w:val="24"/>
                <w:szCs w:val="24"/>
              </w:rPr>
              <w:t>PE</w:t>
            </w:r>
          </w:p>
        </w:tc>
        <w:tc>
          <w:tcPr>
            <w:tcW w:w="3262" w:type="dxa"/>
          </w:tcPr>
          <w:p w14:paraId="7F6EC042" w14:textId="77777777" w:rsidR="00C23D7D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Games</w:t>
            </w:r>
          </w:p>
          <w:p w14:paraId="7BCE6B9B" w14:textId="78917627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sz w:val="18"/>
                <w:szCs w:val="18"/>
              </w:rPr>
              <w:t>Year 1 catching and bouncing a ball</w:t>
            </w:r>
          </w:p>
        </w:tc>
        <w:tc>
          <w:tcPr>
            <w:tcW w:w="3117" w:type="dxa"/>
            <w:gridSpan w:val="2"/>
          </w:tcPr>
          <w:p w14:paraId="4AE53630" w14:textId="77777777" w:rsidR="00C23D7D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Dance</w:t>
            </w:r>
          </w:p>
          <w:p w14:paraId="39032606" w14:textId="1702362E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sz w:val="18"/>
                <w:szCs w:val="18"/>
              </w:rPr>
              <w:t>Moving along</w:t>
            </w:r>
          </w:p>
        </w:tc>
        <w:tc>
          <w:tcPr>
            <w:tcW w:w="3118" w:type="dxa"/>
          </w:tcPr>
          <w:p w14:paraId="1F2C52EF" w14:textId="77777777" w:rsidR="00C23D7D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Games</w:t>
            </w:r>
          </w:p>
          <w:p w14:paraId="48D692D0" w14:textId="0BFA5F72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sz w:val="18"/>
                <w:szCs w:val="18"/>
              </w:rPr>
              <w:t>Year 2 Net and Wall</w:t>
            </w:r>
          </w:p>
        </w:tc>
        <w:tc>
          <w:tcPr>
            <w:tcW w:w="3119" w:type="dxa"/>
            <w:gridSpan w:val="2"/>
          </w:tcPr>
          <w:p w14:paraId="42534ADA" w14:textId="77777777" w:rsidR="00C23D7D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Gymnastics</w:t>
            </w:r>
          </w:p>
          <w:p w14:paraId="6ACB1F36" w14:textId="5310B096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sz w:val="18"/>
                <w:szCs w:val="18"/>
              </w:rPr>
              <w:t>Year 2 gymnastics activity 1</w:t>
            </w:r>
          </w:p>
        </w:tc>
        <w:tc>
          <w:tcPr>
            <w:tcW w:w="3260" w:type="dxa"/>
          </w:tcPr>
          <w:p w14:paraId="5F694E22" w14:textId="77777777" w:rsidR="00C23D7D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Games</w:t>
            </w:r>
          </w:p>
          <w:p w14:paraId="0D7938CE" w14:textId="0C276C10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sz w:val="18"/>
                <w:szCs w:val="18"/>
              </w:rPr>
              <w:t>Year 2 striking and fielding</w:t>
            </w:r>
          </w:p>
        </w:tc>
        <w:tc>
          <w:tcPr>
            <w:tcW w:w="3120" w:type="dxa"/>
          </w:tcPr>
          <w:p w14:paraId="36A192E4" w14:textId="3403174E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Athletics</w:t>
            </w:r>
            <w:r w:rsidR="00F005EB">
              <w:rPr>
                <w:rFonts w:ascii="Arial" w:hAnsi="Arial" w:cs="Arial"/>
                <w:sz w:val="18"/>
                <w:szCs w:val="18"/>
              </w:rPr>
              <w:t xml:space="preserve"> plus</w:t>
            </w:r>
          </w:p>
          <w:p w14:paraId="12268E46" w14:textId="77777777" w:rsidR="00F005EB" w:rsidRDefault="00F005EB" w:rsidP="00F005E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x 1 lesson p/w</w:t>
            </w:r>
          </w:p>
          <w:p w14:paraId="7E84F6BF" w14:textId="62856ACE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D7D" w:rsidRPr="000B75EF" w14:paraId="678E2B99" w14:textId="77777777" w:rsidTr="00D6707F">
        <w:tc>
          <w:tcPr>
            <w:tcW w:w="3112" w:type="dxa"/>
          </w:tcPr>
          <w:p w14:paraId="30863F8A" w14:textId="77777777" w:rsidR="00C23D7D" w:rsidRPr="00F634BB" w:rsidRDefault="00C23D7D" w:rsidP="00C23D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4BB">
              <w:rPr>
                <w:rFonts w:ascii="Arial" w:hAnsi="Arial" w:cs="Arial"/>
                <w:b/>
                <w:sz w:val="24"/>
                <w:szCs w:val="24"/>
              </w:rPr>
              <w:t>PSHE</w:t>
            </w:r>
          </w:p>
        </w:tc>
        <w:tc>
          <w:tcPr>
            <w:tcW w:w="3262" w:type="dxa"/>
          </w:tcPr>
          <w:p w14:paraId="7418B499" w14:textId="77777777" w:rsidR="00C23D7D" w:rsidRPr="00A062DF" w:rsidRDefault="00C23D7D" w:rsidP="00C23D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62DF">
              <w:rPr>
                <w:rFonts w:ascii="Arial" w:hAnsi="Arial" w:cs="Arial"/>
                <w:b/>
                <w:sz w:val="18"/>
                <w:szCs w:val="18"/>
              </w:rPr>
              <w:t xml:space="preserve">Relationships </w:t>
            </w:r>
          </w:p>
          <w:p w14:paraId="23697144" w14:textId="72D5462B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sz w:val="18"/>
                <w:szCs w:val="18"/>
              </w:rPr>
              <w:t>(What is the same and different about us?)</w:t>
            </w:r>
          </w:p>
        </w:tc>
        <w:tc>
          <w:tcPr>
            <w:tcW w:w="3117" w:type="dxa"/>
            <w:gridSpan w:val="2"/>
          </w:tcPr>
          <w:p w14:paraId="7AF1D1BC" w14:textId="77777777" w:rsidR="00C23D7D" w:rsidRPr="00A062DF" w:rsidRDefault="00C23D7D" w:rsidP="00C23D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62DF">
              <w:rPr>
                <w:rFonts w:ascii="Arial" w:hAnsi="Arial" w:cs="Arial"/>
                <w:b/>
                <w:sz w:val="18"/>
                <w:szCs w:val="18"/>
              </w:rPr>
              <w:t xml:space="preserve">Relationships </w:t>
            </w:r>
          </w:p>
          <w:p w14:paraId="2A080BB7" w14:textId="77777777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sz w:val="18"/>
                <w:szCs w:val="18"/>
              </w:rPr>
              <w:t>(Who is special to us?)</w:t>
            </w:r>
          </w:p>
          <w:p w14:paraId="63503734" w14:textId="5F6F9EB6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1B62D0C" w14:textId="77777777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b/>
                <w:sz w:val="18"/>
                <w:szCs w:val="18"/>
              </w:rPr>
              <w:t>Health and wellbeing</w:t>
            </w:r>
            <w:r w:rsidRPr="00A062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4EAD65E" w14:textId="77777777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sz w:val="18"/>
                <w:szCs w:val="18"/>
              </w:rPr>
              <w:t>(What helps us stay healthy?)</w:t>
            </w:r>
          </w:p>
          <w:p w14:paraId="3E1AD4A8" w14:textId="582898E9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14:paraId="102E7FAF" w14:textId="77777777" w:rsidR="00C23D7D" w:rsidRPr="00A062DF" w:rsidRDefault="00C23D7D" w:rsidP="00C23D7D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062DF">
              <w:rPr>
                <w:rFonts w:ascii="Arial" w:hAnsi="Arial" w:cs="Arial"/>
                <w:b/>
                <w:sz w:val="18"/>
                <w:szCs w:val="18"/>
              </w:rPr>
              <w:t xml:space="preserve">Living in the wider world </w:t>
            </w:r>
          </w:p>
          <w:p w14:paraId="5ABBDB94" w14:textId="62E52481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sz w:val="18"/>
                <w:szCs w:val="18"/>
              </w:rPr>
              <w:t>What can we do with money?</w:t>
            </w:r>
          </w:p>
        </w:tc>
        <w:tc>
          <w:tcPr>
            <w:tcW w:w="3260" w:type="dxa"/>
          </w:tcPr>
          <w:p w14:paraId="0BB65118" w14:textId="77777777" w:rsidR="00C23D7D" w:rsidRPr="00A062DF" w:rsidRDefault="00C23D7D" w:rsidP="00C23D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62DF">
              <w:rPr>
                <w:rFonts w:ascii="Arial" w:hAnsi="Arial" w:cs="Arial"/>
                <w:b/>
                <w:sz w:val="18"/>
                <w:szCs w:val="18"/>
              </w:rPr>
              <w:t>Health and wellbeing</w:t>
            </w:r>
          </w:p>
          <w:p w14:paraId="6C51AC3B" w14:textId="77777777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sz w:val="18"/>
                <w:szCs w:val="18"/>
              </w:rPr>
              <w:t>Who helps to keep us safe?</w:t>
            </w:r>
          </w:p>
          <w:p w14:paraId="7F712ED2" w14:textId="2EED4194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</w:tcPr>
          <w:p w14:paraId="14493B36" w14:textId="77777777" w:rsidR="00C23D7D" w:rsidRPr="00A062DF" w:rsidRDefault="00C23D7D" w:rsidP="00C23D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62DF">
              <w:rPr>
                <w:rFonts w:ascii="Arial" w:hAnsi="Arial" w:cs="Arial"/>
                <w:b/>
                <w:sz w:val="18"/>
                <w:szCs w:val="18"/>
              </w:rPr>
              <w:t>Living in the wider world</w:t>
            </w:r>
          </w:p>
          <w:p w14:paraId="01A30F4A" w14:textId="5871501F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sz w:val="18"/>
                <w:szCs w:val="18"/>
              </w:rPr>
              <w:t>How can we look after each other and the world?</w:t>
            </w:r>
          </w:p>
        </w:tc>
      </w:tr>
      <w:tr w:rsidR="00C23D7D" w:rsidRPr="000B75EF" w14:paraId="08C342A1" w14:textId="77777777" w:rsidTr="00D6707F">
        <w:tc>
          <w:tcPr>
            <w:tcW w:w="3112" w:type="dxa"/>
          </w:tcPr>
          <w:p w14:paraId="2443A97D" w14:textId="1A60A6C2" w:rsidR="00C23D7D" w:rsidRPr="00F634BB" w:rsidRDefault="00C23D7D" w:rsidP="00C23D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4BB">
              <w:rPr>
                <w:rFonts w:ascii="Arial" w:hAnsi="Arial" w:cs="Arial"/>
                <w:b/>
                <w:sz w:val="24"/>
                <w:szCs w:val="24"/>
              </w:rPr>
              <w:t>RE</w:t>
            </w:r>
          </w:p>
          <w:p w14:paraId="52C9DA8E" w14:textId="77777777" w:rsidR="00C23D7D" w:rsidRPr="00F634BB" w:rsidRDefault="00C23D7D" w:rsidP="00C23D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4BB">
              <w:rPr>
                <w:rFonts w:ascii="Arial" w:hAnsi="Arial" w:cs="Arial"/>
                <w:b/>
                <w:sz w:val="24"/>
                <w:szCs w:val="24"/>
              </w:rPr>
              <w:t>How do we respond to the things that really matter?</w:t>
            </w:r>
          </w:p>
        </w:tc>
        <w:tc>
          <w:tcPr>
            <w:tcW w:w="3262" w:type="dxa"/>
          </w:tcPr>
          <w:p w14:paraId="59EA7B72" w14:textId="77777777" w:rsidR="00C23D7D" w:rsidRPr="00A062DF" w:rsidRDefault="00C23D7D" w:rsidP="00C23D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62DF">
              <w:rPr>
                <w:rFonts w:ascii="Arial" w:hAnsi="Arial" w:cs="Arial"/>
                <w:b/>
                <w:sz w:val="18"/>
                <w:szCs w:val="18"/>
              </w:rPr>
              <w:t>Christianity- God</w:t>
            </w:r>
          </w:p>
          <w:p w14:paraId="138EB57C" w14:textId="77777777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sz w:val="18"/>
                <w:szCs w:val="18"/>
              </w:rPr>
              <w:t>KQ: Does how we treat the world matter?</w:t>
            </w:r>
          </w:p>
          <w:p w14:paraId="00D6F73D" w14:textId="78F86F36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gridSpan w:val="2"/>
          </w:tcPr>
          <w:p w14:paraId="3F0A9A4B" w14:textId="77777777" w:rsidR="00C23D7D" w:rsidRPr="00A062DF" w:rsidRDefault="00C23D7D" w:rsidP="00C23D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62DF">
              <w:rPr>
                <w:rFonts w:ascii="Arial" w:hAnsi="Arial" w:cs="Arial"/>
                <w:b/>
                <w:sz w:val="18"/>
                <w:szCs w:val="18"/>
              </w:rPr>
              <w:t>Christianity- Jesus</w:t>
            </w:r>
          </w:p>
          <w:p w14:paraId="137B2D94" w14:textId="1F3EA8D6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sz w:val="18"/>
                <w:szCs w:val="18"/>
              </w:rPr>
              <w:t>KQ: Why do Christians say that Jesus is the light of the world?</w:t>
            </w:r>
          </w:p>
        </w:tc>
        <w:tc>
          <w:tcPr>
            <w:tcW w:w="3118" w:type="dxa"/>
          </w:tcPr>
          <w:p w14:paraId="7DE4E72B" w14:textId="77777777" w:rsidR="00C23D7D" w:rsidRPr="00A062DF" w:rsidRDefault="00C23D7D" w:rsidP="00C23D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62DF">
              <w:rPr>
                <w:rFonts w:ascii="Arial" w:hAnsi="Arial" w:cs="Arial"/>
                <w:b/>
                <w:sz w:val="18"/>
                <w:szCs w:val="18"/>
              </w:rPr>
              <w:t>Hindu Dharma</w:t>
            </w:r>
          </w:p>
          <w:p w14:paraId="7D591A7F" w14:textId="61AAC6B1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sz w:val="18"/>
                <w:szCs w:val="18"/>
              </w:rPr>
              <w:t>KQ: How might people express their devotion?</w:t>
            </w:r>
          </w:p>
        </w:tc>
        <w:tc>
          <w:tcPr>
            <w:tcW w:w="3119" w:type="dxa"/>
            <w:gridSpan w:val="2"/>
          </w:tcPr>
          <w:p w14:paraId="6A1AB2DE" w14:textId="77777777" w:rsidR="00C23D7D" w:rsidRPr="00A062DF" w:rsidRDefault="00C23D7D" w:rsidP="00C23D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62DF">
              <w:rPr>
                <w:rFonts w:ascii="Arial" w:hAnsi="Arial" w:cs="Arial"/>
                <w:b/>
                <w:sz w:val="18"/>
                <w:szCs w:val="18"/>
              </w:rPr>
              <w:t>Christianity- Church</w:t>
            </w:r>
          </w:p>
          <w:p w14:paraId="5E7C0161" w14:textId="2D1BB0F6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sz w:val="18"/>
                <w:szCs w:val="18"/>
              </w:rPr>
              <w:t>KQ: What unites the Christian community?</w:t>
            </w:r>
          </w:p>
        </w:tc>
        <w:tc>
          <w:tcPr>
            <w:tcW w:w="3260" w:type="dxa"/>
          </w:tcPr>
          <w:p w14:paraId="54B2CE3C" w14:textId="77777777" w:rsidR="00C23D7D" w:rsidRPr="00A062DF" w:rsidRDefault="00C23D7D" w:rsidP="00C23D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62DF">
              <w:rPr>
                <w:rFonts w:ascii="Arial" w:hAnsi="Arial" w:cs="Arial"/>
                <w:b/>
                <w:sz w:val="18"/>
                <w:szCs w:val="18"/>
              </w:rPr>
              <w:t>Islam</w:t>
            </w:r>
          </w:p>
          <w:p w14:paraId="618E40F2" w14:textId="2C993237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sz w:val="18"/>
                <w:szCs w:val="18"/>
              </w:rPr>
              <w:t>KQ: Why do Muslims believe it is important to obey God?</w:t>
            </w:r>
          </w:p>
        </w:tc>
        <w:tc>
          <w:tcPr>
            <w:tcW w:w="3120" w:type="dxa"/>
          </w:tcPr>
          <w:p w14:paraId="1485B6C8" w14:textId="77777777" w:rsidR="00C23D7D" w:rsidRPr="00A062DF" w:rsidRDefault="00C23D7D" w:rsidP="00C23D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62DF">
              <w:rPr>
                <w:rFonts w:ascii="Arial" w:hAnsi="Arial" w:cs="Arial"/>
                <w:b/>
                <w:sz w:val="18"/>
                <w:szCs w:val="18"/>
              </w:rPr>
              <w:t>Judaism</w:t>
            </w:r>
          </w:p>
          <w:p w14:paraId="0A26ACE3" w14:textId="036CECB3" w:rsidR="00C23D7D" w:rsidRPr="00A062DF" w:rsidRDefault="00C23D7D" w:rsidP="00C23D7D">
            <w:pPr>
              <w:rPr>
                <w:rFonts w:ascii="Arial" w:hAnsi="Arial" w:cs="Arial"/>
                <w:sz w:val="18"/>
                <w:szCs w:val="18"/>
              </w:rPr>
            </w:pPr>
            <w:r w:rsidRPr="00A062DF">
              <w:rPr>
                <w:rFonts w:ascii="Arial" w:hAnsi="Arial" w:cs="Arial"/>
                <w:sz w:val="18"/>
                <w:szCs w:val="18"/>
              </w:rPr>
              <w:t>KQ: What aspects of life really matter?</w:t>
            </w:r>
          </w:p>
        </w:tc>
      </w:tr>
    </w:tbl>
    <w:p w14:paraId="278041AE" w14:textId="24F2A24E" w:rsidR="001E203F" w:rsidRDefault="001E203F">
      <w:pPr>
        <w:rPr>
          <w:rFonts w:ascii="Arial" w:hAnsi="Arial" w:cs="Arial"/>
        </w:rPr>
      </w:pPr>
    </w:p>
    <w:tbl>
      <w:tblPr>
        <w:tblStyle w:val="TableGrid"/>
        <w:tblW w:w="22108" w:type="dxa"/>
        <w:tblLook w:val="04A0" w:firstRow="1" w:lastRow="0" w:firstColumn="1" w:lastColumn="0" w:noHBand="0" w:noVBand="1"/>
      </w:tblPr>
      <w:tblGrid>
        <w:gridCol w:w="3114"/>
        <w:gridCol w:w="3260"/>
        <w:gridCol w:w="3119"/>
        <w:gridCol w:w="3118"/>
        <w:gridCol w:w="3119"/>
        <w:gridCol w:w="3260"/>
        <w:gridCol w:w="3118"/>
      </w:tblGrid>
      <w:tr w:rsidR="000D36E9" w:rsidRPr="000B75EF" w14:paraId="097FFDC8" w14:textId="77777777" w:rsidTr="00D5058E">
        <w:tc>
          <w:tcPr>
            <w:tcW w:w="22108" w:type="dxa"/>
            <w:gridSpan w:val="7"/>
            <w:shd w:val="clear" w:color="auto" w:fill="FF0000"/>
          </w:tcPr>
          <w:p w14:paraId="77BF85E1" w14:textId="7F9E0501" w:rsidR="000D36E9" w:rsidRPr="00D5058E" w:rsidRDefault="000D36E9" w:rsidP="00D5058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5058E">
              <w:rPr>
                <w:rFonts w:ascii="Arial" w:hAnsi="Arial" w:cs="Arial"/>
                <w:sz w:val="40"/>
                <w:szCs w:val="40"/>
              </w:rPr>
              <w:t>L</w:t>
            </w:r>
            <w:r w:rsidR="00D5058E">
              <w:rPr>
                <w:rFonts w:ascii="Arial" w:hAnsi="Arial" w:cs="Arial"/>
                <w:sz w:val="40"/>
                <w:szCs w:val="40"/>
              </w:rPr>
              <w:t xml:space="preserve">ower </w:t>
            </w:r>
            <w:r w:rsidRPr="00D5058E">
              <w:rPr>
                <w:rFonts w:ascii="Arial" w:hAnsi="Arial" w:cs="Arial"/>
                <w:sz w:val="40"/>
                <w:szCs w:val="40"/>
              </w:rPr>
              <w:t>K</w:t>
            </w:r>
            <w:r w:rsidR="00D5058E">
              <w:rPr>
                <w:rFonts w:ascii="Arial" w:hAnsi="Arial" w:cs="Arial"/>
                <w:sz w:val="40"/>
                <w:szCs w:val="40"/>
              </w:rPr>
              <w:t xml:space="preserve">ey </w:t>
            </w:r>
            <w:r w:rsidRPr="00D5058E">
              <w:rPr>
                <w:rFonts w:ascii="Arial" w:hAnsi="Arial" w:cs="Arial"/>
                <w:sz w:val="40"/>
                <w:szCs w:val="40"/>
              </w:rPr>
              <w:t>S</w:t>
            </w:r>
            <w:r w:rsidR="00D5058E">
              <w:rPr>
                <w:rFonts w:ascii="Arial" w:hAnsi="Arial" w:cs="Arial"/>
                <w:sz w:val="40"/>
                <w:szCs w:val="40"/>
              </w:rPr>
              <w:t xml:space="preserve">tage </w:t>
            </w:r>
            <w:r w:rsidRPr="00D5058E">
              <w:rPr>
                <w:rFonts w:ascii="Arial" w:hAnsi="Arial" w:cs="Arial"/>
                <w:sz w:val="40"/>
                <w:szCs w:val="40"/>
              </w:rPr>
              <w:t>2</w:t>
            </w:r>
          </w:p>
        </w:tc>
      </w:tr>
      <w:tr w:rsidR="000D36E9" w:rsidRPr="000B75EF" w14:paraId="03CE9D22" w14:textId="77777777" w:rsidTr="00D5058E">
        <w:tc>
          <w:tcPr>
            <w:tcW w:w="22108" w:type="dxa"/>
            <w:gridSpan w:val="7"/>
            <w:shd w:val="clear" w:color="auto" w:fill="FFFFFF" w:themeFill="background1"/>
          </w:tcPr>
          <w:p w14:paraId="0E378AA5" w14:textId="77777777" w:rsidR="000D36E9" w:rsidRPr="000B75EF" w:rsidRDefault="000D36E9" w:rsidP="00D505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B0C0C"/>
                <w:sz w:val="16"/>
                <w:szCs w:val="16"/>
              </w:rPr>
            </w:pPr>
          </w:p>
        </w:tc>
      </w:tr>
      <w:tr w:rsidR="000D36E9" w:rsidRPr="000B75EF" w14:paraId="5E1A0EEC" w14:textId="77777777" w:rsidTr="00D6707F">
        <w:tc>
          <w:tcPr>
            <w:tcW w:w="3114" w:type="dxa"/>
            <w:shd w:val="clear" w:color="auto" w:fill="FF0000"/>
          </w:tcPr>
          <w:p w14:paraId="286ED5E1" w14:textId="77777777" w:rsidR="000D36E9" w:rsidRPr="00F634BB" w:rsidRDefault="000D36E9" w:rsidP="00D5058E">
            <w:pPr>
              <w:rPr>
                <w:rFonts w:ascii="Arial" w:hAnsi="Arial" w:cs="Arial"/>
                <w:b/>
                <w:sz w:val="24"/>
              </w:rPr>
            </w:pPr>
            <w:r w:rsidRPr="00F634BB">
              <w:rPr>
                <w:rFonts w:ascii="Arial" w:hAnsi="Arial" w:cs="Arial"/>
                <w:b/>
                <w:sz w:val="24"/>
              </w:rPr>
              <w:t>Year 3 and 4</w:t>
            </w:r>
          </w:p>
          <w:p w14:paraId="3F0FD8E1" w14:textId="77777777" w:rsidR="000D36E9" w:rsidRPr="00F634BB" w:rsidRDefault="000D36E9" w:rsidP="00D5058E">
            <w:pPr>
              <w:rPr>
                <w:rFonts w:ascii="Arial" w:hAnsi="Arial" w:cs="Arial"/>
                <w:b/>
                <w:bCs/>
                <w:sz w:val="24"/>
              </w:rPr>
            </w:pPr>
            <w:r w:rsidRPr="00F634BB">
              <w:rPr>
                <w:rFonts w:ascii="Arial" w:hAnsi="Arial" w:cs="Arial"/>
                <w:b/>
                <w:bCs/>
                <w:sz w:val="24"/>
              </w:rPr>
              <w:t>Cycle A</w:t>
            </w:r>
          </w:p>
        </w:tc>
        <w:tc>
          <w:tcPr>
            <w:tcW w:w="3260" w:type="dxa"/>
            <w:shd w:val="clear" w:color="auto" w:fill="FF0000"/>
          </w:tcPr>
          <w:p w14:paraId="5DFFF5CB" w14:textId="77777777" w:rsidR="000D36E9" w:rsidRPr="00F634BB" w:rsidRDefault="000D36E9" w:rsidP="00D5058E">
            <w:pPr>
              <w:rPr>
                <w:rFonts w:ascii="Arial" w:hAnsi="Arial" w:cs="Arial"/>
                <w:sz w:val="24"/>
              </w:rPr>
            </w:pPr>
            <w:r w:rsidRPr="00F634BB">
              <w:rPr>
                <w:rFonts w:ascii="Arial" w:hAnsi="Arial" w:cs="Arial"/>
                <w:sz w:val="24"/>
              </w:rPr>
              <w:t>Autumn 1</w:t>
            </w:r>
          </w:p>
        </w:tc>
        <w:tc>
          <w:tcPr>
            <w:tcW w:w="3119" w:type="dxa"/>
            <w:shd w:val="clear" w:color="auto" w:fill="FF0000"/>
          </w:tcPr>
          <w:p w14:paraId="3F856694" w14:textId="77777777" w:rsidR="000D36E9" w:rsidRPr="00F634BB" w:rsidRDefault="000D36E9" w:rsidP="00D5058E">
            <w:pPr>
              <w:rPr>
                <w:rFonts w:ascii="Arial" w:hAnsi="Arial" w:cs="Arial"/>
                <w:sz w:val="24"/>
              </w:rPr>
            </w:pPr>
            <w:r w:rsidRPr="00F634BB">
              <w:rPr>
                <w:rFonts w:ascii="Arial" w:hAnsi="Arial" w:cs="Arial"/>
                <w:sz w:val="24"/>
              </w:rPr>
              <w:t>Autumn 2</w:t>
            </w:r>
          </w:p>
        </w:tc>
        <w:tc>
          <w:tcPr>
            <w:tcW w:w="3118" w:type="dxa"/>
            <w:shd w:val="clear" w:color="auto" w:fill="FF0000"/>
          </w:tcPr>
          <w:p w14:paraId="7BBD22F0" w14:textId="77777777" w:rsidR="000D36E9" w:rsidRPr="00F634BB" w:rsidRDefault="000D36E9" w:rsidP="00D5058E">
            <w:pPr>
              <w:rPr>
                <w:rFonts w:ascii="Arial" w:hAnsi="Arial" w:cs="Arial"/>
                <w:sz w:val="24"/>
              </w:rPr>
            </w:pPr>
            <w:r w:rsidRPr="00F634BB">
              <w:rPr>
                <w:rFonts w:ascii="Arial" w:hAnsi="Arial" w:cs="Arial"/>
                <w:sz w:val="24"/>
              </w:rPr>
              <w:t>Spring 1</w:t>
            </w:r>
          </w:p>
        </w:tc>
        <w:tc>
          <w:tcPr>
            <w:tcW w:w="3119" w:type="dxa"/>
            <w:shd w:val="clear" w:color="auto" w:fill="FF0000"/>
          </w:tcPr>
          <w:p w14:paraId="21F255F6" w14:textId="77777777" w:rsidR="000D36E9" w:rsidRPr="00F634BB" w:rsidRDefault="000D36E9" w:rsidP="00D5058E">
            <w:pPr>
              <w:rPr>
                <w:rFonts w:ascii="Arial" w:hAnsi="Arial" w:cs="Arial"/>
                <w:sz w:val="24"/>
              </w:rPr>
            </w:pPr>
            <w:r w:rsidRPr="00F634BB">
              <w:rPr>
                <w:rFonts w:ascii="Arial" w:hAnsi="Arial" w:cs="Arial"/>
                <w:sz w:val="24"/>
              </w:rPr>
              <w:t>Spring 2</w:t>
            </w:r>
          </w:p>
        </w:tc>
        <w:tc>
          <w:tcPr>
            <w:tcW w:w="3260" w:type="dxa"/>
            <w:shd w:val="clear" w:color="auto" w:fill="FF0000"/>
          </w:tcPr>
          <w:p w14:paraId="68D8931C" w14:textId="77777777" w:rsidR="000D36E9" w:rsidRPr="00F634BB" w:rsidRDefault="000D36E9" w:rsidP="00D5058E">
            <w:pPr>
              <w:rPr>
                <w:rFonts w:ascii="Arial" w:hAnsi="Arial" w:cs="Arial"/>
                <w:sz w:val="24"/>
              </w:rPr>
            </w:pPr>
            <w:r w:rsidRPr="00F634BB">
              <w:rPr>
                <w:rFonts w:ascii="Arial" w:hAnsi="Arial" w:cs="Arial"/>
                <w:sz w:val="24"/>
              </w:rPr>
              <w:t>Summer 1</w:t>
            </w:r>
          </w:p>
        </w:tc>
        <w:tc>
          <w:tcPr>
            <w:tcW w:w="3118" w:type="dxa"/>
            <w:shd w:val="clear" w:color="auto" w:fill="FF0000"/>
          </w:tcPr>
          <w:p w14:paraId="579083B8" w14:textId="77777777" w:rsidR="000D36E9" w:rsidRPr="00F634BB" w:rsidRDefault="000D36E9" w:rsidP="00D5058E">
            <w:pPr>
              <w:rPr>
                <w:rFonts w:ascii="Arial" w:hAnsi="Arial" w:cs="Arial"/>
                <w:sz w:val="24"/>
              </w:rPr>
            </w:pPr>
            <w:r w:rsidRPr="00F634BB">
              <w:rPr>
                <w:rFonts w:ascii="Arial" w:hAnsi="Arial" w:cs="Arial"/>
                <w:sz w:val="24"/>
              </w:rPr>
              <w:t>Summer 2</w:t>
            </w:r>
          </w:p>
        </w:tc>
      </w:tr>
      <w:tr w:rsidR="000D36E9" w:rsidRPr="000B75EF" w14:paraId="281A4C8F" w14:textId="77777777" w:rsidTr="00D6707F">
        <w:tc>
          <w:tcPr>
            <w:tcW w:w="3114" w:type="dxa"/>
            <w:shd w:val="clear" w:color="auto" w:fill="FE8282"/>
          </w:tcPr>
          <w:p w14:paraId="28BB4ED9" w14:textId="77777777" w:rsidR="000D36E9" w:rsidRPr="000B75EF" w:rsidRDefault="000D36E9" w:rsidP="00D5058E">
            <w:pPr>
              <w:rPr>
                <w:rFonts w:ascii="Arial" w:hAnsi="Arial" w:cs="Arial"/>
                <w:b/>
              </w:rPr>
            </w:pPr>
            <w:r w:rsidRPr="000B75EF">
              <w:rPr>
                <w:rFonts w:ascii="Arial" w:hAnsi="Arial" w:cs="Arial"/>
                <w:b/>
              </w:rPr>
              <w:t>Enrichment</w:t>
            </w:r>
          </w:p>
          <w:p w14:paraId="34CCAFE0" w14:textId="77777777" w:rsidR="000D36E9" w:rsidRPr="000B75EF" w:rsidRDefault="000D36E9" w:rsidP="00D5058E">
            <w:pPr>
              <w:rPr>
                <w:rFonts w:ascii="Arial" w:hAnsi="Arial" w:cs="Arial"/>
                <w:b/>
              </w:rPr>
            </w:pPr>
            <w:r w:rsidRPr="000B75EF">
              <w:rPr>
                <w:rFonts w:ascii="Arial" w:hAnsi="Arial" w:cs="Arial"/>
                <w:b/>
              </w:rPr>
              <w:t>Special days/ weeks/ events/ Trips</w:t>
            </w:r>
          </w:p>
        </w:tc>
        <w:tc>
          <w:tcPr>
            <w:tcW w:w="3260" w:type="dxa"/>
            <w:shd w:val="clear" w:color="auto" w:fill="FE8282"/>
          </w:tcPr>
          <w:p w14:paraId="2B84046F" w14:textId="77777777" w:rsidR="000D36E9" w:rsidRPr="000B75EF" w:rsidRDefault="000D36E9" w:rsidP="00D5058E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New School Year</w:t>
            </w:r>
          </w:p>
          <w:p w14:paraId="02AAEAEC" w14:textId="77777777" w:rsidR="000D36E9" w:rsidRPr="000B75EF" w:rsidRDefault="000D36E9" w:rsidP="00D5058E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Harvest</w:t>
            </w:r>
          </w:p>
          <w:p w14:paraId="720315FB" w14:textId="77777777" w:rsidR="000D36E9" w:rsidRPr="000B75EF" w:rsidRDefault="000D36E9" w:rsidP="00D5058E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Autumn</w:t>
            </w:r>
          </w:p>
          <w:p w14:paraId="7B6F2B81" w14:textId="77777777" w:rsidR="000D36E9" w:rsidRPr="000B75EF" w:rsidRDefault="000D36E9" w:rsidP="00D5058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E8282"/>
          </w:tcPr>
          <w:p w14:paraId="72E4E53A" w14:textId="77777777" w:rsidR="000D36E9" w:rsidRPr="000B75EF" w:rsidRDefault="000D36E9" w:rsidP="00D5058E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Bonfire Night</w:t>
            </w:r>
          </w:p>
          <w:p w14:paraId="523ADB87" w14:textId="77777777" w:rsidR="000D36E9" w:rsidRPr="000B75EF" w:rsidRDefault="000D36E9" w:rsidP="00D5058E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Christmas/ Winter Fayre</w:t>
            </w:r>
          </w:p>
          <w:p w14:paraId="3704B4D1" w14:textId="77777777" w:rsidR="000D36E9" w:rsidRPr="000B75EF" w:rsidRDefault="000D36E9" w:rsidP="00D5058E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Remembrance Day</w:t>
            </w:r>
          </w:p>
          <w:p w14:paraId="4A99898C" w14:textId="77777777" w:rsidR="000D36E9" w:rsidRPr="000B75EF" w:rsidRDefault="000D36E9" w:rsidP="00D5058E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Diwali</w:t>
            </w:r>
          </w:p>
          <w:p w14:paraId="7F3E8E9B" w14:textId="77777777" w:rsidR="000D36E9" w:rsidRPr="000B75EF" w:rsidRDefault="000D36E9" w:rsidP="00D5058E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Winter</w:t>
            </w:r>
          </w:p>
          <w:p w14:paraId="1DF1CCD8" w14:textId="77777777" w:rsidR="000D36E9" w:rsidRPr="000B75EF" w:rsidRDefault="000D36E9" w:rsidP="00D5058E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Black History Month - October</w:t>
            </w:r>
          </w:p>
          <w:p w14:paraId="604C29BF" w14:textId="77777777" w:rsidR="000D36E9" w:rsidRPr="000B75EF" w:rsidRDefault="000D36E9" w:rsidP="00D5058E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World Science Day 10</w:t>
            </w:r>
            <w:r w:rsidRPr="000B75E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th </w:t>
            </w:r>
            <w:r w:rsidRPr="000B75EF">
              <w:rPr>
                <w:rFonts w:ascii="Arial" w:hAnsi="Arial" w:cs="Arial"/>
                <w:sz w:val="18"/>
                <w:szCs w:val="18"/>
              </w:rPr>
              <w:t>Nov</w:t>
            </w:r>
          </w:p>
          <w:p w14:paraId="64EA75D4" w14:textId="77777777" w:rsidR="000D36E9" w:rsidRPr="000B75EF" w:rsidRDefault="000D36E9" w:rsidP="00D5058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E8282"/>
          </w:tcPr>
          <w:p w14:paraId="11B72002" w14:textId="77777777" w:rsidR="000D36E9" w:rsidRPr="000B75EF" w:rsidRDefault="000D36E9" w:rsidP="00D5058E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Valentine’s Day</w:t>
            </w:r>
          </w:p>
          <w:p w14:paraId="3953A5F9" w14:textId="77777777" w:rsidR="000D36E9" w:rsidRPr="000B75EF" w:rsidRDefault="000D36E9" w:rsidP="00D5058E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Shrove Tuesday</w:t>
            </w:r>
          </w:p>
          <w:p w14:paraId="5913129A" w14:textId="77777777" w:rsidR="000D36E9" w:rsidRPr="000B75EF" w:rsidRDefault="000D36E9" w:rsidP="00D5058E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Chinese New Year</w:t>
            </w:r>
          </w:p>
          <w:p w14:paraId="4BBD9348" w14:textId="77777777" w:rsidR="000D36E9" w:rsidRPr="000B75EF" w:rsidRDefault="000D36E9" w:rsidP="00D5058E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New Year</w:t>
            </w:r>
          </w:p>
          <w:p w14:paraId="42C81C3B" w14:textId="77777777" w:rsidR="000D36E9" w:rsidRPr="000B75EF" w:rsidRDefault="000D36E9" w:rsidP="00D5058E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World Wildlife Day 3</w:t>
            </w:r>
            <w:r w:rsidRPr="000B75EF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0B75EF">
              <w:rPr>
                <w:rFonts w:ascii="Arial" w:hAnsi="Arial" w:cs="Arial"/>
                <w:sz w:val="18"/>
                <w:szCs w:val="18"/>
              </w:rPr>
              <w:t xml:space="preserve"> March</w:t>
            </w:r>
          </w:p>
          <w:p w14:paraId="11EFCC91" w14:textId="77777777" w:rsidR="000D36E9" w:rsidRPr="000B75EF" w:rsidRDefault="000D36E9" w:rsidP="00D5058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E8282"/>
          </w:tcPr>
          <w:p w14:paraId="378794F1" w14:textId="77777777" w:rsidR="000D36E9" w:rsidRPr="000B75EF" w:rsidRDefault="000D36E9" w:rsidP="00D5058E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Easter</w:t>
            </w:r>
          </w:p>
          <w:p w14:paraId="6769B937" w14:textId="77777777" w:rsidR="000D36E9" w:rsidRPr="000B75EF" w:rsidRDefault="000D36E9" w:rsidP="00D5058E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Mother’s Day</w:t>
            </w:r>
          </w:p>
          <w:p w14:paraId="5DF360C0" w14:textId="77777777" w:rsidR="000D36E9" w:rsidRPr="000B75EF" w:rsidRDefault="000D36E9" w:rsidP="00D5058E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World Book Day</w:t>
            </w:r>
          </w:p>
          <w:p w14:paraId="5CD3838F" w14:textId="77777777" w:rsidR="000D36E9" w:rsidRPr="000B75EF" w:rsidRDefault="000D36E9" w:rsidP="00D5058E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Spring</w:t>
            </w:r>
          </w:p>
          <w:p w14:paraId="396AEEAC" w14:textId="77777777" w:rsidR="000D36E9" w:rsidRPr="000B75EF" w:rsidRDefault="000D36E9" w:rsidP="00D5058E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STEM Week</w:t>
            </w:r>
          </w:p>
          <w:p w14:paraId="565321A3" w14:textId="77777777" w:rsidR="000D36E9" w:rsidRPr="000B75EF" w:rsidRDefault="000D36E9" w:rsidP="00D5058E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National Park Week (18</w:t>
            </w:r>
            <w:r w:rsidRPr="000B75E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th </w:t>
            </w:r>
            <w:r w:rsidRPr="000B75EF">
              <w:rPr>
                <w:rFonts w:ascii="Arial" w:hAnsi="Arial" w:cs="Arial"/>
                <w:sz w:val="18"/>
                <w:szCs w:val="18"/>
              </w:rPr>
              <w:t>– 26</w:t>
            </w:r>
            <w:r w:rsidRPr="000B75EF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0B75EF">
              <w:rPr>
                <w:rFonts w:ascii="Arial" w:hAnsi="Arial" w:cs="Arial"/>
                <w:sz w:val="18"/>
                <w:szCs w:val="18"/>
              </w:rPr>
              <w:t xml:space="preserve"> April)</w:t>
            </w:r>
          </w:p>
          <w:p w14:paraId="4E3E4C4C" w14:textId="77777777" w:rsidR="000D36E9" w:rsidRPr="000B75EF" w:rsidRDefault="000D36E9" w:rsidP="00D5058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E8282"/>
          </w:tcPr>
          <w:p w14:paraId="4701D088" w14:textId="77777777" w:rsidR="000D36E9" w:rsidRPr="000B75EF" w:rsidRDefault="000D36E9" w:rsidP="00D5058E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Earth Day</w:t>
            </w:r>
          </w:p>
          <w:p w14:paraId="2BA9D1D7" w14:textId="77777777" w:rsidR="000D36E9" w:rsidRPr="000B75EF" w:rsidRDefault="000D36E9" w:rsidP="00D5058E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Eid</w:t>
            </w:r>
          </w:p>
          <w:p w14:paraId="2CE3F62E" w14:textId="77777777" w:rsidR="000D36E9" w:rsidRPr="000B75EF" w:rsidRDefault="000D36E9" w:rsidP="00D5058E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SATS</w:t>
            </w:r>
          </w:p>
          <w:p w14:paraId="40680AB8" w14:textId="77777777" w:rsidR="000D36E9" w:rsidRPr="000B75EF" w:rsidRDefault="000D36E9" w:rsidP="00D5058E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National Smile Month 18</w:t>
            </w:r>
            <w:r w:rsidRPr="000B75EF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0B75EF">
              <w:rPr>
                <w:rFonts w:ascii="Arial" w:hAnsi="Arial" w:cs="Arial"/>
                <w:sz w:val="18"/>
                <w:szCs w:val="18"/>
              </w:rPr>
              <w:t xml:space="preserve"> May – 18</w:t>
            </w:r>
            <w:r w:rsidRPr="000B75EF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0B75EF">
              <w:rPr>
                <w:rFonts w:ascii="Arial" w:hAnsi="Arial" w:cs="Arial"/>
                <w:sz w:val="18"/>
                <w:szCs w:val="18"/>
              </w:rPr>
              <w:t xml:space="preserve"> June</w:t>
            </w:r>
          </w:p>
          <w:p w14:paraId="726FFDAC" w14:textId="77777777" w:rsidR="000D36E9" w:rsidRPr="000B75EF" w:rsidRDefault="000D36E9" w:rsidP="00D505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639E9A" w14:textId="77777777" w:rsidR="000D36E9" w:rsidRPr="000B75EF" w:rsidRDefault="000D36E9" w:rsidP="00D5058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E8282"/>
          </w:tcPr>
          <w:p w14:paraId="01C8622D" w14:textId="77777777" w:rsidR="000D36E9" w:rsidRPr="000B75EF" w:rsidRDefault="000D36E9" w:rsidP="00D5058E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Sports Day</w:t>
            </w:r>
          </w:p>
          <w:p w14:paraId="7F6AFEDB" w14:textId="77777777" w:rsidR="000D36E9" w:rsidRPr="000B75EF" w:rsidRDefault="000D36E9" w:rsidP="00D5058E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Father’s Day</w:t>
            </w:r>
          </w:p>
          <w:p w14:paraId="46C025B3" w14:textId="77777777" w:rsidR="000D36E9" w:rsidRPr="000B75EF" w:rsidRDefault="000D36E9" w:rsidP="00D5058E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Transition</w:t>
            </w:r>
          </w:p>
          <w:p w14:paraId="54732476" w14:textId="77777777" w:rsidR="000D36E9" w:rsidRPr="000B75EF" w:rsidRDefault="000D36E9" w:rsidP="00D5058E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Summer</w:t>
            </w:r>
          </w:p>
          <w:p w14:paraId="604A93F0" w14:textId="77777777" w:rsidR="000D36E9" w:rsidRPr="000B75EF" w:rsidRDefault="000D36E9" w:rsidP="00D5058E">
            <w:pPr>
              <w:rPr>
                <w:rFonts w:ascii="Arial" w:hAnsi="Arial" w:cs="Arial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UCLAN Science Festival</w:t>
            </w:r>
          </w:p>
        </w:tc>
      </w:tr>
      <w:tr w:rsidR="0026521F" w:rsidRPr="000B75EF" w14:paraId="7FDD1FB1" w14:textId="77777777" w:rsidTr="00D6707F">
        <w:tc>
          <w:tcPr>
            <w:tcW w:w="3114" w:type="dxa"/>
          </w:tcPr>
          <w:p w14:paraId="1F61875D" w14:textId="3ABBBA8E" w:rsidR="0026521F" w:rsidRPr="00F634BB" w:rsidRDefault="0026521F" w:rsidP="002652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4BB">
              <w:rPr>
                <w:rFonts w:ascii="Arial" w:hAnsi="Arial" w:cs="Arial"/>
                <w:b/>
                <w:sz w:val="24"/>
                <w:szCs w:val="24"/>
              </w:rPr>
              <w:t>English</w:t>
            </w:r>
          </w:p>
        </w:tc>
        <w:tc>
          <w:tcPr>
            <w:tcW w:w="3260" w:type="dxa"/>
          </w:tcPr>
          <w:p w14:paraId="213380AA" w14:textId="77777777" w:rsidR="0026521F" w:rsidRPr="006B4A3A" w:rsidRDefault="0026521F" w:rsidP="0026521F">
            <w:pPr>
              <w:rPr>
                <w:rFonts w:ascii="Arial" w:hAnsi="Arial" w:cs="Arial"/>
                <w:sz w:val="18"/>
                <w:szCs w:val="18"/>
              </w:rPr>
            </w:pPr>
            <w:r w:rsidRPr="006B4A3A">
              <w:rPr>
                <w:rFonts w:ascii="Arial" w:hAnsi="Arial" w:cs="Arial"/>
                <w:sz w:val="18"/>
                <w:szCs w:val="18"/>
              </w:rPr>
              <w:t>Stories with fantasy settings</w:t>
            </w:r>
          </w:p>
          <w:p w14:paraId="7B92BF31" w14:textId="0E644E9F" w:rsidR="0026521F" w:rsidRPr="006B4A3A" w:rsidRDefault="007449F7" w:rsidP="00265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4A3A">
              <w:rPr>
                <w:rFonts w:ascii="Arial" w:hAnsi="Arial" w:cs="Arial"/>
                <w:sz w:val="18"/>
                <w:szCs w:val="18"/>
              </w:rPr>
              <w:t>Recount: newspapers</w:t>
            </w:r>
          </w:p>
        </w:tc>
        <w:tc>
          <w:tcPr>
            <w:tcW w:w="3119" w:type="dxa"/>
          </w:tcPr>
          <w:p w14:paraId="5067055C" w14:textId="77777777" w:rsidR="0026521F" w:rsidRPr="006B4A3A" w:rsidRDefault="0026521F" w:rsidP="0026521F">
            <w:pPr>
              <w:rPr>
                <w:rFonts w:ascii="Arial" w:hAnsi="Arial" w:cs="Arial"/>
                <w:sz w:val="18"/>
                <w:szCs w:val="18"/>
              </w:rPr>
            </w:pPr>
            <w:r w:rsidRPr="006B4A3A">
              <w:rPr>
                <w:rFonts w:ascii="Arial" w:hAnsi="Arial" w:cs="Arial"/>
                <w:sz w:val="18"/>
                <w:szCs w:val="18"/>
              </w:rPr>
              <w:t>Fairy tales</w:t>
            </w:r>
          </w:p>
          <w:p w14:paraId="1B456C05" w14:textId="77777777" w:rsidR="0026521F" w:rsidRPr="006B4A3A" w:rsidRDefault="0026521F" w:rsidP="0026521F">
            <w:pPr>
              <w:rPr>
                <w:rFonts w:ascii="Arial" w:hAnsi="Arial" w:cs="Arial"/>
                <w:sz w:val="18"/>
                <w:szCs w:val="18"/>
              </w:rPr>
            </w:pPr>
            <w:r w:rsidRPr="006B4A3A">
              <w:rPr>
                <w:rFonts w:ascii="Arial" w:hAnsi="Arial" w:cs="Arial"/>
                <w:sz w:val="18"/>
                <w:szCs w:val="18"/>
              </w:rPr>
              <w:t>Classic poetry</w:t>
            </w:r>
          </w:p>
          <w:p w14:paraId="47BDB4C9" w14:textId="67284177" w:rsidR="0026521F" w:rsidRPr="006B4A3A" w:rsidRDefault="0026521F" w:rsidP="00265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7BEECD57" w14:textId="77777777" w:rsidR="0026521F" w:rsidRPr="006B4A3A" w:rsidRDefault="0026521F" w:rsidP="0026521F">
            <w:pPr>
              <w:rPr>
                <w:rFonts w:ascii="Arial" w:hAnsi="Arial" w:cs="Arial"/>
                <w:sz w:val="18"/>
                <w:szCs w:val="18"/>
              </w:rPr>
            </w:pPr>
            <w:r w:rsidRPr="006B4A3A">
              <w:rPr>
                <w:rFonts w:ascii="Arial" w:hAnsi="Arial" w:cs="Arial"/>
                <w:sz w:val="18"/>
                <w:szCs w:val="18"/>
              </w:rPr>
              <w:t>Novel as a theme</w:t>
            </w:r>
          </w:p>
          <w:p w14:paraId="53CD51C5" w14:textId="134874B9" w:rsidR="0026521F" w:rsidRPr="006B4A3A" w:rsidRDefault="0026521F" w:rsidP="0026521F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4A3A">
              <w:rPr>
                <w:rFonts w:ascii="Arial" w:hAnsi="Arial" w:cs="Arial"/>
                <w:sz w:val="18"/>
                <w:szCs w:val="18"/>
              </w:rPr>
              <w:t>Recount: diaries</w:t>
            </w:r>
          </w:p>
        </w:tc>
        <w:tc>
          <w:tcPr>
            <w:tcW w:w="3119" w:type="dxa"/>
          </w:tcPr>
          <w:p w14:paraId="1799DE10" w14:textId="77777777" w:rsidR="0026521F" w:rsidRPr="006B4A3A" w:rsidRDefault="0026521F" w:rsidP="0026521F">
            <w:pPr>
              <w:rPr>
                <w:rFonts w:ascii="Arial" w:hAnsi="Arial" w:cs="Arial"/>
                <w:sz w:val="18"/>
                <w:szCs w:val="18"/>
              </w:rPr>
            </w:pPr>
            <w:r w:rsidRPr="006B4A3A">
              <w:rPr>
                <w:rFonts w:ascii="Arial" w:hAnsi="Arial" w:cs="Arial"/>
                <w:sz w:val="18"/>
                <w:szCs w:val="18"/>
              </w:rPr>
              <w:t>Novel as a theme</w:t>
            </w:r>
          </w:p>
          <w:p w14:paraId="06C6C8BD" w14:textId="04E8C9A2" w:rsidR="0026521F" w:rsidRPr="006B4A3A" w:rsidRDefault="0026521F" w:rsidP="00265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4A3A">
              <w:rPr>
                <w:rFonts w:ascii="Arial" w:hAnsi="Arial" w:cs="Arial"/>
                <w:sz w:val="18"/>
                <w:szCs w:val="18"/>
              </w:rPr>
              <w:t>Non-chronological reports</w:t>
            </w:r>
          </w:p>
        </w:tc>
        <w:tc>
          <w:tcPr>
            <w:tcW w:w="3260" w:type="dxa"/>
          </w:tcPr>
          <w:p w14:paraId="24FC63AC" w14:textId="77777777" w:rsidR="007449F7" w:rsidRDefault="007449F7" w:rsidP="0026521F">
            <w:pPr>
              <w:spacing w:line="25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Narative Poetry</w:t>
            </w:r>
          </w:p>
          <w:p w14:paraId="130FA9CB" w14:textId="0522D970" w:rsidR="0026521F" w:rsidRPr="006B4A3A" w:rsidRDefault="0026521F" w:rsidP="0026521F">
            <w:pPr>
              <w:spacing w:line="25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Explanation</w:t>
            </w:r>
          </w:p>
        </w:tc>
        <w:tc>
          <w:tcPr>
            <w:tcW w:w="3118" w:type="dxa"/>
          </w:tcPr>
          <w:p w14:paraId="6A19ACB1" w14:textId="77777777" w:rsidR="0026521F" w:rsidRPr="006B4A3A" w:rsidRDefault="0026521F" w:rsidP="0026521F">
            <w:pPr>
              <w:rPr>
                <w:rFonts w:ascii="Arial" w:hAnsi="Arial" w:cs="Arial"/>
                <w:sz w:val="18"/>
                <w:szCs w:val="18"/>
              </w:rPr>
            </w:pPr>
            <w:r w:rsidRPr="006B4A3A">
              <w:rPr>
                <w:rFonts w:ascii="Arial" w:hAnsi="Arial" w:cs="Arial"/>
                <w:sz w:val="18"/>
                <w:szCs w:val="18"/>
              </w:rPr>
              <w:t>Mystery / Adventure / Fantasy stories</w:t>
            </w:r>
          </w:p>
          <w:p w14:paraId="5AF18DE3" w14:textId="1628EA93" w:rsidR="0026521F" w:rsidRPr="006B4A3A" w:rsidRDefault="0026521F" w:rsidP="00265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Discussion text</w:t>
            </w:r>
          </w:p>
        </w:tc>
      </w:tr>
      <w:tr w:rsidR="0026521F" w:rsidRPr="000B75EF" w14:paraId="2B2F2FF6" w14:textId="77777777" w:rsidTr="00D6707F">
        <w:tc>
          <w:tcPr>
            <w:tcW w:w="3114" w:type="dxa"/>
          </w:tcPr>
          <w:p w14:paraId="5C071E81" w14:textId="244AE882" w:rsidR="0026521F" w:rsidRPr="00F634BB" w:rsidRDefault="0026521F" w:rsidP="002652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4BB">
              <w:rPr>
                <w:rFonts w:ascii="Arial" w:hAnsi="Arial" w:cs="Arial"/>
                <w:b/>
                <w:sz w:val="24"/>
                <w:szCs w:val="24"/>
              </w:rPr>
              <w:t>Maths Y3</w:t>
            </w:r>
          </w:p>
        </w:tc>
        <w:tc>
          <w:tcPr>
            <w:tcW w:w="3260" w:type="dxa"/>
          </w:tcPr>
          <w:p w14:paraId="69BAA196" w14:textId="77777777" w:rsidR="0026521F" w:rsidRDefault="0026521F" w:rsidP="00265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Place Value</w:t>
            </w:r>
          </w:p>
          <w:p w14:paraId="182A2544" w14:textId="44796C58" w:rsidR="0026521F" w:rsidRPr="00F634BB" w:rsidRDefault="0026521F" w:rsidP="00265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 &amp; Subtraction</w:t>
            </w:r>
          </w:p>
        </w:tc>
        <w:tc>
          <w:tcPr>
            <w:tcW w:w="3119" w:type="dxa"/>
          </w:tcPr>
          <w:p w14:paraId="048D808E" w14:textId="77777777" w:rsidR="0026521F" w:rsidRDefault="0026521F" w:rsidP="00265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 &amp; Subtraction</w:t>
            </w:r>
          </w:p>
          <w:p w14:paraId="23E4527C" w14:textId="7B1AF2C4" w:rsidR="0026521F" w:rsidRPr="00F634BB" w:rsidRDefault="0026521F" w:rsidP="00265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Multiplication &amp; Division</w:t>
            </w:r>
          </w:p>
        </w:tc>
        <w:tc>
          <w:tcPr>
            <w:tcW w:w="3118" w:type="dxa"/>
          </w:tcPr>
          <w:p w14:paraId="376E4CB3" w14:textId="77777777" w:rsidR="0026521F" w:rsidRDefault="0026521F" w:rsidP="0026521F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Multiplication &amp; Division</w:t>
            </w:r>
          </w:p>
          <w:p w14:paraId="54D06869" w14:textId="77777777" w:rsidR="0026521F" w:rsidRDefault="0026521F" w:rsidP="0026521F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Money</w:t>
            </w:r>
          </w:p>
          <w:p w14:paraId="093D1C0B" w14:textId="15BB7DBD" w:rsidR="0026521F" w:rsidRPr="00F634BB" w:rsidRDefault="0026521F" w:rsidP="0026521F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Statistics</w:t>
            </w:r>
          </w:p>
        </w:tc>
        <w:tc>
          <w:tcPr>
            <w:tcW w:w="3119" w:type="dxa"/>
          </w:tcPr>
          <w:p w14:paraId="02B90B50" w14:textId="77777777" w:rsidR="0026521F" w:rsidRDefault="0026521F" w:rsidP="00265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Length &amp; Perimeter</w:t>
            </w:r>
          </w:p>
          <w:p w14:paraId="08697FEE" w14:textId="30BA02F6" w:rsidR="0026521F" w:rsidRPr="00F634BB" w:rsidRDefault="0026521F" w:rsidP="00265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Fractions</w:t>
            </w:r>
          </w:p>
        </w:tc>
        <w:tc>
          <w:tcPr>
            <w:tcW w:w="3260" w:type="dxa"/>
          </w:tcPr>
          <w:p w14:paraId="185C27AE" w14:textId="77777777" w:rsidR="0026521F" w:rsidRDefault="0026521F" w:rsidP="0026521F">
            <w:pPr>
              <w:spacing w:line="25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Fractions</w:t>
            </w:r>
          </w:p>
          <w:p w14:paraId="525D8E33" w14:textId="01B9CBA3" w:rsidR="0026521F" w:rsidRPr="00F634BB" w:rsidRDefault="0026521F" w:rsidP="0026521F">
            <w:pPr>
              <w:spacing w:line="25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Time</w:t>
            </w:r>
          </w:p>
        </w:tc>
        <w:tc>
          <w:tcPr>
            <w:tcW w:w="3118" w:type="dxa"/>
          </w:tcPr>
          <w:p w14:paraId="43C5F62A" w14:textId="77777777" w:rsidR="0026521F" w:rsidRDefault="0026521F" w:rsidP="00265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Property of Shape</w:t>
            </w:r>
          </w:p>
          <w:p w14:paraId="6A2511F7" w14:textId="5B00B5BA" w:rsidR="0026521F" w:rsidRPr="00F634BB" w:rsidRDefault="0026521F" w:rsidP="00265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Mass &amp; Capacity</w:t>
            </w:r>
          </w:p>
        </w:tc>
      </w:tr>
      <w:tr w:rsidR="00195A14" w:rsidRPr="000B75EF" w14:paraId="5047FC3F" w14:textId="77777777" w:rsidTr="00D6707F">
        <w:tc>
          <w:tcPr>
            <w:tcW w:w="3114" w:type="dxa"/>
          </w:tcPr>
          <w:p w14:paraId="3BDBCA51" w14:textId="032352FC" w:rsidR="00195A14" w:rsidRPr="00F634BB" w:rsidRDefault="00195A14" w:rsidP="002652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Maths Y3/4</w:t>
            </w:r>
          </w:p>
        </w:tc>
        <w:tc>
          <w:tcPr>
            <w:tcW w:w="3260" w:type="dxa"/>
          </w:tcPr>
          <w:p w14:paraId="3F568801" w14:textId="77777777" w:rsidR="00195A14" w:rsidRDefault="007F7169" w:rsidP="00265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Place value</w:t>
            </w:r>
          </w:p>
          <w:p w14:paraId="79ED52D3" w14:textId="46A120F9" w:rsidR="007F7169" w:rsidRDefault="007F7169" w:rsidP="00265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Addition/subtraction</w:t>
            </w:r>
          </w:p>
        </w:tc>
        <w:tc>
          <w:tcPr>
            <w:tcW w:w="3119" w:type="dxa"/>
          </w:tcPr>
          <w:p w14:paraId="40F2F248" w14:textId="77777777" w:rsidR="00195A14" w:rsidRDefault="007F7169" w:rsidP="00265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Addition/subtraction</w:t>
            </w:r>
          </w:p>
          <w:p w14:paraId="208F5AD8" w14:textId="0F324C36" w:rsidR="007F7169" w:rsidRDefault="007F7169" w:rsidP="00265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Multiplication &amp; division</w:t>
            </w:r>
          </w:p>
        </w:tc>
        <w:tc>
          <w:tcPr>
            <w:tcW w:w="3118" w:type="dxa"/>
          </w:tcPr>
          <w:p w14:paraId="3C818746" w14:textId="77777777" w:rsidR="00195A14" w:rsidRDefault="007F7169" w:rsidP="0026521F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Multiplication/division</w:t>
            </w:r>
          </w:p>
          <w:p w14:paraId="3F06F39F" w14:textId="77777777" w:rsidR="007F7169" w:rsidRDefault="007F7169" w:rsidP="0026521F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Length/area/perimeter</w:t>
            </w:r>
          </w:p>
          <w:p w14:paraId="369CE36A" w14:textId="60E45CC7" w:rsidR="007F7169" w:rsidRDefault="007F7169" w:rsidP="0026521F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Fractions</w:t>
            </w:r>
          </w:p>
        </w:tc>
        <w:tc>
          <w:tcPr>
            <w:tcW w:w="3119" w:type="dxa"/>
          </w:tcPr>
          <w:p w14:paraId="613A09CE" w14:textId="77777777" w:rsidR="00195A14" w:rsidRDefault="007F7169" w:rsidP="00265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Fractions</w:t>
            </w:r>
          </w:p>
          <w:p w14:paraId="4AA22811" w14:textId="77777777" w:rsidR="007F7169" w:rsidRDefault="007F7169" w:rsidP="00265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Mass &amp; capacity</w:t>
            </w:r>
          </w:p>
          <w:p w14:paraId="3BCD3645" w14:textId="6067E93A" w:rsidR="007F7169" w:rsidRDefault="007F7169" w:rsidP="00265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Decimals</w:t>
            </w:r>
          </w:p>
        </w:tc>
        <w:tc>
          <w:tcPr>
            <w:tcW w:w="3260" w:type="dxa"/>
          </w:tcPr>
          <w:p w14:paraId="4DA72F10" w14:textId="77777777" w:rsidR="00195A14" w:rsidRDefault="007F7169" w:rsidP="0026521F">
            <w:pPr>
              <w:spacing w:line="25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Decimals (incl money)</w:t>
            </w:r>
          </w:p>
          <w:p w14:paraId="4AA7C9F6" w14:textId="4BEC9355" w:rsidR="007F7169" w:rsidRDefault="007F7169" w:rsidP="0026521F">
            <w:pPr>
              <w:spacing w:line="25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Time</w:t>
            </w:r>
          </w:p>
        </w:tc>
        <w:tc>
          <w:tcPr>
            <w:tcW w:w="3118" w:type="dxa"/>
          </w:tcPr>
          <w:p w14:paraId="5556C48C" w14:textId="77777777" w:rsidR="00195A14" w:rsidRDefault="007F7169" w:rsidP="00265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Statistics</w:t>
            </w:r>
          </w:p>
          <w:p w14:paraId="21FBB47E" w14:textId="68AD5925" w:rsidR="007F7169" w:rsidRDefault="007F7169" w:rsidP="00265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Properties of shape (position and direction)</w:t>
            </w:r>
          </w:p>
        </w:tc>
      </w:tr>
      <w:tr w:rsidR="0026521F" w:rsidRPr="000B75EF" w14:paraId="5A32CCDE" w14:textId="77777777" w:rsidTr="00D6707F">
        <w:tc>
          <w:tcPr>
            <w:tcW w:w="3114" w:type="dxa"/>
          </w:tcPr>
          <w:p w14:paraId="54F2A778" w14:textId="17DE2559" w:rsidR="0026521F" w:rsidRPr="00F634BB" w:rsidRDefault="0026521F" w:rsidP="002652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4BB">
              <w:rPr>
                <w:rFonts w:ascii="Arial" w:hAnsi="Arial" w:cs="Arial"/>
                <w:b/>
                <w:sz w:val="24"/>
                <w:szCs w:val="24"/>
              </w:rPr>
              <w:t>Maths Y4</w:t>
            </w:r>
          </w:p>
        </w:tc>
        <w:tc>
          <w:tcPr>
            <w:tcW w:w="3260" w:type="dxa"/>
          </w:tcPr>
          <w:p w14:paraId="15295BE9" w14:textId="77777777" w:rsidR="0026521F" w:rsidRDefault="0026521F" w:rsidP="00265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Place Value</w:t>
            </w:r>
          </w:p>
          <w:p w14:paraId="7C0F90FD" w14:textId="3CF42C42" w:rsidR="0026521F" w:rsidRPr="00F634BB" w:rsidRDefault="0026521F" w:rsidP="00265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 &amp; Subtraction</w:t>
            </w:r>
          </w:p>
        </w:tc>
        <w:tc>
          <w:tcPr>
            <w:tcW w:w="3119" w:type="dxa"/>
          </w:tcPr>
          <w:p w14:paraId="5EEFB459" w14:textId="285B84CA" w:rsidR="0026521F" w:rsidRDefault="0026521F" w:rsidP="00265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 &amp; Subtraction</w:t>
            </w:r>
          </w:p>
          <w:p w14:paraId="5A0214DE" w14:textId="55B4C1BE" w:rsidR="0026521F" w:rsidRDefault="0026521F" w:rsidP="00265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Length &amp; Perimeter</w:t>
            </w:r>
          </w:p>
          <w:p w14:paraId="7C3A3769" w14:textId="2CE6ABDA" w:rsidR="0026521F" w:rsidRPr="00F634BB" w:rsidRDefault="0026521F" w:rsidP="00265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Multiplication &amp; Division</w:t>
            </w:r>
          </w:p>
        </w:tc>
        <w:tc>
          <w:tcPr>
            <w:tcW w:w="3118" w:type="dxa"/>
          </w:tcPr>
          <w:p w14:paraId="0534A98B" w14:textId="77777777" w:rsidR="0026521F" w:rsidRDefault="0026521F" w:rsidP="0026521F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Multiplication &amp; Division</w:t>
            </w:r>
          </w:p>
          <w:p w14:paraId="5058FC42" w14:textId="4A0A8150" w:rsidR="0026521F" w:rsidRDefault="0026521F" w:rsidP="0026521F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</w:t>
            </w:r>
          </w:p>
          <w:p w14:paraId="606CC0F0" w14:textId="4829AF69" w:rsidR="0026521F" w:rsidRPr="00F634BB" w:rsidRDefault="0026521F" w:rsidP="0026521F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Fractions</w:t>
            </w:r>
          </w:p>
        </w:tc>
        <w:tc>
          <w:tcPr>
            <w:tcW w:w="3119" w:type="dxa"/>
          </w:tcPr>
          <w:p w14:paraId="55A47285" w14:textId="77777777" w:rsidR="0026521F" w:rsidRDefault="0026521F" w:rsidP="00265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Fractions</w:t>
            </w:r>
          </w:p>
          <w:p w14:paraId="47329286" w14:textId="07A58E41" w:rsidR="0026521F" w:rsidRPr="00F634BB" w:rsidRDefault="0026521F" w:rsidP="00265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Decimals</w:t>
            </w:r>
          </w:p>
        </w:tc>
        <w:tc>
          <w:tcPr>
            <w:tcW w:w="3260" w:type="dxa"/>
          </w:tcPr>
          <w:p w14:paraId="0B4C2739" w14:textId="77777777" w:rsidR="0026521F" w:rsidRDefault="0026521F" w:rsidP="0026521F">
            <w:pPr>
              <w:spacing w:line="25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Decimals</w:t>
            </w:r>
          </w:p>
          <w:p w14:paraId="0E16E7C6" w14:textId="77777777" w:rsidR="0026521F" w:rsidRDefault="0026521F" w:rsidP="0026521F">
            <w:pPr>
              <w:spacing w:line="25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Money</w:t>
            </w:r>
          </w:p>
          <w:p w14:paraId="7A2C08A0" w14:textId="51BB1C26" w:rsidR="0026521F" w:rsidRPr="00F634BB" w:rsidRDefault="0026521F" w:rsidP="0026521F">
            <w:pPr>
              <w:spacing w:line="25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Time</w:t>
            </w:r>
          </w:p>
        </w:tc>
        <w:tc>
          <w:tcPr>
            <w:tcW w:w="3118" w:type="dxa"/>
          </w:tcPr>
          <w:p w14:paraId="70AE512B" w14:textId="77777777" w:rsidR="0026521F" w:rsidRDefault="0026521F" w:rsidP="00265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Statistics</w:t>
            </w:r>
          </w:p>
          <w:p w14:paraId="7BB1C8E7" w14:textId="77777777" w:rsidR="0026521F" w:rsidRDefault="0026521F" w:rsidP="00265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Properties of Shape</w:t>
            </w:r>
          </w:p>
          <w:p w14:paraId="0653DC30" w14:textId="02204E23" w:rsidR="0026521F" w:rsidRPr="00F634BB" w:rsidRDefault="0026521F" w:rsidP="00265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&amp; Direction</w:t>
            </w:r>
          </w:p>
        </w:tc>
      </w:tr>
      <w:tr w:rsidR="00F5420A" w:rsidRPr="000B75EF" w14:paraId="26E5EF3C" w14:textId="77777777" w:rsidTr="00F5420A">
        <w:tc>
          <w:tcPr>
            <w:tcW w:w="3114" w:type="dxa"/>
            <w:vMerge w:val="restart"/>
          </w:tcPr>
          <w:p w14:paraId="1C160C5E" w14:textId="3803952A" w:rsidR="00F5420A" w:rsidRPr="00F634BB" w:rsidRDefault="00F5420A" w:rsidP="00F542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4BB">
              <w:rPr>
                <w:rFonts w:ascii="Arial" w:hAnsi="Arial" w:cs="Arial"/>
                <w:b/>
                <w:sz w:val="24"/>
                <w:szCs w:val="24"/>
              </w:rPr>
              <w:t>Science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16" w:type="dxa"/>
            <w:gridSpan w:val="4"/>
          </w:tcPr>
          <w:p w14:paraId="4CE46039" w14:textId="771A9AA1" w:rsidR="00F5420A" w:rsidRPr="000B75EF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3BBF">
              <w:rPr>
                <w:rFonts w:ascii="Arial" w:hAnsi="Arial" w:cs="Arial"/>
                <w:sz w:val="18"/>
                <w:szCs w:val="18"/>
              </w:rPr>
              <w:t>How to be a Scientist throughout the year - To develop a secure understanding and knowledge of the key working scientifically skills</w:t>
            </w:r>
          </w:p>
        </w:tc>
        <w:tc>
          <w:tcPr>
            <w:tcW w:w="3260" w:type="dxa"/>
          </w:tcPr>
          <w:p w14:paraId="704C45AB" w14:textId="77777777" w:rsidR="00F5420A" w:rsidRPr="000B75EF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9199E98" w14:textId="77777777" w:rsidR="00F5420A" w:rsidRPr="000B75EF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20A" w:rsidRPr="000B75EF" w14:paraId="5044AC08" w14:textId="77777777" w:rsidTr="00F5420A">
        <w:tc>
          <w:tcPr>
            <w:tcW w:w="3114" w:type="dxa"/>
            <w:vMerge/>
          </w:tcPr>
          <w:p w14:paraId="61F35A8D" w14:textId="190A3799" w:rsidR="00F5420A" w:rsidRPr="00F634BB" w:rsidRDefault="00F5420A" w:rsidP="00F542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FE5BE4B" w14:textId="77777777" w:rsidR="00F5420A" w:rsidRPr="000B75EF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Electricity – from Y4 A1</w:t>
            </w:r>
          </w:p>
        </w:tc>
        <w:tc>
          <w:tcPr>
            <w:tcW w:w="3119" w:type="dxa"/>
          </w:tcPr>
          <w:p w14:paraId="3BC232BD" w14:textId="77777777" w:rsidR="00F5420A" w:rsidRPr="000B75EF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The Material Properties of Rocks – from Y3 Sp1</w:t>
            </w:r>
          </w:p>
        </w:tc>
        <w:tc>
          <w:tcPr>
            <w:tcW w:w="6237" w:type="dxa"/>
            <w:gridSpan w:val="2"/>
          </w:tcPr>
          <w:p w14:paraId="41964D16" w14:textId="77777777" w:rsidR="00F5420A" w:rsidRPr="000B75EF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The Functions and Parts of Plants – from Y3 Su2</w:t>
            </w:r>
          </w:p>
          <w:p w14:paraId="2F9E2B8D" w14:textId="39F15D36" w:rsidR="00F5420A" w:rsidRPr="000B75EF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1F987A1" w14:textId="77777777" w:rsidR="00F5420A" w:rsidRPr="000B75EF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 xml:space="preserve">Skeletons – from Y3 standalone </w:t>
            </w:r>
          </w:p>
          <w:p w14:paraId="3CD5094D" w14:textId="77777777" w:rsidR="00F5420A" w:rsidRPr="000B75EF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3D29255" w14:textId="77777777" w:rsidR="00F5420A" w:rsidRPr="000B75EF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Forces and Magnets – from Y3 Sp2</w:t>
            </w:r>
          </w:p>
        </w:tc>
      </w:tr>
      <w:tr w:rsidR="00F5420A" w:rsidRPr="000B75EF" w14:paraId="5E67EE9F" w14:textId="77777777" w:rsidTr="00D6707F">
        <w:tc>
          <w:tcPr>
            <w:tcW w:w="3114" w:type="dxa"/>
          </w:tcPr>
          <w:p w14:paraId="519954DD" w14:textId="77777777" w:rsidR="00F5420A" w:rsidRPr="00F634BB" w:rsidRDefault="00F5420A" w:rsidP="00F542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4BB">
              <w:rPr>
                <w:rFonts w:ascii="Arial" w:hAnsi="Arial" w:cs="Arial"/>
                <w:b/>
                <w:sz w:val="24"/>
                <w:szCs w:val="24"/>
              </w:rPr>
              <w:t>History</w:t>
            </w:r>
          </w:p>
        </w:tc>
        <w:tc>
          <w:tcPr>
            <w:tcW w:w="3260" w:type="dxa"/>
          </w:tcPr>
          <w:p w14:paraId="52752600" w14:textId="77777777" w:rsidR="00F5420A" w:rsidRDefault="00F5420A" w:rsidP="00F542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Local Study</w:t>
            </w:r>
          </w:p>
          <w:p w14:paraId="02597FBA" w14:textId="26B6EB7F" w:rsidR="00F5420A" w:rsidRPr="00506DD3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6DD3">
              <w:rPr>
                <w:rFonts w:ascii="Arial" w:hAnsi="Arial" w:cs="Arial"/>
                <w:sz w:val="18"/>
                <w:szCs w:val="18"/>
              </w:rPr>
              <w:t>KQ: What’s it like where I live?</w:t>
            </w:r>
          </w:p>
          <w:p w14:paraId="3E85A317" w14:textId="77777777" w:rsidR="00F5420A" w:rsidRPr="001C3EF7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6DD3">
              <w:rPr>
                <w:rFonts w:ascii="Arial" w:hAnsi="Arial" w:cs="Arial"/>
                <w:sz w:val="18"/>
                <w:szCs w:val="18"/>
              </w:rPr>
              <w:t>KQ: Why was the Preston Docks and the River Ribble important?</w:t>
            </w:r>
          </w:p>
        </w:tc>
        <w:tc>
          <w:tcPr>
            <w:tcW w:w="3119" w:type="dxa"/>
          </w:tcPr>
          <w:p w14:paraId="27CE7CC1" w14:textId="77777777" w:rsidR="00F5420A" w:rsidRPr="001C3EF7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22003D1" w14:textId="12EC1CBB" w:rsidR="00F5420A" w:rsidRDefault="00F5420A" w:rsidP="00F5420A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Stone Age to Iron Age</w:t>
            </w:r>
          </w:p>
          <w:p w14:paraId="3794C8F6" w14:textId="300C4782" w:rsidR="00F5420A" w:rsidRPr="00506DD3" w:rsidRDefault="00F5420A" w:rsidP="00F5420A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6DD3">
              <w:rPr>
                <w:rFonts w:ascii="Arial" w:hAnsi="Arial" w:cs="Arial"/>
                <w:sz w:val="18"/>
                <w:szCs w:val="18"/>
              </w:rPr>
              <w:t>KQ: What changed from the Stone age to the Iron age?</w:t>
            </w:r>
          </w:p>
        </w:tc>
        <w:tc>
          <w:tcPr>
            <w:tcW w:w="3119" w:type="dxa"/>
          </w:tcPr>
          <w:p w14:paraId="61EE5ED4" w14:textId="77777777" w:rsidR="00F5420A" w:rsidRPr="001C3EF7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7F5A8D0" w14:textId="77777777" w:rsidR="00F5420A" w:rsidRDefault="00F5420A" w:rsidP="00F5420A">
            <w:pPr>
              <w:spacing w:line="256" w:lineRule="auto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Romans</w:t>
            </w:r>
          </w:p>
          <w:p w14:paraId="10B8E693" w14:textId="66409DE1" w:rsidR="00F5420A" w:rsidRPr="00506DD3" w:rsidRDefault="00F5420A" w:rsidP="00F5420A">
            <w:pPr>
              <w:spacing w:line="25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06DD3">
              <w:rPr>
                <w:rFonts w:ascii="Arial" w:eastAsia="Calibri" w:hAnsi="Arial" w:cs="Arial"/>
                <w:sz w:val="18"/>
                <w:szCs w:val="18"/>
              </w:rPr>
              <w:t xml:space="preserve">KQ: Who were the Romans and </w:t>
            </w:r>
            <w:r w:rsidRPr="00506DD3">
              <w:rPr>
                <w:rFonts w:ascii="Arial" w:hAnsi="Arial" w:cs="Arial"/>
                <w:sz w:val="18"/>
                <w:szCs w:val="18"/>
              </w:rPr>
              <w:t>what did they teach us?</w:t>
            </w:r>
          </w:p>
        </w:tc>
        <w:tc>
          <w:tcPr>
            <w:tcW w:w="3118" w:type="dxa"/>
          </w:tcPr>
          <w:p w14:paraId="20725D09" w14:textId="77777777" w:rsidR="00F5420A" w:rsidRPr="001C3EF7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20A" w:rsidRPr="000B75EF" w14:paraId="75A40E8E" w14:textId="77777777" w:rsidTr="00D6707F">
        <w:tc>
          <w:tcPr>
            <w:tcW w:w="3114" w:type="dxa"/>
          </w:tcPr>
          <w:p w14:paraId="543A271F" w14:textId="77777777" w:rsidR="00F5420A" w:rsidRPr="00F634BB" w:rsidRDefault="00F5420A" w:rsidP="00F542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4BB">
              <w:rPr>
                <w:rFonts w:ascii="Arial" w:hAnsi="Arial" w:cs="Arial"/>
                <w:b/>
                <w:sz w:val="24"/>
                <w:szCs w:val="24"/>
              </w:rPr>
              <w:t>Geography</w:t>
            </w:r>
          </w:p>
        </w:tc>
        <w:tc>
          <w:tcPr>
            <w:tcW w:w="3260" w:type="dxa"/>
          </w:tcPr>
          <w:p w14:paraId="55FBB68A" w14:textId="77777777" w:rsidR="00F5420A" w:rsidRPr="001C3EF7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496A3A6" w14:textId="77777777" w:rsidR="00F5420A" w:rsidRPr="001C3EF7" w:rsidRDefault="00F5420A" w:rsidP="00F54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C3EF7">
              <w:rPr>
                <w:rFonts w:ascii="Arial" w:hAnsi="Arial" w:cs="Arial"/>
                <w:b/>
                <w:sz w:val="18"/>
                <w:szCs w:val="18"/>
              </w:rPr>
              <w:t>What’s it like in Preston?</w:t>
            </w:r>
          </w:p>
          <w:p w14:paraId="1210F724" w14:textId="77777777" w:rsidR="00F5420A" w:rsidRPr="001C3EF7" w:rsidRDefault="00F5420A" w:rsidP="00F542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14:paraId="2FE5DFC5" w14:textId="77777777" w:rsidR="00F5420A" w:rsidRPr="001C3EF7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C64B2E" w14:textId="77777777" w:rsidR="00F5420A" w:rsidRPr="001C3EF7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23EE98B" w14:textId="77777777" w:rsidR="00F5420A" w:rsidRPr="001C3EF7" w:rsidRDefault="00F5420A" w:rsidP="00F542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3EF7">
              <w:rPr>
                <w:rFonts w:ascii="Arial" w:hAnsi="Arial" w:cs="Arial"/>
                <w:b/>
                <w:sz w:val="18"/>
                <w:szCs w:val="18"/>
              </w:rPr>
              <w:t>Rainforests</w:t>
            </w:r>
          </w:p>
          <w:p w14:paraId="72925E6C" w14:textId="77777777" w:rsidR="00F5420A" w:rsidRPr="001C3EF7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EF7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60" w:type="dxa"/>
          </w:tcPr>
          <w:p w14:paraId="743D48D9" w14:textId="77777777" w:rsidR="00F5420A" w:rsidRPr="001C3EF7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E209129" w14:textId="6F89CF57" w:rsidR="00F5420A" w:rsidRPr="001C3EF7" w:rsidRDefault="00F5420A" w:rsidP="00F542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The UK (recap; counties, rivers and peaks</w:t>
            </w:r>
            <w:r w:rsidRPr="001C3EF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726DB41F" w14:textId="77777777" w:rsidR="00F5420A" w:rsidRPr="001C3EF7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20A" w:rsidRPr="000B75EF" w14:paraId="5B891A84" w14:textId="77777777" w:rsidTr="00D6707F">
        <w:tc>
          <w:tcPr>
            <w:tcW w:w="3114" w:type="dxa"/>
          </w:tcPr>
          <w:p w14:paraId="758890FC" w14:textId="3A8EB283" w:rsidR="00F5420A" w:rsidRPr="00F634BB" w:rsidRDefault="00F5420A" w:rsidP="00F542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Art &amp; D</w:t>
            </w:r>
            <w:r w:rsidRPr="00F634BB">
              <w:rPr>
                <w:rFonts w:ascii="Arial" w:hAnsi="Arial" w:cs="Arial"/>
                <w:b/>
                <w:sz w:val="24"/>
                <w:szCs w:val="24"/>
              </w:rPr>
              <w:t>esign</w:t>
            </w:r>
          </w:p>
        </w:tc>
        <w:tc>
          <w:tcPr>
            <w:tcW w:w="3260" w:type="dxa"/>
          </w:tcPr>
          <w:p w14:paraId="132F0AD6" w14:textId="77777777" w:rsidR="00F5420A" w:rsidRPr="001C3EF7" w:rsidRDefault="00F5420A" w:rsidP="00F542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3EF7">
              <w:rPr>
                <w:rFonts w:ascii="Arial" w:hAnsi="Arial" w:cs="Arial"/>
                <w:b/>
                <w:sz w:val="18"/>
                <w:szCs w:val="18"/>
              </w:rPr>
              <w:t>Drawing leading to 3D paper sculpture.</w:t>
            </w:r>
          </w:p>
          <w:p w14:paraId="0EBF6DD1" w14:textId="77777777" w:rsidR="00F5420A" w:rsidRPr="001C3EF7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EF7">
              <w:rPr>
                <w:rFonts w:ascii="Arial" w:hAnsi="Arial" w:cs="Arial"/>
                <w:sz w:val="18"/>
                <w:szCs w:val="18"/>
              </w:rPr>
              <w:t>Artist link  -Barbara Hepworth</w:t>
            </w:r>
          </w:p>
        </w:tc>
        <w:tc>
          <w:tcPr>
            <w:tcW w:w="3119" w:type="dxa"/>
          </w:tcPr>
          <w:p w14:paraId="60E495A2" w14:textId="77777777" w:rsidR="00F5420A" w:rsidRPr="001C3EF7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C4D5639" w14:textId="77777777" w:rsidR="00F5420A" w:rsidRPr="001C3EF7" w:rsidRDefault="00F5420A" w:rsidP="00F542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3EF7">
              <w:rPr>
                <w:rFonts w:ascii="Arial" w:hAnsi="Arial" w:cs="Arial"/>
                <w:b/>
                <w:sz w:val="18"/>
                <w:szCs w:val="18"/>
              </w:rPr>
              <w:t xml:space="preserve">Drawing and digital media </w:t>
            </w:r>
          </w:p>
          <w:p w14:paraId="7DF19189" w14:textId="77777777" w:rsidR="00F5420A" w:rsidRPr="001C3EF7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6923E4" w14:textId="77777777" w:rsidR="00F5420A" w:rsidRPr="001C3EF7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792A3B0" w14:textId="77777777" w:rsidR="00F5420A" w:rsidRPr="001C3EF7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9E8A2E" w14:textId="77777777" w:rsidR="00F5420A" w:rsidRPr="001C3EF7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027C81F" w14:textId="54A379A9" w:rsidR="00F5420A" w:rsidRDefault="00F5420A" w:rsidP="00F542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3EF7">
              <w:rPr>
                <w:rFonts w:ascii="Arial" w:hAnsi="Arial" w:cs="Arial"/>
                <w:b/>
                <w:sz w:val="18"/>
                <w:szCs w:val="18"/>
              </w:rPr>
              <w:t xml:space="preserve">Printing </w:t>
            </w:r>
          </w:p>
          <w:p w14:paraId="1E7F3378" w14:textId="77777777" w:rsidR="00F5420A" w:rsidRPr="001C3EF7" w:rsidRDefault="00F5420A" w:rsidP="00F542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741C3A" w14:textId="6DF3DCD5" w:rsidR="00F5420A" w:rsidRPr="001C3EF7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EF7">
              <w:rPr>
                <w:rFonts w:ascii="Arial" w:hAnsi="Arial" w:cs="Arial"/>
                <w:sz w:val="18"/>
                <w:szCs w:val="18"/>
              </w:rPr>
              <w:t>Ar</w:t>
            </w:r>
            <w:r>
              <w:rPr>
                <w:rFonts w:ascii="Arial" w:hAnsi="Arial" w:cs="Arial"/>
                <w:sz w:val="18"/>
                <w:szCs w:val="18"/>
              </w:rPr>
              <w:t xml:space="preserve">tist link -  Leonardo Da Vinci </w:t>
            </w:r>
          </w:p>
        </w:tc>
        <w:tc>
          <w:tcPr>
            <w:tcW w:w="3118" w:type="dxa"/>
          </w:tcPr>
          <w:p w14:paraId="2B6BA441" w14:textId="77777777" w:rsidR="00F5420A" w:rsidRPr="001C3EF7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EF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5420A" w:rsidRPr="000B75EF" w14:paraId="098ACF3B" w14:textId="77777777" w:rsidTr="00D6707F">
        <w:tc>
          <w:tcPr>
            <w:tcW w:w="3114" w:type="dxa"/>
          </w:tcPr>
          <w:p w14:paraId="3F3F83C8" w14:textId="77777777" w:rsidR="00F5420A" w:rsidRPr="00F634BB" w:rsidRDefault="00F5420A" w:rsidP="00F542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4BB">
              <w:rPr>
                <w:rFonts w:ascii="Arial" w:hAnsi="Arial" w:cs="Arial"/>
                <w:b/>
                <w:sz w:val="24"/>
                <w:szCs w:val="24"/>
              </w:rPr>
              <w:t>Design and Technology</w:t>
            </w:r>
          </w:p>
        </w:tc>
        <w:tc>
          <w:tcPr>
            <w:tcW w:w="3260" w:type="dxa"/>
          </w:tcPr>
          <w:p w14:paraId="02AF6D2C" w14:textId="77777777" w:rsidR="00F5420A" w:rsidRPr="001C3EF7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EFBD879" w14:textId="77777777" w:rsidR="00F5420A" w:rsidRPr="001C3EF7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EF7">
              <w:rPr>
                <w:rFonts w:ascii="Arial" w:hAnsi="Arial" w:cs="Arial"/>
                <w:sz w:val="18"/>
                <w:szCs w:val="18"/>
              </w:rPr>
              <w:t>Electrical systems</w:t>
            </w:r>
          </w:p>
        </w:tc>
        <w:tc>
          <w:tcPr>
            <w:tcW w:w="3118" w:type="dxa"/>
          </w:tcPr>
          <w:p w14:paraId="3EAC693C" w14:textId="77777777" w:rsidR="00F5420A" w:rsidRPr="001C3EF7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74DF404" w14:textId="77777777" w:rsidR="00F5420A" w:rsidRPr="001C3EF7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EF7">
              <w:rPr>
                <w:rFonts w:ascii="Arial" w:hAnsi="Arial" w:cs="Arial"/>
                <w:sz w:val="18"/>
                <w:szCs w:val="18"/>
              </w:rPr>
              <w:t>Textiles</w:t>
            </w:r>
          </w:p>
        </w:tc>
        <w:tc>
          <w:tcPr>
            <w:tcW w:w="3260" w:type="dxa"/>
          </w:tcPr>
          <w:p w14:paraId="049739C3" w14:textId="77777777" w:rsidR="00F5420A" w:rsidRPr="001C3EF7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88FAE81" w14:textId="77777777" w:rsidR="00F5420A" w:rsidRPr="001C3EF7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EF7">
              <w:rPr>
                <w:rFonts w:ascii="Arial" w:hAnsi="Arial" w:cs="Arial"/>
                <w:sz w:val="18"/>
                <w:szCs w:val="18"/>
              </w:rPr>
              <w:t xml:space="preserve">Food (link to seasonality) </w:t>
            </w:r>
          </w:p>
          <w:p w14:paraId="7B265B55" w14:textId="77777777" w:rsidR="00F5420A" w:rsidRPr="001C3EF7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EF7">
              <w:rPr>
                <w:rFonts w:ascii="Arial" w:hAnsi="Arial" w:cs="Arial"/>
                <w:sz w:val="18"/>
                <w:szCs w:val="18"/>
              </w:rPr>
              <w:lastRenderedPageBreak/>
              <w:t>Link to Nigel Howarth, Lancashire chef.</w:t>
            </w:r>
          </w:p>
        </w:tc>
      </w:tr>
      <w:tr w:rsidR="00F5420A" w:rsidRPr="000B75EF" w14:paraId="79666069" w14:textId="77777777" w:rsidTr="00D6707F">
        <w:tc>
          <w:tcPr>
            <w:tcW w:w="3114" w:type="dxa"/>
          </w:tcPr>
          <w:p w14:paraId="35CB300B" w14:textId="77777777" w:rsidR="00F5420A" w:rsidRPr="00F634BB" w:rsidRDefault="00F5420A" w:rsidP="00F542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4BB">
              <w:rPr>
                <w:rFonts w:ascii="Arial" w:hAnsi="Arial" w:cs="Arial"/>
                <w:b/>
                <w:sz w:val="24"/>
                <w:szCs w:val="24"/>
              </w:rPr>
              <w:lastRenderedPageBreak/>
              <w:t>Computing</w:t>
            </w:r>
          </w:p>
        </w:tc>
        <w:tc>
          <w:tcPr>
            <w:tcW w:w="3260" w:type="dxa"/>
          </w:tcPr>
          <w:p w14:paraId="4EFED3A9" w14:textId="77777777" w:rsidR="00F5420A" w:rsidRPr="001C3EF7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EF7">
              <w:rPr>
                <w:rFonts w:ascii="Arial" w:hAnsi="Arial" w:cs="Arial"/>
                <w:sz w:val="18"/>
                <w:szCs w:val="18"/>
              </w:rPr>
              <w:t xml:space="preserve">Year 3 </w:t>
            </w:r>
          </w:p>
          <w:p w14:paraId="210AE70B" w14:textId="77777777" w:rsidR="00F5420A" w:rsidRPr="001C3EF7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EF7">
              <w:rPr>
                <w:rFonts w:ascii="Arial" w:hAnsi="Arial" w:cs="Arial"/>
                <w:sz w:val="18"/>
                <w:szCs w:val="18"/>
              </w:rPr>
              <w:t xml:space="preserve">My Online Life </w:t>
            </w:r>
          </w:p>
          <w:p w14:paraId="3A4E5302" w14:textId="77777777" w:rsidR="00F5420A" w:rsidRPr="001C3EF7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9D34E8A" w14:textId="77777777" w:rsidR="00F5420A" w:rsidRPr="001C3EF7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EF7">
              <w:rPr>
                <w:rFonts w:ascii="Arial" w:hAnsi="Arial" w:cs="Arial"/>
                <w:sz w:val="18"/>
                <w:szCs w:val="18"/>
              </w:rPr>
              <w:t xml:space="preserve">Year 3 </w:t>
            </w:r>
          </w:p>
          <w:p w14:paraId="6A78E3AA" w14:textId="77777777" w:rsidR="00F5420A" w:rsidRPr="001C3EF7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EF7">
              <w:rPr>
                <w:rFonts w:ascii="Arial" w:hAnsi="Arial" w:cs="Arial"/>
                <w:sz w:val="18"/>
                <w:szCs w:val="18"/>
              </w:rPr>
              <w:t>Be digitally Awesome</w:t>
            </w:r>
          </w:p>
        </w:tc>
        <w:tc>
          <w:tcPr>
            <w:tcW w:w="3118" w:type="dxa"/>
          </w:tcPr>
          <w:p w14:paraId="3AC2E14D" w14:textId="77777777" w:rsidR="00F5420A" w:rsidRPr="001C3EF7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EF7">
              <w:rPr>
                <w:rFonts w:ascii="Arial" w:hAnsi="Arial" w:cs="Arial"/>
                <w:sz w:val="18"/>
                <w:szCs w:val="18"/>
              </w:rPr>
              <w:t xml:space="preserve">Year 3 </w:t>
            </w:r>
          </w:p>
          <w:p w14:paraId="614A1A11" w14:textId="77777777" w:rsidR="00F5420A" w:rsidRPr="001C3EF7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EF7">
              <w:rPr>
                <w:rFonts w:ascii="Arial" w:hAnsi="Arial" w:cs="Arial"/>
                <w:sz w:val="18"/>
                <w:szCs w:val="18"/>
              </w:rPr>
              <w:t>Programming with Robot</w:t>
            </w:r>
          </w:p>
        </w:tc>
        <w:tc>
          <w:tcPr>
            <w:tcW w:w="3119" w:type="dxa"/>
          </w:tcPr>
          <w:p w14:paraId="72D6E8DF" w14:textId="77777777" w:rsidR="00F5420A" w:rsidRPr="001C3EF7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EF7">
              <w:rPr>
                <w:rFonts w:ascii="Arial" w:hAnsi="Arial" w:cs="Arial"/>
                <w:sz w:val="18"/>
                <w:szCs w:val="18"/>
              </w:rPr>
              <w:t>Year 3</w:t>
            </w:r>
          </w:p>
          <w:p w14:paraId="39B0A607" w14:textId="77777777" w:rsidR="00F5420A" w:rsidRPr="001C3EF7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EF7">
              <w:rPr>
                <w:rFonts w:ascii="Arial" w:hAnsi="Arial" w:cs="Arial"/>
                <w:sz w:val="18"/>
                <w:szCs w:val="18"/>
              </w:rPr>
              <w:t xml:space="preserve">Rainforests </w:t>
            </w:r>
          </w:p>
          <w:p w14:paraId="48DE2D7D" w14:textId="77777777" w:rsidR="00F5420A" w:rsidRPr="001C3EF7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E83F12D" w14:textId="77777777" w:rsidR="00F5420A" w:rsidRPr="001C3EF7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EF7">
              <w:rPr>
                <w:rFonts w:ascii="Arial" w:hAnsi="Arial" w:cs="Arial"/>
                <w:sz w:val="18"/>
                <w:szCs w:val="18"/>
              </w:rPr>
              <w:t xml:space="preserve">Year 3 </w:t>
            </w:r>
          </w:p>
          <w:p w14:paraId="76C7F9E0" w14:textId="77777777" w:rsidR="00F5420A" w:rsidRPr="001C3EF7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EF7">
              <w:rPr>
                <w:rFonts w:ascii="Arial" w:hAnsi="Arial" w:cs="Arial"/>
                <w:sz w:val="18"/>
                <w:szCs w:val="18"/>
              </w:rPr>
              <w:t>Dancing Robot</w:t>
            </w:r>
          </w:p>
        </w:tc>
        <w:tc>
          <w:tcPr>
            <w:tcW w:w="3118" w:type="dxa"/>
          </w:tcPr>
          <w:p w14:paraId="70C9FEDB" w14:textId="77777777" w:rsidR="00F5420A" w:rsidRPr="001C3EF7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EF7">
              <w:rPr>
                <w:rFonts w:ascii="Arial" w:hAnsi="Arial" w:cs="Arial"/>
                <w:sz w:val="18"/>
                <w:szCs w:val="18"/>
              </w:rPr>
              <w:t xml:space="preserve">Year 3 Online Detectives </w:t>
            </w:r>
          </w:p>
          <w:p w14:paraId="10431AC3" w14:textId="77777777" w:rsidR="00F5420A" w:rsidRPr="001C3EF7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EF7">
              <w:rPr>
                <w:rFonts w:ascii="Arial" w:hAnsi="Arial" w:cs="Arial"/>
                <w:sz w:val="18"/>
                <w:szCs w:val="18"/>
              </w:rPr>
              <w:t>Tshirt Design</w:t>
            </w:r>
          </w:p>
        </w:tc>
      </w:tr>
      <w:tr w:rsidR="00F5420A" w:rsidRPr="000B75EF" w14:paraId="0849C120" w14:textId="77777777" w:rsidTr="00D6707F">
        <w:tc>
          <w:tcPr>
            <w:tcW w:w="3114" w:type="dxa"/>
          </w:tcPr>
          <w:p w14:paraId="349664D4" w14:textId="77777777" w:rsidR="00F5420A" w:rsidRPr="00F634BB" w:rsidRDefault="00F5420A" w:rsidP="00F542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4BB">
              <w:rPr>
                <w:rFonts w:ascii="Arial" w:hAnsi="Arial" w:cs="Arial"/>
                <w:b/>
                <w:sz w:val="24"/>
                <w:szCs w:val="24"/>
              </w:rPr>
              <w:t>French</w:t>
            </w:r>
          </w:p>
        </w:tc>
        <w:tc>
          <w:tcPr>
            <w:tcW w:w="3260" w:type="dxa"/>
          </w:tcPr>
          <w:p w14:paraId="08A6E5E5" w14:textId="77777777" w:rsidR="00F5420A" w:rsidRPr="000B75EF" w:rsidRDefault="00F5420A" w:rsidP="00F5420A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  <w:u w:val="single"/>
              </w:rPr>
              <w:t>Core Unit 1</w:t>
            </w:r>
          </w:p>
          <w:p w14:paraId="05CE439C" w14:textId="77777777" w:rsidR="00F5420A" w:rsidRPr="000B75EF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5834ED6" w14:textId="77777777" w:rsidR="00195A14" w:rsidRPr="000B75EF" w:rsidRDefault="00195A14" w:rsidP="00195A14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  <w:u w:val="single"/>
              </w:rPr>
              <w:t>Core Unit 2</w:t>
            </w:r>
          </w:p>
          <w:p w14:paraId="397429D4" w14:textId="77777777" w:rsidR="00195A14" w:rsidRPr="000B75EF" w:rsidRDefault="00195A14" w:rsidP="00195A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8525A8" w14:textId="3B1DAA0A" w:rsidR="00F5420A" w:rsidRPr="000B75EF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2FCB3E9B" w14:textId="54422D38" w:rsidR="00195A14" w:rsidRPr="000B75EF" w:rsidRDefault="00195A14" w:rsidP="00195A14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Core Unit 3</w:t>
            </w:r>
          </w:p>
          <w:p w14:paraId="5B7BD2AC" w14:textId="3CFE9B3C" w:rsidR="00F5420A" w:rsidRPr="000B75EF" w:rsidRDefault="00F5420A" w:rsidP="00195A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84DFD22" w14:textId="77777777" w:rsidR="00F5420A" w:rsidRPr="000B75EF" w:rsidRDefault="00F5420A" w:rsidP="00F5420A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  <w:u w:val="single"/>
              </w:rPr>
              <w:t>Main Unit - The Body</w:t>
            </w:r>
          </w:p>
          <w:p w14:paraId="22F4C35E" w14:textId="77777777" w:rsidR="00F5420A" w:rsidRPr="000B75EF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2F7A19A" w14:textId="77777777" w:rsidR="00F5420A" w:rsidRPr="000B75EF" w:rsidRDefault="00F5420A" w:rsidP="00F5420A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  <w:u w:val="single"/>
              </w:rPr>
              <w:t>Main Unit – Cultural Understanding</w:t>
            </w:r>
          </w:p>
          <w:p w14:paraId="10FF4A1E" w14:textId="77777777" w:rsidR="00F5420A" w:rsidRPr="000B75EF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2CCB2B14" w14:textId="77777777" w:rsidR="00F5420A" w:rsidRPr="000B75EF" w:rsidRDefault="00F5420A" w:rsidP="00F5420A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  <w:u w:val="single"/>
              </w:rPr>
              <w:t>Main Unit - Food</w:t>
            </w:r>
          </w:p>
          <w:p w14:paraId="0940715D" w14:textId="77777777" w:rsidR="00F5420A" w:rsidRPr="000B75EF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20A" w:rsidRPr="000B75EF" w14:paraId="0EAB0681" w14:textId="77777777" w:rsidTr="00D6707F">
        <w:tc>
          <w:tcPr>
            <w:tcW w:w="3114" w:type="dxa"/>
          </w:tcPr>
          <w:p w14:paraId="10828EEB" w14:textId="77777777" w:rsidR="00F5420A" w:rsidRPr="00F634BB" w:rsidRDefault="00F5420A" w:rsidP="00F542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4BB">
              <w:rPr>
                <w:rFonts w:ascii="Arial" w:hAnsi="Arial" w:cs="Arial"/>
                <w:b/>
                <w:sz w:val="24"/>
                <w:szCs w:val="24"/>
              </w:rPr>
              <w:t>Music</w:t>
            </w:r>
          </w:p>
        </w:tc>
        <w:tc>
          <w:tcPr>
            <w:tcW w:w="3260" w:type="dxa"/>
          </w:tcPr>
          <w:p w14:paraId="7BB179E0" w14:textId="77777777" w:rsidR="00F5420A" w:rsidRPr="000B75EF" w:rsidRDefault="00F5420A" w:rsidP="00F5420A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Charanga – Let Your Spirit Fly</w:t>
            </w:r>
          </w:p>
          <w:p w14:paraId="629D8288" w14:textId="77777777" w:rsidR="00F5420A" w:rsidRPr="000B75EF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FA5747F" w14:textId="77777777" w:rsidR="00F5420A" w:rsidRPr="000B75EF" w:rsidRDefault="00F5420A" w:rsidP="00F5420A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Charanga – Let Your Spirit Fly cont…</w:t>
            </w:r>
          </w:p>
          <w:p w14:paraId="197304DB" w14:textId="77777777" w:rsidR="00F5420A" w:rsidRPr="000B75EF" w:rsidRDefault="00F5420A" w:rsidP="00F54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Christmas</w:t>
            </w:r>
          </w:p>
          <w:p w14:paraId="6C8DFB6E" w14:textId="77777777" w:rsidR="00F5420A" w:rsidRPr="000B75EF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DF39BCE" w14:textId="77777777" w:rsidR="00F5420A" w:rsidRPr="000B75EF" w:rsidRDefault="00F5420A" w:rsidP="00F5420A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Charanga –Glock 1</w:t>
            </w:r>
          </w:p>
          <w:p w14:paraId="25ACF698" w14:textId="77777777" w:rsidR="00F5420A" w:rsidRPr="000B75EF" w:rsidRDefault="00F5420A" w:rsidP="00F5420A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4 Recorder school</w:t>
            </w:r>
          </w:p>
        </w:tc>
        <w:tc>
          <w:tcPr>
            <w:tcW w:w="3119" w:type="dxa"/>
          </w:tcPr>
          <w:p w14:paraId="777CE701" w14:textId="77777777" w:rsidR="00F5420A" w:rsidRPr="000B75EF" w:rsidRDefault="00F5420A" w:rsidP="00F5420A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 xml:space="preserve">Charanga – Three Little Birds </w:t>
            </w:r>
          </w:p>
          <w:p w14:paraId="0DB6FDA3" w14:textId="77777777" w:rsidR="00F5420A" w:rsidRPr="000B75EF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02D1BD3" w14:textId="77777777" w:rsidR="00F5420A" w:rsidRPr="000B75EF" w:rsidRDefault="00F5420A" w:rsidP="00F5420A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 xml:space="preserve">Charanga – Three Little Birds cont </w:t>
            </w:r>
          </w:p>
          <w:p w14:paraId="1D913DAE" w14:textId="77777777" w:rsidR="00F5420A" w:rsidRPr="000B75EF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7F7EF63" w14:textId="77777777" w:rsidR="00F5420A" w:rsidRPr="000B75EF" w:rsidRDefault="00F5420A" w:rsidP="00F542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Charanga – Reflect, Rewind &amp; Replay ( Yr3)</w:t>
            </w:r>
          </w:p>
          <w:p w14:paraId="2DA78521" w14:textId="77777777" w:rsidR="00F5420A" w:rsidRPr="000B75EF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20A" w:rsidRPr="000B75EF" w14:paraId="53D5C855" w14:textId="77777777" w:rsidTr="00D6707F">
        <w:tc>
          <w:tcPr>
            <w:tcW w:w="3114" w:type="dxa"/>
          </w:tcPr>
          <w:p w14:paraId="5225293A" w14:textId="77777777" w:rsidR="00F5420A" w:rsidRPr="00F634BB" w:rsidRDefault="00F5420A" w:rsidP="00F542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4BB">
              <w:rPr>
                <w:rFonts w:ascii="Arial" w:hAnsi="Arial" w:cs="Arial"/>
                <w:b/>
                <w:sz w:val="24"/>
                <w:szCs w:val="24"/>
              </w:rPr>
              <w:t>PE</w:t>
            </w:r>
          </w:p>
        </w:tc>
        <w:tc>
          <w:tcPr>
            <w:tcW w:w="3260" w:type="dxa"/>
          </w:tcPr>
          <w:p w14:paraId="76AB6FE8" w14:textId="77777777" w:rsidR="00F5420A" w:rsidRPr="000B75EF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0"/>
                <w:shd w:val="clear" w:color="auto" w:fill="FAF9F8"/>
              </w:rPr>
              <w:t>Invasion Games skills through Netball</w:t>
            </w:r>
          </w:p>
        </w:tc>
        <w:tc>
          <w:tcPr>
            <w:tcW w:w="3119" w:type="dxa"/>
          </w:tcPr>
          <w:p w14:paraId="29F10F51" w14:textId="77777777" w:rsidR="00F5420A" w:rsidRPr="000B75EF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1"/>
                <w:shd w:val="clear" w:color="auto" w:fill="FAF9F8"/>
              </w:rPr>
              <w:t>Dance Activities – Rock and Roll</w:t>
            </w:r>
          </w:p>
        </w:tc>
        <w:tc>
          <w:tcPr>
            <w:tcW w:w="3118" w:type="dxa"/>
          </w:tcPr>
          <w:p w14:paraId="1FE56FF8" w14:textId="77777777" w:rsidR="00F5420A" w:rsidRPr="000B75EF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1"/>
                <w:shd w:val="clear" w:color="auto" w:fill="FAF9F8"/>
              </w:rPr>
              <w:t xml:space="preserve">Net/Wall </w:t>
            </w:r>
            <w:r w:rsidRPr="000B75EF">
              <w:rPr>
                <w:rFonts w:ascii="Arial" w:hAnsi="Arial" w:cs="Arial"/>
                <w:sz w:val="18"/>
                <w:szCs w:val="9"/>
                <w:shd w:val="clear" w:color="auto" w:fill="FAF9F8"/>
              </w:rPr>
              <w:t>through Core Task 1</w:t>
            </w:r>
          </w:p>
        </w:tc>
        <w:tc>
          <w:tcPr>
            <w:tcW w:w="3119" w:type="dxa"/>
          </w:tcPr>
          <w:p w14:paraId="400532E5" w14:textId="77777777" w:rsidR="00F5420A" w:rsidRPr="000B75EF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1"/>
                <w:shd w:val="clear" w:color="auto" w:fill="FAF9F8"/>
              </w:rPr>
              <w:t xml:space="preserve">Gymnastic Activities </w:t>
            </w:r>
            <w:r w:rsidRPr="000B75EF">
              <w:rPr>
                <w:rFonts w:ascii="Arial" w:hAnsi="Arial" w:cs="Arial"/>
                <w:sz w:val="18"/>
                <w:szCs w:val="9"/>
                <w:shd w:val="clear" w:color="auto" w:fill="FAF9F8"/>
              </w:rPr>
              <w:t>through Balancing Act Core Task</w:t>
            </w:r>
            <w:r w:rsidRPr="000B75EF">
              <w:rPr>
                <w:rFonts w:ascii="Arial" w:hAnsi="Arial" w:cs="Arial"/>
                <w:sz w:val="18"/>
                <w:szCs w:val="11"/>
                <w:shd w:val="clear" w:color="auto" w:fill="FAF9F8"/>
              </w:rPr>
              <w:t xml:space="preserve"> – Gymnastics Activities 1</w:t>
            </w:r>
          </w:p>
        </w:tc>
        <w:tc>
          <w:tcPr>
            <w:tcW w:w="3260" w:type="dxa"/>
          </w:tcPr>
          <w:p w14:paraId="227E3EB4" w14:textId="77777777" w:rsidR="00F5420A" w:rsidRPr="000B75EF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0"/>
                <w:shd w:val="clear" w:color="auto" w:fill="FAF9F8"/>
              </w:rPr>
              <w:t xml:space="preserve">Striking and Fielding </w:t>
            </w:r>
            <w:r w:rsidRPr="000B75EF">
              <w:rPr>
                <w:rFonts w:ascii="Arial" w:hAnsi="Arial" w:cs="Arial"/>
                <w:sz w:val="18"/>
                <w:szCs w:val="9"/>
                <w:shd w:val="clear" w:color="auto" w:fill="FAF9F8"/>
              </w:rPr>
              <w:t>through Rounders</w:t>
            </w:r>
          </w:p>
        </w:tc>
        <w:tc>
          <w:tcPr>
            <w:tcW w:w="3118" w:type="dxa"/>
          </w:tcPr>
          <w:p w14:paraId="60384C1E" w14:textId="77777777" w:rsidR="00F5420A" w:rsidRPr="000B75EF" w:rsidRDefault="00F5420A" w:rsidP="00F5420A">
            <w:pPr>
              <w:jc w:val="both"/>
              <w:rPr>
                <w:rFonts w:ascii="Arial" w:hAnsi="Arial" w:cs="Arial"/>
                <w:sz w:val="18"/>
                <w:szCs w:val="8"/>
                <w:shd w:val="clear" w:color="auto" w:fill="FAF9F8"/>
              </w:rPr>
            </w:pPr>
            <w:r w:rsidRPr="000B75EF">
              <w:rPr>
                <w:rFonts w:ascii="Arial" w:hAnsi="Arial" w:cs="Arial"/>
                <w:sz w:val="18"/>
                <w:szCs w:val="10"/>
                <w:shd w:val="clear" w:color="auto" w:fill="FAF9F8"/>
              </w:rPr>
              <w:t xml:space="preserve">Athletic Activities </w:t>
            </w:r>
            <w:r w:rsidRPr="000B75EF">
              <w:rPr>
                <w:rFonts w:ascii="Arial" w:hAnsi="Arial" w:cs="Arial"/>
                <w:sz w:val="18"/>
                <w:szCs w:val="8"/>
                <w:shd w:val="clear" w:color="auto" w:fill="FAF9F8"/>
              </w:rPr>
              <w:t xml:space="preserve"> - Year 3 Athletics Activity</w:t>
            </w:r>
          </w:p>
          <w:p w14:paraId="6ACCF4BC" w14:textId="77777777" w:rsidR="00F5420A" w:rsidRPr="000B75EF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8"/>
                <w:shd w:val="clear" w:color="auto" w:fill="FAF9F8"/>
              </w:rPr>
              <w:t>2</w:t>
            </w:r>
            <w:r w:rsidRPr="000B75EF">
              <w:rPr>
                <w:rFonts w:ascii="Arial" w:hAnsi="Arial" w:cs="Arial"/>
                <w:sz w:val="18"/>
                <w:szCs w:val="8"/>
                <w:shd w:val="clear" w:color="auto" w:fill="FAF9F8"/>
                <w:vertAlign w:val="superscript"/>
              </w:rPr>
              <w:t>nd</w:t>
            </w:r>
            <w:r w:rsidRPr="000B75EF">
              <w:rPr>
                <w:rFonts w:ascii="Arial" w:hAnsi="Arial" w:cs="Arial"/>
                <w:sz w:val="18"/>
                <w:szCs w:val="8"/>
                <w:shd w:val="clear" w:color="auto" w:fill="FAF9F8"/>
              </w:rPr>
              <w:t xml:space="preserve"> PE lesson – Tag and Target Games</w:t>
            </w:r>
          </w:p>
        </w:tc>
      </w:tr>
      <w:tr w:rsidR="00F5420A" w:rsidRPr="00A82998" w14:paraId="08DA08BC" w14:textId="77777777" w:rsidTr="00D6707F">
        <w:tc>
          <w:tcPr>
            <w:tcW w:w="3114" w:type="dxa"/>
          </w:tcPr>
          <w:p w14:paraId="4B733E6B" w14:textId="77777777" w:rsidR="00F5420A" w:rsidRPr="00F634BB" w:rsidRDefault="00F5420A" w:rsidP="00F542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4BB">
              <w:rPr>
                <w:rFonts w:ascii="Arial" w:hAnsi="Arial" w:cs="Arial"/>
                <w:b/>
                <w:sz w:val="24"/>
                <w:szCs w:val="24"/>
              </w:rPr>
              <w:t>PSHE</w:t>
            </w:r>
          </w:p>
        </w:tc>
        <w:tc>
          <w:tcPr>
            <w:tcW w:w="3260" w:type="dxa"/>
          </w:tcPr>
          <w:p w14:paraId="1F2E6B09" w14:textId="77777777" w:rsidR="00F5420A" w:rsidRPr="00A82998" w:rsidRDefault="00F5420A" w:rsidP="00F542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82998">
              <w:rPr>
                <w:rFonts w:ascii="Arial" w:hAnsi="Arial" w:cs="Arial"/>
                <w:b/>
                <w:sz w:val="18"/>
                <w:szCs w:val="18"/>
              </w:rPr>
              <w:t>Health and wellbeing</w:t>
            </w:r>
          </w:p>
          <w:p w14:paraId="52CCFBC7" w14:textId="77777777" w:rsidR="00F5420A" w:rsidRPr="00A82998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2998">
              <w:rPr>
                <w:rFonts w:ascii="Arial" w:hAnsi="Arial" w:cs="Arial"/>
                <w:sz w:val="18"/>
                <w:szCs w:val="18"/>
              </w:rPr>
              <w:t>(What strengths, skills and interests do we have?)</w:t>
            </w:r>
          </w:p>
          <w:p w14:paraId="1CE3F463" w14:textId="77777777" w:rsidR="00F5420A" w:rsidRPr="00A82998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0232D70" w14:textId="77777777" w:rsidR="00F5420A" w:rsidRPr="00A82998" w:rsidRDefault="00F5420A" w:rsidP="00F542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82998">
              <w:rPr>
                <w:rFonts w:ascii="Arial" w:hAnsi="Arial" w:cs="Arial"/>
                <w:b/>
                <w:sz w:val="18"/>
                <w:szCs w:val="18"/>
              </w:rPr>
              <w:t>Relationships</w:t>
            </w:r>
          </w:p>
          <w:p w14:paraId="109319BA" w14:textId="77777777" w:rsidR="00F5420A" w:rsidRPr="00A82998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2998">
              <w:rPr>
                <w:rFonts w:ascii="Arial" w:hAnsi="Arial" w:cs="Arial"/>
                <w:sz w:val="18"/>
                <w:szCs w:val="18"/>
              </w:rPr>
              <w:t>(How do we treat each other with respect?)</w:t>
            </w:r>
          </w:p>
          <w:p w14:paraId="764EA7BE" w14:textId="77777777" w:rsidR="00F5420A" w:rsidRPr="00A82998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299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118" w:type="dxa"/>
          </w:tcPr>
          <w:p w14:paraId="4286268C" w14:textId="77777777" w:rsidR="00F5420A" w:rsidRPr="00A82998" w:rsidRDefault="00F5420A" w:rsidP="00F542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82998">
              <w:rPr>
                <w:rFonts w:ascii="Arial" w:hAnsi="Arial" w:cs="Arial"/>
                <w:b/>
                <w:sz w:val="18"/>
                <w:szCs w:val="18"/>
              </w:rPr>
              <w:t>Health and wellbeing</w:t>
            </w:r>
          </w:p>
          <w:p w14:paraId="2F81B2E2" w14:textId="77777777" w:rsidR="00F5420A" w:rsidRPr="00A82998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2998">
              <w:rPr>
                <w:rFonts w:ascii="Arial" w:hAnsi="Arial" w:cs="Arial"/>
                <w:sz w:val="18"/>
                <w:szCs w:val="18"/>
              </w:rPr>
              <w:t>(How can we manage our feelings?)</w:t>
            </w:r>
          </w:p>
          <w:p w14:paraId="1DB862C4" w14:textId="77777777" w:rsidR="00F5420A" w:rsidRPr="00A82998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5B1CACD" w14:textId="77777777" w:rsidR="00F5420A" w:rsidRPr="00A82998" w:rsidRDefault="00F5420A" w:rsidP="00F542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82998">
              <w:rPr>
                <w:rFonts w:ascii="Arial" w:hAnsi="Arial" w:cs="Arial"/>
                <w:b/>
                <w:sz w:val="18"/>
                <w:szCs w:val="18"/>
              </w:rPr>
              <w:t>Health and wellbeing</w:t>
            </w:r>
          </w:p>
          <w:p w14:paraId="50BDECE5" w14:textId="77777777" w:rsidR="00F5420A" w:rsidRPr="00A82998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2998">
              <w:rPr>
                <w:rFonts w:ascii="Arial" w:hAnsi="Arial" w:cs="Arial"/>
                <w:sz w:val="18"/>
                <w:szCs w:val="18"/>
              </w:rPr>
              <w:t>(How will we grow and change?)</w:t>
            </w:r>
          </w:p>
          <w:p w14:paraId="2135DF8A" w14:textId="77777777" w:rsidR="00F5420A" w:rsidRPr="00A82998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ACD7C83" w14:textId="77777777" w:rsidR="00F5420A" w:rsidRPr="00A82998" w:rsidRDefault="00F5420A" w:rsidP="00F542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82998">
              <w:rPr>
                <w:rFonts w:ascii="Arial" w:hAnsi="Arial" w:cs="Arial"/>
                <w:b/>
                <w:sz w:val="18"/>
                <w:szCs w:val="18"/>
              </w:rPr>
              <w:t>Living in the wider world</w:t>
            </w:r>
          </w:p>
          <w:p w14:paraId="282E7D17" w14:textId="77777777" w:rsidR="00F5420A" w:rsidRPr="00A82998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2998">
              <w:rPr>
                <w:rFonts w:ascii="Arial" w:hAnsi="Arial" w:cs="Arial"/>
                <w:sz w:val="18"/>
                <w:szCs w:val="18"/>
              </w:rPr>
              <w:t>(How can our choices make a difference to others and the environment?)</w:t>
            </w:r>
          </w:p>
        </w:tc>
        <w:tc>
          <w:tcPr>
            <w:tcW w:w="3118" w:type="dxa"/>
          </w:tcPr>
          <w:p w14:paraId="1A81AA7B" w14:textId="77777777" w:rsidR="00F5420A" w:rsidRPr="00A82998" w:rsidRDefault="00F5420A" w:rsidP="00F542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82998">
              <w:rPr>
                <w:rFonts w:ascii="Arial" w:hAnsi="Arial" w:cs="Arial"/>
                <w:b/>
                <w:sz w:val="18"/>
                <w:szCs w:val="18"/>
              </w:rPr>
              <w:t>Health and wellbeing</w:t>
            </w:r>
          </w:p>
          <w:p w14:paraId="7B760354" w14:textId="77777777" w:rsidR="00F5420A" w:rsidRPr="00A82998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2998">
              <w:rPr>
                <w:rFonts w:ascii="Arial" w:hAnsi="Arial" w:cs="Arial"/>
                <w:sz w:val="18"/>
                <w:szCs w:val="18"/>
              </w:rPr>
              <w:t>(How can we manage risk in different places?)</w:t>
            </w:r>
          </w:p>
          <w:p w14:paraId="796A94C3" w14:textId="77777777" w:rsidR="00F5420A" w:rsidRPr="00A82998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20A" w:rsidRPr="00A82998" w14:paraId="65B60F4B" w14:textId="77777777" w:rsidTr="00D6707F">
        <w:tc>
          <w:tcPr>
            <w:tcW w:w="3114" w:type="dxa"/>
          </w:tcPr>
          <w:p w14:paraId="2F8DCC92" w14:textId="77777777" w:rsidR="00F5420A" w:rsidRPr="00F634BB" w:rsidRDefault="00F5420A" w:rsidP="00F542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4BB">
              <w:rPr>
                <w:rFonts w:ascii="Arial" w:hAnsi="Arial" w:cs="Arial"/>
                <w:b/>
                <w:sz w:val="24"/>
                <w:szCs w:val="24"/>
              </w:rPr>
              <w:t>RE</w:t>
            </w:r>
          </w:p>
          <w:p w14:paraId="6DEDC052" w14:textId="77777777" w:rsidR="00F5420A" w:rsidRPr="00F634BB" w:rsidRDefault="00F5420A" w:rsidP="00F542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F80E56" w14:textId="77777777" w:rsidR="00F5420A" w:rsidRPr="00F634BB" w:rsidRDefault="00F5420A" w:rsidP="00F542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4BB">
              <w:rPr>
                <w:rFonts w:ascii="Arial" w:hAnsi="Arial" w:cs="Arial"/>
                <w:b/>
                <w:sz w:val="24"/>
                <w:szCs w:val="24"/>
              </w:rPr>
              <w:t>Who should we follow?</w:t>
            </w:r>
          </w:p>
        </w:tc>
        <w:tc>
          <w:tcPr>
            <w:tcW w:w="3260" w:type="dxa"/>
          </w:tcPr>
          <w:p w14:paraId="4B4ADF85" w14:textId="77777777" w:rsidR="00F5420A" w:rsidRPr="001C3EF7" w:rsidRDefault="00F5420A" w:rsidP="00F542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3EF7">
              <w:rPr>
                <w:rFonts w:ascii="Arial" w:hAnsi="Arial" w:cs="Arial"/>
                <w:b/>
                <w:sz w:val="18"/>
                <w:szCs w:val="18"/>
              </w:rPr>
              <w:t>Hindu Dharma</w:t>
            </w:r>
          </w:p>
          <w:p w14:paraId="126DC8D6" w14:textId="77777777" w:rsidR="00F5420A" w:rsidRPr="001C3EF7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EF7">
              <w:rPr>
                <w:rFonts w:ascii="Arial" w:hAnsi="Arial" w:cs="Arial"/>
                <w:sz w:val="18"/>
                <w:szCs w:val="18"/>
              </w:rPr>
              <w:t>KQ: Why is family an important part of Hindu life?</w:t>
            </w:r>
          </w:p>
        </w:tc>
        <w:tc>
          <w:tcPr>
            <w:tcW w:w="3119" w:type="dxa"/>
          </w:tcPr>
          <w:p w14:paraId="18BE7337" w14:textId="77777777" w:rsidR="00F5420A" w:rsidRPr="001C3EF7" w:rsidRDefault="00F5420A" w:rsidP="00F542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3EF7">
              <w:rPr>
                <w:rFonts w:ascii="Arial" w:hAnsi="Arial" w:cs="Arial"/>
                <w:b/>
                <w:sz w:val="18"/>
                <w:szCs w:val="18"/>
              </w:rPr>
              <w:t>Christianity- God</w:t>
            </w:r>
          </w:p>
          <w:p w14:paraId="5D56C4AB" w14:textId="77777777" w:rsidR="00F5420A" w:rsidRPr="001C3EF7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EF7">
              <w:rPr>
                <w:rFonts w:ascii="Arial" w:hAnsi="Arial" w:cs="Arial"/>
                <w:sz w:val="18"/>
                <w:szCs w:val="18"/>
              </w:rPr>
              <w:t>KQ: How and why have some people served God?</w:t>
            </w:r>
          </w:p>
        </w:tc>
        <w:tc>
          <w:tcPr>
            <w:tcW w:w="3118" w:type="dxa"/>
          </w:tcPr>
          <w:p w14:paraId="64C3BD18" w14:textId="77777777" w:rsidR="00F5420A" w:rsidRPr="001C3EF7" w:rsidRDefault="00F5420A" w:rsidP="00F542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3EF7">
              <w:rPr>
                <w:rFonts w:ascii="Arial" w:hAnsi="Arial" w:cs="Arial"/>
                <w:b/>
                <w:sz w:val="18"/>
                <w:szCs w:val="18"/>
              </w:rPr>
              <w:t>Sikhism</w:t>
            </w:r>
          </w:p>
          <w:p w14:paraId="443A2DEA" w14:textId="77777777" w:rsidR="00F5420A" w:rsidRPr="001C3EF7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EF7">
              <w:rPr>
                <w:rFonts w:ascii="Arial" w:hAnsi="Arial" w:cs="Arial"/>
                <w:sz w:val="18"/>
                <w:szCs w:val="18"/>
              </w:rPr>
              <w:t>KQ: Why are the Gurus important to Sikhs?</w:t>
            </w:r>
          </w:p>
        </w:tc>
        <w:tc>
          <w:tcPr>
            <w:tcW w:w="3119" w:type="dxa"/>
          </w:tcPr>
          <w:p w14:paraId="07004EF1" w14:textId="77777777" w:rsidR="00F5420A" w:rsidRPr="001C3EF7" w:rsidRDefault="00F5420A" w:rsidP="00F542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3EF7">
              <w:rPr>
                <w:rFonts w:ascii="Arial" w:hAnsi="Arial" w:cs="Arial"/>
                <w:b/>
                <w:sz w:val="18"/>
                <w:szCs w:val="18"/>
              </w:rPr>
              <w:t>Christianity- Jesus</w:t>
            </w:r>
          </w:p>
          <w:p w14:paraId="31E11A5D" w14:textId="77777777" w:rsidR="00F5420A" w:rsidRPr="001C3EF7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EF7">
              <w:rPr>
                <w:rFonts w:ascii="Arial" w:hAnsi="Arial" w:cs="Arial"/>
                <w:sz w:val="18"/>
                <w:szCs w:val="18"/>
              </w:rPr>
              <w:t>KQ: What does it mean to be a disciple of Jesus?</w:t>
            </w:r>
          </w:p>
        </w:tc>
        <w:tc>
          <w:tcPr>
            <w:tcW w:w="3260" w:type="dxa"/>
          </w:tcPr>
          <w:p w14:paraId="23BD3F13" w14:textId="77777777" w:rsidR="00F5420A" w:rsidRPr="001C3EF7" w:rsidRDefault="00F5420A" w:rsidP="00F542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3EF7">
              <w:rPr>
                <w:rFonts w:ascii="Arial" w:hAnsi="Arial" w:cs="Arial"/>
                <w:b/>
                <w:sz w:val="18"/>
                <w:szCs w:val="18"/>
              </w:rPr>
              <w:t>Islam</w:t>
            </w:r>
          </w:p>
          <w:p w14:paraId="2E2974D9" w14:textId="77777777" w:rsidR="00F5420A" w:rsidRPr="001C3EF7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EF7">
              <w:rPr>
                <w:rFonts w:ascii="Arial" w:hAnsi="Arial" w:cs="Arial"/>
                <w:sz w:val="18"/>
                <w:szCs w:val="18"/>
              </w:rPr>
              <w:t>KQ: Why is the Prophet Mohammed (pbuh) an example for Muslims?</w:t>
            </w:r>
          </w:p>
        </w:tc>
        <w:tc>
          <w:tcPr>
            <w:tcW w:w="3118" w:type="dxa"/>
          </w:tcPr>
          <w:p w14:paraId="07748479" w14:textId="77777777" w:rsidR="00F5420A" w:rsidRPr="001C3EF7" w:rsidRDefault="00F5420A" w:rsidP="00F542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3EF7">
              <w:rPr>
                <w:rFonts w:ascii="Arial" w:hAnsi="Arial" w:cs="Arial"/>
                <w:b/>
                <w:sz w:val="18"/>
                <w:szCs w:val="18"/>
              </w:rPr>
              <w:t>Christianity- Church</w:t>
            </w:r>
          </w:p>
          <w:p w14:paraId="1C0ACF0E" w14:textId="77777777" w:rsidR="00F5420A" w:rsidRPr="001C3EF7" w:rsidRDefault="00F5420A" w:rsidP="00F54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EF7">
              <w:rPr>
                <w:rFonts w:ascii="Arial" w:hAnsi="Arial" w:cs="Arial"/>
                <w:sz w:val="18"/>
                <w:szCs w:val="18"/>
              </w:rPr>
              <w:t>KQ: What do Christians believe by the ‘Holy Spirit’.</w:t>
            </w:r>
          </w:p>
        </w:tc>
      </w:tr>
    </w:tbl>
    <w:p w14:paraId="773C06A4" w14:textId="77777777" w:rsidR="006B4A3A" w:rsidRDefault="006B4A3A"/>
    <w:tbl>
      <w:tblPr>
        <w:tblStyle w:val="TableGrid"/>
        <w:tblW w:w="22108" w:type="dxa"/>
        <w:tblLook w:val="04A0" w:firstRow="1" w:lastRow="0" w:firstColumn="1" w:lastColumn="0" w:noHBand="0" w:noVBand="1"/>
      </w:tblPr>
      <w:tblGrid>
        <w:gridCol w:w="3114"/>
        <w:gridCol w:w="3118"/>
        <w:gridCol w:w="3119"/>
        <w:gridCol w:w="3260"/>
        <w:gridCol w:w="2977"/>
        <w:gridCol w:w="2977"/>
        <w:gridCol w:w="3543"/>
      </w:tblGrid>
      <w:tr w:rsidR="00A062DF" w:rsidRPr="000B75EF" w14:paraId="39CBB1E9" w14:textId="77777777" w:rsidTr="00F634BB">
        <w:tc>
          <w:tcPr>
            <w:tcW w:w="3114" w:type="dxa"/>
            <w:shd w:val="clear" w:color="auto" w:fill="FF0000"/>
          </w:tcPr>
          <w:p w14:paraId="1475ADD4" w14:textId="77777777" w:rsidR="00A062DF" w:rsidRPr="00F634BB" w:rsidRDefault="00A062DF" w:rsidP="00A062DF">
            <w:pPr>
              <w:rPr>
                <w:rFonts w:ascii="Arial" w:hAnsi="Arial" w:cs="Arial"/>
                <w:b/>
                <w:sz w:val="24"/>
              </w:rPr>
            </w:pPr>
            <w:r w:rsidRPr="00F634BB">
              <w:rPr>
                <w:rFonts w:ascii="Arial" w:hAnsi="Arial" w:cs="Arial"/>
                <w:sz w:val="24"/>
              </w:rPr>
              <w:br w:type="page"/>
            </w:r>
            <w:r w:rsidRPr="00F634BB">
              <w:rPr>
                <w:rFonts w:ascii="Arial" w:hAnsi="Arial" w:cs="Arial"/>
                <w:b/>
                <w:sz w:val="24"/>
              </w:rPr>
              <w:t>Year 3 and 4</w:t>
            </w:r>
          </w:p>
          <w:p w14:paraId="019A61FB" w14:textId="77777777" w:rsidR="00A062DF" w:rsidRPr="00F634BB" w:rsidRDefault="00A062DF" w:rsidP="00A062DF">
            <w:pPr>
              <w:rPr>
                <w:rFonts w:ascii="Arial" w:hAnsi="Arial" w:cs="Arial"/>
                <w:b/>
                <w:bCs/>
                <w:sz w:val="24"/>
              </w:rPr>
            </w:pPr>
            <w:r w:rsidRPr="00F634BB">
              <w:rPr>
                <w:rFonts w:ascii="Arial" w:hAnsi="Arial" w:cs="Arial"/>
                <w:b/>
                <w:bCs/>
                <w:sz w:val="24"/>
              </w:rPr>
              <w:t>Cycle B</w:t>
            </w:r>
          </w:p>
        </w:tc>
        <w:tc>
          <w:tcPr>
            <w:tcW w:w="3118" w:type="dxa"/>
            <w:shd w:val="clear" w:color="auto" w:fill="FF0000"/>
          </w:tcPr>
          <w:p w14:paraId="1AAD83FF" w14:textId="77777777" w:rsidR="00A062DF" w:rsidRPr="00F634BB" w:rsidRDefault="00A062DF" w:rsidP="00A062DF">
            <w:pPr>
              <w:rPr>
                <w:rFonts w:ascii="Arial" w:hAnsi="Arial" w:cs="Arial"/>
                <w:sz w:val="24"/>
              </w:rPr>
            </w:pPr>
            <w:r w:rsidRPr="00F634BB">
              <w:rPr>
                <w:rFonts w:ascii="Arial" w:hAnsi="Arial" w:cs="Arial"/>
                <w:sz w:val="24"/>
              </w:rPr>
              <w:t>Autumn 1</w:t>
            </w:r>
          </w:p>
        </w:tc>
        <w:tc>
          <w:tcPr>
            <w:tcW w:w="3119" w:type="dxa"/>
            <w:shd w:val="clear" w:color="auto" w:fill="FF0000"/>
          </w:tcPr>
          <w:p w14:paraId="0DAD8EC1" w14:textId="77777777" w:rsidR="00A062DF" w:rsidRPr="00F634BB" w:rsidRDefault="00A062DF" w:rsidP="00A062DF">
            <w:pPr>
              <w:rPr>
                <w:rFonts w:ascii="Arial" w:hAnsi="Arial" w:cs="Arial"/>
                <w:sz w:val="24"/>
              </w:rPr>
            </w:pPr>
            <w:r w:rsidRPr="00F634BB">
              <w:rPr>
                <w:rFonts w:ascii="Arial" w:hAnsi="Arial" w:cs="Arial"/>
                <w:sz w:val="24"/>
              </w:rPr>
              <w:t>Autumn 2</w:t>
            </w:r>
          </w:p>
        </w:tc>
        <w:tc>
          <w:tcPr>
            <w:tcW w:w="3260" w:type="dxa"/>
            <w:shd w:val="clear" w:color="auto" w:fill="FF0000"/>
          </w:tcPr>
          <w:p w14:paraId="564A3B2C" w14:textId="77777777" w:rsidR="00A062DF" w:rsidRPr="00F634BB" w:rsidRDefault="00A062DF" w:rsidP="00A062DF">
            <w:pPr>
              <w:rPr>
                <w:rFonts w:ascii="Arial" w:hAnsi="Arial" w:cs="Arial"/>
                <w:sz w:val="24"/>
              </w:rPr>
            </w:pPr>
            <w:r w:rsidRPr="00F634BB">
              <w:rPr>
                <w:rFonts w:ascii="Arial" w:hAnsi="Arial" w:cs="Arial"/>
                <w:sz w:val="24"/>
              </w:rPr>
              <w:t>Spring 1</w:t>
            </w:r>
          </w:p>
        </w:tc>
        <w:tc>
          <w:tcPr>
            <w:tcW w:w="2977" w:type="dxa"/>
            <w:shd w:val="clear" w:color="auto" w:fill="FF0000"/>
          </w:tcPr>
          <w:p w14:paraId="78CCD9E4" w14:textId="77777777" w:rsidR="00A062DF" w:rsidRPr="00F634BB" w:rsidRDefault="00A062DF" w:rsidP="00A062DF">
            <w:pPr>
              <w:rPr>
                <w:rFonts w:ascii="Arial" w:hAnsi="Arial" w:cs="Arial"/>
                <w:sz w:val="24"/>
              </w:rPr>
            </w:pPr>
            <w:r w:rsidRPr="00F634BB">
              <w:rPr>
                <w:rFonts w:ascii="Arial" w:hAnsi="Arial" w:cs="Arial"/>
                <w:sz w:val="24"/>
              </w:rPr>
              <w:t>Spring 2</w:t>
            </w:r>
          </w:p>
        </w:tc>
        <w:tc>
          <w:tcPr>
            <w:tcW w:w="2977" w:type="dxa"/>
            <w:shd w:val="clear" w:color="auto" w:fill="FF0000"/>
          </w:tcPr>
          <w:p w14:paraId="65CFEC53" w14:textId="77777777" w:rsidR="00A062DF" w:rsidRPr="00F634BB" w:rsidRDefault="00A062DF" w:rsidP="00A062DF">
            <w:pPr>
              <w:rPr>
                <w:rFonts w:ascii="Arial" w:hAnsi="Arial" w:cs="Arial"/>
                <w:sz w:val="24"/>
              </w:rPr>
            </w:pPr>
            <w:r w:rsidRPr="00F634BB">
              <w:rPr>
                <w:rFonts w:ascii="Arial" w:hAnsi="Arial" w:cs="Arial"/>
                <w:sz w:val="24"/>
              </w:rPr>
              <w:t>Summer 1</w:t>
            </w:r>
          </w:p>
        </w:tc>
        <w:tc>
          <w:tcPr>
            <w:tcW w:w="3543" w:type="dxa"/>
            <w:shd w:val="clear" w:color="auto" w:fill="FF0000"/>
          </w:tcPr>
          <w:p w14:paraId="74AA0697" w14:textId="77777777" w:rsidR="00A062DF" w:rsidRPr="00F634BB" w:rsidRDefault="00A062DF" w:rsidP="00A062DF">
            <w:pPr>
              <w:rPr>
                <w:rFonts w:ascii="Arial" w:hAnsi="Arial" w:cs="Arial"/>
                <w:sz w:val="24"/>
              </w:rPr>
            </w:pPr>
            <w:r w:rsidRPr="00F634BB">
              <w:rPr>
                <w:rFonts w:ascii="Arial" w:hAnsi="Arial" w:cs="Arial"/>
                <w:sz w:val="24"/>
              </w:rPr>
              <w:t>Summer 2</w:t>
            </w:r>
          </w:p>
        </w:tc>
      </w:tr>
      <w:tr w:rsidR="00A062DF" w:rsidRPr="000B75EF" w14:paraId="60CC3F39" w14:textId="77777777" w:rsidTr="00F634BB">
        <w:trPr>
          <w:trHeight w:val="1153"/>
        </w:trPr>
        <w:tc>
          <w:tcPr>
            <w:tcW w:w="3114" w:type="dxa"/>
            <w:shd w:val="clear" w:color="auto" w:fill="FE8282"/>
          </w:tcPr>
          <w:p w14:paraId="56751694" w14:textId="77777777" w:rsidR="00A062DF" w:rsidRPr="000B75EF" w:rsidRDefault="00A062DF" w:rsidP="00A062DF">
            <w:pPr>
              <w:rPr>
                <w:rFonts w:ascii="Arial" w:hAnsi="Arial" w:cs="Arial"/>
                <w:b/>
              </w:rPr>
            </w:pPr>
            <w:r w:rsidRPr="000B75EF">
              <w:rPr>
                <w:rFonts w:ascii="Arial" w:hAnsi="Arial" w:cs="Arial"/>
                <w:b/>
              </w:rPr>
              <w:t>Enrichment</w:t>
            </w:r>
          </w:p>
          <w:p w14:paraId="64F00AEC" w14:textId="77777777" w:rsidR="00A062DF" w:rsidRPr="000B75EF" w:rsidRDefault="00A062DF" w:rsidP="00A062DF">
            <w:pPr>
              <w:rPr>
                <w:rFonts w:ascii="Arial" w:hAnsi="Arial" w:cs="Arial"/>
                <w:b/>
              </w:rPr>
            </w:pPr>
            <w:r w:rsidRPr="000B75EF">
              <w:rPr>
                <w:rFonts w:ascii="Arial" w:hAnsi="Arial" w:cs="Arial"/>
                <w:b/>
              </w:rPr>
              <w:t>Special days/ weeks/ events/ Trips</w:t>
            </w:r>
          </w:p>
        </w:tc>
        <w:tc>
          <w:tcPr>
            <w:tcW w:w="3118" w:type="dxa"/>
            <w:shd w:val="clear" w:color="auto" w:fill="FE8282"/>
          </w:tcPr>
          <w:p w14:paraId="67DFF3CC" w14:textId="77777777" w:rsidR="00A062DF" w:rsidRPr="000B75EF" w:rsidRDefault="00A062DF" w:rsidP="00A062DF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New School Year</w:t>
            </w:r>
          </w:p>
          <w:p w14:paraId="1598C0D0" w14:textId="77777777" w:rsidR="00A062DF" w:rsidRPr="000B75EF" w:rsidRDefault="00A062DF" w:rsidP="00A062DF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Harvest</w:t>
            </w:r>
          </w:p>
          <w:p w14:paraId="2029AE07" w14:textId="77777777" w:rsidR="00A062DF" w:rsidRPr="000B75EF" w:rsidRDefault="00A062DF" w:rsidP="00A062DF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Autumn</w:t>
            </w:r>
          </w:p>
          <w:p w14:paraId="7A05FA70" w14:textId="77777777" w:rsidR="00A062DF" w:rsidRPr="000B75EF" w:rsidRDefault="00A062DF" w:rsidP="00A062D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E8282"/>
          </w:tcPr>
          <w:p w14:paraId="526587DB" w14:textId="77777777" w:rsidR="00A062DF" w:rsidRPr="000B75EF" w:rsidRDefault="00A062DF" w:rsidP="00A062DF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Bonfire Night</w:t>
            </w:r>
          </w:p>
          <w:p w14:paraId="1C19CF6D" w14:textId="77777777" w:rsidR="00A062DF" w:rsidRPr="000B75EF" w:rsidRDefault="00A062DF" w:rsidP="00A062DF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Christmas/ Winter Fayre</w:t>
            </w:r>
          </w:p>
          <w:p w14:paraId="25374D89" w14:textId="77777777" w:rsidR="00A062DF" w:rsidRPr="000B75EF" w:rsidRDefault="00A062DF" w:rsidP="00A062DF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Remembrance Day</w:t>
            </w:r>
          </w:p>
          <w:p w14:paraId="55A63871" w14:textId="77777777" w:rsidR="00A062DF" w:rsidRPr="000B75EF" w:rsidRDefault="00A062DF" w:rsidP="00A062DF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Diwali</w:t>
            </w:r>
          </w:p>
          <w:p w14:paraId="64D01F50" w14:textId="77777777" w:rsidR="00A062DF" w:rsidRPr="000B75EF" w:rsidRDefault="00A062DF" w:rsidP="00A062DF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Black History Month - October</w:t>
            </w:r>
          </w:p>
        </w:tc>
        <w:tc>
          <w:tcPr>
            <w:tcW w:w="3260" w:type="dxa"/>
            <w:shd w:val="clear" w:color="auto" w:fill="FE8282"/>
          </w:tcPr>
          <w:p w14:paraId="1F4E3F38" w14:textId="77777777" w:rsidR="00A062DF" w:rsidRPr="000B75EF" w:rsidRDefault="00A062DF" w:rsidP="00A062DF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Valentine’s Day</w:t>
            </w:r>
          </w:p>
          <w:p w14:paraId="17DC0430" w14:textId="77777777" w:rsidR="00A062DF" w:rsidRPr="000B75EF" w:rsidRDefault="00A062DF" w:rsidP="00A062DF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Shrove Tuesday</w:t>
            </w:r>
          </w:p>
          <w:p w14:paraId="6E996BCB" w14:textId="77777777" w:rsidR="00A062DF" w:rsidRPr="000B75EF" w:rsidRDefault="00A062DF" w:rsidP="00A062DF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Chinese New Year</w:t>
            </w:r>
          </w:p>
          <w:p w14:paraId="0EC93A18" w14:textId="77777777" w:rsidR="00A062DF" w:rsidRPr="000B75EF" w:rsidRDefault="00A062DF" w:rsidP="00A062DF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New Year</w:t>
            </w:r>
          </w:p>
          <w:p w14:paraId="58C65B32" w14:textId="77777777" w:rsidR="00A062DF" w:rsidRPr="000B75EF" w:rsidRDefault="00A062DF" w:rsidP="00A062DF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World Wildlife Day 3</w:t>
            </w:r>
            <w:r w:rsidRPr="000B75EF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0B75EF">
              <w:rPr>
                <w:rFonts w:ascii="Arial" w:hAnsi="Arial" w:cs="Arial"/>
                <w:sz w:val="18"/>
                <w:szCs w:val="18"/>
              </w:rPr>
              <w:t xml:space="preserve"> March</w:t>
            </w:r>
          </w:p>
        </w:tc>
        <w:tc>
          <w:tcPr>
            <w:tcW w:w="2977" w:type="dxa"/>
            <w:shd w:val="clear" w:color="auto" w:fill="FE8282"/>
          </w:tcPr>
          <w:p w14:paraId="4CA57B02" w14:textId="77777777" w:rsidR="00A062DF" w:rsidRPr="000B75EF" w:rsidRDefault="00A062DF" w:rsidP="00A062DF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Easter</w:t>
            </w:r>
          </w:p>
          <w:p w14:paraId="036CE082" w14:textId="77777777" w:rsidR="00A062DF" w:rsidRPr="000B75EF" w:rsidRDefault="00A062DF" w:rsidP="00A062DF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Mother’s Day</w:t>
            </w:r>
          </w:p>
          <w:p w14:paraId="02ED9A78" w14:textId="77777777" w:rsidR="00A062DF" w:rsidRPr="000B75EF" w:rsidRDefault="00A062DF" w:rsidP="00A062DF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World Book Day</w:t>
            </w:r>
          </w:p>
          <w:p w14:paraId="704BACC1" w14:textId="77777777" w:rsidR="00A062DF" w:rsidRPr="000B75EF" w:rsidRDefault="00A062DF" w:rsidP="00A062DF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STEM Week</w:t>
            </w:r>
          </w:p>
          <w:p w14:paraId="222F6D0A" w14:textId="77777777" w:rsidR="00A062DF" w:rsidRPr="000B75EF" w:rsidRDefault="00A062DF" w:rsidP="00A062DF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National Park Week (18</w:t>
            </w:r>
            <w:r w:rsidRPr="000B75E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th </w:t>
            </w:r>
            <w:r w:rsidRPr="000B75EF">
              <w:rPr>
                <w:rFonts w:ascii="Arial" w:hAnsi="Arial" w:cs="Arial"/>
                <w:sz w:val="18"/>
                <w:szCs w:val="18"/>
              </w:rPr>
              <w:t>– 26</w:t>
            </w:r>
            <w:r w:rsidRPr="000B75EF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0B75EF">
              <w:rPr>
                <w:rFonts w:ascii="Arial" w:hAnsi="Arial" w:cs="Arial"/>
                <w:sz w:val="18"/>
                <w:szCs w:val="18"/>
              </w:rPr>
              <w:t xml:space="preserve"> April)</w:t>
            </w:r>
          </w:p>
        </w:tc>
        <w:tc>
          <w:tcPr>
            <w:tcW w:w="2977" w:type="dxa"/>
            <w:shd w:val="clear" w:color="auto" w:fill="FE8282"/>
          </w:tcPr>
          <w:p w14:paraId="1076EC08" w14:textId="77777777" w:rsidR="00A062DF" w:rsidRPr="000B75EF" w:rsidRDefault="00A062DF" w:rsidP="00A062DF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Earth Day</w:t>
            </w:r>
          </w:p>
          <w:p w14:paraId="3D49A8C0" w14:textId="77777777" w:rsidR="00A062DF" w:rsidRPr="000B75EF" w:rsidRDefault="00A062DF" w:rsidP="00A062DF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Eid</w:t>
            </w:r>
          </w:p>
          <w:p w14:paraId="4DDBB048" w14:textId="77777777" w:rsidR="00A062DF" w:rsidRPr="000B75EF" w:rsidRDefault="00A062DF" w:rsidP="00A062DF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SATS</w:t>
            </w:r>
          </w:p>
          <w:p w14:paraId="00068E88" w14:textId="77777777" w:rsidR="00A062DF" w:rsidRPr="000B75EF" w:rsidRDefault="00A062DF" w:rsidP="00A062DF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National Smile Month 18</w:t>
            </w:r>
            <w:r w:rsidRPr="000B75EF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0B75EF">
              <w:rPr>
                <w:rFonts w:ascii="Arial" w:hAnsi="Arial" w:cs="Arial"/>
                <w:sz w:val="18"/>
                <w:szCs w:val="18"/>
              </w:rPr>
              <w:t xml:space="preserve"> May – 18</w:t>
            </w:r>
            <w:r w:rsidRPr="000B75EF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0B75EF">
              <w:rPr>
                <w:rFonts w:ascii="Arial" w:hAnsi="Arial" w:cs="Arial"/>
                <w:sz w:val="18"/>
                <w:szCs w:val="18"/>
              </w:rPr>
              <w:t xml:space="preserve"> June</w:t>
            </w:r>
          </w:p>
        </w:tc>
        <w:tc>
          <w:tcPr>
            <w:tcW w:w="3543" w:type="dxa"/>
            <w:shd w:val="clear" w:color="auto" w:fill="FE8282"/>
          </w:tcPr>
          <w:p w14:paraId="169698C1" w14:textId="77777777" w:rsidR="00A062DF" w:rsidRPr="000B75EF" w:rsidRDefault="00A062DF" w:rsidP="00A062DF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Sports Day</w:t>
            </w:r>
          </w:p>
          <w:p w14:paraId="2A6ED113" w14:textId="77777777" w:rsidR="00A062DF" w:rsidRPr="000B75EF" w:rsidRDefault="00A062DF" w:rsidP="00A062DF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Father’s Day</w:t>
            </w:r>
          </w:p>
          <w:p w14:paraId="7857866E" w14:textId="77777777" w:rsidR="00A062DF" w:rsidRPr="000B75EF" w:rsidRDefault="00A062DF" w:rsidP="00A062DF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Transition</w:t>
            </w:r>
          </w:p>
          <w:p w14:paraId="50CD315B" w14:textId="77777777" w:rsidR="00A062DF" w:rsidRPr="000B75EF" w:rsidRDefault="00A062DF" w:rsidP="00A062DF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Summer</w:t>
            </w:r>
          </w:p>
          <w:p w14:paraId="6AEB5296" w14:textId="77777777" w:rsidR="00A062DF" w:rsidRPr="000B75EF" w:rsidRDefault="00A062DF" w:rsidP="00A062DF">
            <w:pPr>
              <w:rPr>
                <w:rFonts w:ascii="Arial" w:hAnsi="Arial" w:cs="Arial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UCLAN Science Festival</w:t>
            </w:r>
          </w:p>
        </w:tc>
      </w:tr>
      <w:tr w:rsidR="006A7700" w:rsidRPr="000B75EF" w14:paraId="66D3ABE7" w14:textId="77777777" w:rsidTr="006B4A3A">
        <w:tc>
          <w:tcPr>
            <w:tcW w:w="3114" w:type="dxa"/>
          </w:tcPr>
          <w:p w14:paraId="69CCCDB4" w14:textId="040623ED" w:rsidR="006A7700" w:rsidRPr="00F634BB" w:rsidRDefault="006A7700" w:rsidP="006A77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4BB">
              <w:rPr>
                <w:rFonts w:ascii="Arial" w:hAnsi="Arial" w:cs="Arial"/>
                <w:b/>
                <w:sz w:val="24"/>
                <w:szCs w:val="24"/>
              </w:rPr>
              <w:t>English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2407FFD4" w14:textId="77777777" w:rsidR="006A7700" w:rsidRPr="006B4A3A" w:rsidRDefault="006A7700" w:rsidP="006A7700">
            <w:pPr>
              <w:rPr>
                <w:rFonts w:ascii="Arial" w:hAnsi="Arial" w:cs="Arial"/>
                <w:sz w:val="18"/>
                <w:szCs w:val="18"/>
              </w:rPr>
            </w:pPr>
            <w:r w:rsidRPr="006B4A3A">
              <w:rPr>
                <w:rFonts w:ascii="Arial" w:hAnsi="Arial" w:cs="Arial"/>
                <w:sz w:val="18"/>
                <w:szCs w:val="18"/>
              </w:rPr>
              <w:t>Fables</w:t>
            </w:r>
          </w:p>
          <w:p w14:paraId="08DAA8D8" w14:textId="77777777" w:rsidR="006A7700" w:rsidRDefault="006A7700" w:rsidP="006A77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4A3A">
              <w:rPr>
                <w:rFonts w:ascii="Arial" w:hAnsi="Arial" w:cs="Arial"/>
                <w:sz w:val="18"/>
                <w:szCs w:val="18"/>
              </w:rPr>
              <w:t>Persuasion: letters</w:t>
            </w:r>
          </w:p>
          <w:p w14:paraId="1BAEB1F8" w14:textId="1812025D" w:rsidR="006A7700" w:rsidRPr="006B4A3A" w:rsidRDefault="006A7700" w:rsidP="006A77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F8CDD51" w14:textId="77777777" w:rsidR="006A7700" w:rsidRDefault="006A7700" w:rsidP="006A77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Folk tales</w:t>
            </w:r>
          </w:p>
          <w:p w14:paraId="3F639E42" w14:textId="710DE762" w:rsidR="006A7700" w:rsidRPr="006B4A3A" w:rsidRDefault="007449F7" w:rsidP="006A77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Non-chronological reports</w:t>
            </w:r>
          </w:p>
        </w:tc>
        <w:tc>
          <w:tcPr>
            <w:tcW w:w="3260" w:type="dxa"/>
          </w:tcPr>
          <w:p w14:paraId="14ECB623" w14:textId="77777777" w:rsidR="006A7700" w:rsidRPr="006B4A3A" w:rsidRDefault="006A7700" w:rsidP="006A7700">
            <w:pPr>
              <w:rPr>
                <w:rFonts w:ascii="Arial" w:hAnsi="Arial" w:cs="Arial"/>
                <w:sz w:val="18"/>
                <w:szCs w:val="18"/>
              </w:rPr>
            </w:pPr>
            <w:r w:rsidRPr="006B4A3A">
              <w:rPr>
                <w:rFonts w:ascii="Arial" w:hAnsi="Arial" w:cs="Arial"/>
                <w:sz w:val="18"/>
                <w:szCs w:val="18"/>
              </w:rPr>
              <w:t>Stories with a theme</w:t>
            </w:r>
          </w:p>
          <w:p w14:paraId="008521C2" w14:textId="769EB754" w:rsidR="006A7700" w:rsidRPr="006B4A3A" w:rsidRDefault="006A7700" w:rsidP="006A7700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4A3A">
              <w:rPr>
                <w:rFonts w:ascii="Arial" w:hAnsi="Arial" w:cs="Arial"/>
                <w:sz w:val="18"/>
                <w:szCs w:val="18"/>
              </w:rPr>
              <w:t>Information booklets</w:t>
            </w:r>
          </w:p>
        </w:tc>
        <w:tc>
          <w:tcPr>
            <w:tcW w:w="2977" w:type="dxa"/>
          </w:tcPr>
          <w:p w14:paraId="141A0B3D" w14:textId="77777777" w:rsidR="006A7700" w:rsidRPr="006B4A3A" w:rsidRDefault="006A7700" w:rsidP="006A7700">
            <w:pPr>
              <w:rPr>
                <w:rFonts w:ascii="Arial" w:hAnsi="Arial" w:cs="Arial"/>
                <w:sz w:val="18"/>
                <w:szCs w:val="18"/>
              </w:rPr>
            </w:pPr>
            <w:r w:rsidRPr="006B4A3A">
              <w:rPr>
                <w:rFonts w:ascii="Arial" w:hAnsi="Arial" w:cs="Arial"/>
                <w:sz w:val="18"/>
                <w:szCs w:val="18"/>
              </w:rPr>
              <w:t>Stories with issues and dilemmas</w:t>
            </w:r>
          </w:p>
          <w:p w14:paraId="7BD38F94" w14:textId="0A09A24B" w:rsidR="006A7700" w:rsidRPr="006B4A3A" w:rsidRDefault="007449F7" w:rsidP="007449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Biographies</w:t>
            </w:r>
          </w:p>
        </w:tc>
        <w:tc>
          <w:tcPr>
            <w:tcW w:w="2977" w:type="dxa"/>
          </w:tcPr>
          <w:p w14:paraId="7E382C3E" w14:textId="77777777" w:rsidR="006A7700" w:rsidRPr="006B4A3A" w:rsidRDefault="006A7700" w:rsidP="006A7700">
            <w:pPr>
              <w:rPr>
                <w:rFonts w:ascii="Arial" w:hAnsi="Arial" w:cs="Arial"/>
                <w:sz w:val="18"/>
                <w:szCs w:val="18"/>
              </w:rPr>
            </w:pPr>
            <w:r w:rsidRPr="006B4A3A">
              <w:rPr>
                <w:rFonts w:ascii="Arial" w:hAnsi="Arial" w:cs="Arial"/>
                <w:sz w:val="18"/>
                <w:szCs w:val="18"/>
              </w:rPr>
              <w:t>Playscripts</w:t>
            </w:r>
          </w:p>
          <w:p w14:paraId="4C063857" w14:textId="5985671C" w:rsidR="006A7700" w:rsidRPr="006B4A3A" w:rsidRDefault="007449F7" w:rsidP="006A7700">
            <w:pPr>
              <w:spacing w:line="25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Poems with structure</w:t>
            </w:r>
          </w:p>
        </w:tc>
        <w:tc>
          <w:tcPr>
            <w:tcW w:w="3543" w:type="dxa"/>
          </w:tcPr>
          <w:p w14:paraId="7489EDA8" w14:textId="77777777" w:rsidR="007449F7" w:rsidRDefault="007449F7" w:rsidP="006A77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Persuasion</w:t>
            </w:r>
          </w:p>
          <w:p w14:paraId="37FBC096" w14:textId="7BDD516E" w:rsidR="006A7700" w:rsidRPr="006B4A3A" w:rsidRDefault="006A7700" w:rsidP="006A7700">
            <w:pPr>
              <w:rPr>
                <w:rFonts w:ascii="Arial" w:hAnsi="Arial" w:cs="Arial"/>
                <w:sz w:val="18"/>
                <w:szCs w:val="18"/>
              </w:rPr>
            </w:pPr>
            <w:r w:rsidRPr="006B4A3A">
              <w:rPr>
                <w:rFonts w:ascii="Arial" w:hAnsi="Arial" w:cs="Arial"/>
                <w:sz w:val="18"/>
                <w:szCs w:val="18"/>
              </w:rPr>
              <w:t>Debate</w:t>
            </w:r>
          </w:p>
          <w:p w14:paraId="31E63032" w14:textId="68509438" w:rsidR="006A7700" w:rsidRPr="006B4A3A" w:rsidRDefault="006A7700" w:rsidP="006A77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5A14" w:rsidRPr="000B75EF" w14:paraId="34E62CC8" w14:textId="77777777" w:rsidTr="00D67F6D">
        <w:tc>
          <w:tcPr>
            <w:tcW w:w="3114" w:type="dxa"/>
          </w:tcPr>
          <w:p w14:paraId="44E42E10" w14:textId="2F2F91F6" w:rsidR="00195A14" w:rsidRPr="00F634BB" w:rsidRDefault="00195A14" w:rsidP="00195A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4BB">
              <w:rPr>
                <w:rFonts w:ascii="Arial" w:hAnsi="Arial" w:cs="Arial"/>
                <w:b/>
                <w:sz w:val="24"/>
                <w:szCs w:val="24"/>
              </w:rPr>
              <w:t xml:space="preserve">Maths </w:t>
            </w:r>
          </w:p>
        </w:tc>
        <w:tc>
          <w:tcPr>
            <w:tcW w:w="15451" w:type="dxa"/>
            <w:gridSpan w:val="5"/>
          </w:tcPr>
          <w:p w14:paraId="371A50AB" w14:textId="4117820F" w:rsidR="00195A14" w:rsidRPr="00195A14" w:rsidRDefault="00195A14" w:rsidP="006A7700">
            <w:pPr>
              <w:spacing w:line="256" w:lineRule="auto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As Cycle A</w:t>
            </w:r>
          </w:p>
        </w:tc>
        <w:tc>
          <w:tcPr>
            <w:tcW w:w="3543" w:type="dxa"/>
          </w:tcPr>
          <w:p w14:paraId="0C9E6DC7" w14:textId="4EFF6135" w:rsidR="00195A14" w:rsidRPr="00F634BB" w:rsidRDefault="00195A14" w:rsidP="006A77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5A14" w:rsidRPr="000B75EF" w14:paraId="429CD258" w14:textId="77777777" w:rsidTr="0054034A">
        <w:tc>
          <w:tcPr>
            <w:tcW w:w="3114" w:type="dxa"/>
          </w:tcPr>
          <w:p w14:paraId="16A25BEE" w14:textId="77777777" w:rsidR="00195A14" w:rsidRPr="00F634BB" w:rsidRDefault="00195A14" w:rsidP="006A77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4BB">
              <w:rPr>
                <w:rFonts w:ascii="Arial" w:hAnsi="Arial" w:cs="Arial"/>
                <w:b/>
                <w:sz w:val="24"/>
                <w:szCs w:val="24"/>
              </w:rPr>
              <w:t>History</w:t>
            </w:r>
          </w:p>
        </w:tc>
        <w:tc>
          <w:tcPr>
            <w:tcW w:w="3118" w:type="dxa"/>
          </w:tcPr>
          <w:p w14:paraId="6DAD745A" w14:textId="09503446" w:rsidR="00195A14" w:rsidRPr="00A82998" w:rsidRDefault="00195A14" w:rsidP="006A77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3255980F" w14:textId="77777777" w:rsidR="00195A14" w:rsidRPr="000B75EF" w:rsidRDefault="00195A14" w:rsidP="006A77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8B73891" w14:textId="77777777" w:rsidR="00195A14" w:rsidRPr="000B75EF" w:rsidRDefault="00195A14" w:rsidP="006A7700">
            <w:pPr>
              <w:pStyle w:val="Default"/>
              <w:rPr>
                <w:sz w:val="18"/>
                <w:szCs w:val="18"/>
              </w:rPr>
            </w:pPr>
            <w:r w:rsidRPr="000B75EF">
              <w:rPr>
                <w:b/>
                <w:bCs/>
                <w:sz w:val="18"/>
                <w:szCs w:val="18"/>
              </w:rPr>
              <w:t xml:space="preserve">A study of the achievements of the earliest civilisations </w:t>
            </w:r>
          </w:p>
        </w:tc>
        <w:tc>
          <w:tcPr>
            <w:tcW w:w="5954" w:type="dxa"/>
            <w:gridSpan w:val="2"/>
          </w:tcPr>
          <w:p w14:paraId="2B1E6BAB" w14:textId="5251A799" w:rsidR="00195A14" w:rsidRPr="00506DD3" w:rsidRDefault="00195A14" w:rsidP="006A77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DD3">
              <w:rPr>
                <w:rFonts w:ascii="Arial" w:hAnsi="Arial" w:cs="Arial"/>
                <w:b/>
                <w:sz w:val="18"/>
                <w:szCs w:val="18"/>
              </w:rPr>
              <w:t>Egyptians</w:t>
            </w:r>
          </w:p>
          <w:p w14:paraId="0638820F" w14:textId="7CE2FD5A" w:rsidR="00195A14" w:rsidRPr="00506DD3" w:rsidRDefault="00195A14" w:rsidP="006A7700">
            <w:pPr>
              <w:rPr>
                <w:rFonts w:ascii="Arial" w:hAnsi="Arial" w:cs="Arial"/>
                <w:sz w:val="18"/>
                <w:szCs w:val="18"/>
              </w:rPr>
            </w:pPr>
            <w:r w:rsidRPr="00506DD3">
              <w:rPr>
                <w:rFonts w:ascii="Arial" w:hAnsi="Arial" w:cs="Arial"/>
                <w:sz w:val="18"/>
                <w:szCs w:val="18"/>
              </w:rPr>
              <w:t xml:space="preserve">KQ: What did the Egyptians achieve? </w:t>
            </w:r>
          </w:p>
        </w:tc>
        <w:tc>
          <w:tcPr>
            <w:tcW w:w="3543" w:type="dxa"/>
          </w:tcPr>
          <w:p w14:paraId="40E23F22" w14:textId="77777777" w:rsidR="00195A14" w:rsidRPr="000B75EF" w:rsidRDefault="00195A14" w:rsidP="006A77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700" w:rsidRPr="000B75EF" w14:paraId="2C22CB7A" w14:textId="77777777" w:rsidTr="00F634BB">
        <w:tc>
          <w:tcPr>
            <w:tcW w:w="3114" w:type="dxa"/>
          </w:tcPr>
          <w:p w14:paraId="153E4F64" w14:textId="77777777" w:rsidR="006A7700" w:rsidRPr="00F634BB" w:rsidRDefault="006A7700" w:rsidP="006A77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4BB">
              <w:rPr>
                <w:rFonts w:ascii="Arial" w:hAnsi="Arial" w:cs="Arial"/>
                <w:b/>
                <w:sz w:val="24"/>
                <w:szCs w:val="24"/>
              </w:rPr>
              <w:t>Geography</w:t>
            </w:r>
          </w:p>
        </w:tc>
        <w:tc>
          <w:tcPr>
            <w:tcW w:w="3118" w:type="dxa"/>
          </w:tcPr>
          <w:p w14:paraId="12786581" w14:textId="20700FE4" w:rsidR="006A7700" w:rsidRPr="00E07C6A" w:rsidRDefault="006A7700" w:rsidP="006A77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7C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Consolidation of Locational Knowledge – </w:t>
            </w:r>
            <w:r w:rsidRPr="00E07C6A">
              <w:rPr>
                <w:rFonts w:ascii="Arial" w:hAnsi="Arial" w:cs="Arial"/>
                <w:color w:val="000000" w:themeColor="text1"/>
                <w:sz w:val="18"/>
                <w:szCs w:val="18"/>
              </w:rPr>
              <w:t>UK, Continents, Seas and Oceans</w:t>
            </w:r>
          </w:p>
        </w:tc>
        <w:tc>
          <w:tcPr>
            <w:tcW w:w="3119" w:type="dxa"/>
          </w:tcPr>
          <w:p w14:paraId="420F3993" w14:textId="77777777" w:rsidR="006A7700" w:rsidRPr="000B75EF" w:rsidRDefault="006A7700" w:rsidP="006A77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Extreme Earth</w:t>
            </w:r>
          </w:p>
          <w:p w14:paraId="4E3D60EC" w14:textId="64A7C36B" w:rsidR="006A7700" w:rsidRPr="000B75EF" w:rsidRDefault="006A7700" w:rsidP="006A77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3BC242A" w14:textId="77777777" w:rsidR="006A7700" w:rsidRPr="000B75EF" w:rsidRDefault="006A7700" w:rsidP="006A77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C41E5A" w14:textId="77777777" w:rsidR="006A7700" w:rsidRPr="000B75EF" w:rsidRDefault="006A7700" w:rsidP="006A77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7822B88" w14:textId="77777777" w:rsidR="006A7700" w:rsidRPr="000B75EF" w:rsidRDefault="006A7700" w:rsidP="006A77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All Around the World</w:t>
            </w:r>
          </w:p>
          <w:p w14:paraId="57CD08B3" w14:textId="77777777" w:rsidR="006A7700" w:rsidRPr="000B75EF" w:rsidRDefault="006A7700" w:rsidP="006A77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FD3A473" w14:textId="77777777" w:rsidR="006A7700" w:rsidRPr="000B75EF" w:rsidRDefault="006A7700" w:rsidP="006A77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558BF6C" w14:textId="77777777" w:rsidR="006A7700" w:rsidRPr="000B75EF" w:rsidRDefault="006A7700" w:rsidP="006A77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Land Use</w:t>
            </w:r>
          </w:p>
          <w:p w14:paraId="58B45E96" w14:textId="77777777" w:rsidR="006A7700" w:rsidRPr="000B75EF" w:rsidRDefault="006A7700" w:rsidP="006A77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9D7DDB" w14:textId="77777777" w:rsidR="006A7700" w:rsidRPr="000B75EF" w:rsidRDefault="006A7700" w:rsidP="006A77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Somewhere to settle</w:t>
            </w:r>
          </w:p>
          <w:p w14:paraId="26F1FA79" w14:textId="77777777" w:rsidR="006A7700" w:rsidRPr="000B75EF" w:rsidRDefault="006A7700" w:rsidP="006A77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20A" w:rsidRPr="000B75EF" w14:paraId="06C43552" w14:textId="77777777" w:rsidTr="00F5420A">
        <w:tc>
          <w:tcPr>
            <w:tcW w:w="3114" w:type="dxa"/>
            <w:vMerge w:val="restart"/>
          </w:tcPr>
          <w:p w14:paraId="61796B8F" w14:textId="4D706A52" w:rsidR="00F5420A" w:rsidRPr="00F634BB" w:rsidRDefault="00F5420A" w:rsidP="00F542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4BB">
              <w:rPr>
                <w:rFonts w:ascii="Arial" w:hAnsi="Arial" w:cs="Arial"/>
                <w:b/>
                <w:sz w:val="24"/>
                <w:szCs w:val="24"/>
              </w:rPr>
              <w:t>Science</w:t>
            </w:r>
          </w:p>
        </w:tc>
        <w:tc>
          <w:tcPr>
            <w:tcW w:w="15451" w:type="dxa"/>
            <w:gridSpan w:val="5"/>
          </w:tcPr>
          <w:p w14:paraId="4C5E0C7E" w14:textId="56D769BF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C63BBF">
              <w:rPr>
                <w:rFonts w:ascii="Arial" w:hAnsi="Arial" w:cs="Arial"/>
                <w:sz w:val="18"/>
                <w:szCs w:val="18"/>
              </w:rPr>
              <w:t>How to be a Scientist throughout the year - To develop a secure understanding and knowledge of the key working scientifically skills</w:t>
            </w:r>
          </w:p>
        </w:tc>
        <w:tc>
          <w:tcPr>
            <w:tcW w:w="3543" w:type="dxa"/>
          </w:tcPr>
          <w:p w14:paraId="4F122938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20A" w:rsidRPr="000B75EF" w14:paraId="5A3E7DFD" w14:textId="77777777" w:rsidTr="00F634BB">
        <w:tc>
          <w:tcPr>
            <w:tcW w:w="3114" w:type="dxa"/>
            <w:vMerge/>
          </w:tcPr>
          <w:p w14:paraId="4DE4C0CA" w14:textId="17F281F6" w:rsidR="00F5420A" w:rsidRPr="00F634BB" w:rsidRDefault="00F5420A" w:rsidP="00F542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5BC4EB6F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Animals including Humans – from Y3 A2</w:t>
            </w:r>
          </w:p>
        </w:tc>
        <w:tc>
          <w:tcPr>
            <w:tcW w:w="3119" w:type="dxa"/>
          </w:tcPr>
          <w:p w14:paraId="2C88EA4D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Material properties (states of matter) – from Y4 Su1</w:t>
            </w:r>
          </w:p>
        </w:tc>
        <w:tc>
          <w:tcPr>
            <w:tcW w:w="3260" w:type="dxa"/>
          </w:tcPr>
          <w:p w14:paraId="1B9151CF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Sound – from Year 4 standalone</w:t>
            </w:r>
          </w:p>
        </w:tc>
        <w:tc>
          <w:tcPr>
            <w:tcW w:w="2977" w:type="dxa"/>
          </w:tcPr>
          <w:p w14:paraId="30FC30C4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The Teeth and Digestion of Animals –from Y4 Sp1</w:t>
            </w:r>
          </w:p>
        </w:tc>
        <w:tc>
          <w:tcPr>
            <w:tcW w:w="2977" w:type="dxa"/>
          </w:tcPr>
          <w:p w14:paraId="55E79C61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Light and Shadows – from Y3 standalone</w:t>
            </w:r>
          </w:p>
        </w:tc>
        <w:tc>
          <w:tcPr>
            <w:tcW w:w="3543" w:type="dxa"/>
          </w:tcPr>
          <w:p w14:paraId="31671286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Living Things and Their Habitats –from Y4 Su2</w:t>
            </w:r>
          </w:p>
        </w:tc>
      </w:tr>
      <w:tr w:rsidR="00F5420A" w:rsidRPr="000B75EF" w14:paraId="69A7A571" w14:textId="77777777" w:rsidTr="00F634BB">
        <w:tc>
          <w:tcPr>
            <w:tcW w:w="3114" w:type="dxa"/>
          </w:tcPr>
          <w:p w14:paraId="2A742E8D" w14:textId="77777777" w:rsidR="00F5420A" w:rsidRPr="00F634BB" w:rsidRDefault="00F5420A" w:rsidP="00F542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4BB">
              <w:rPr>
                <w:rFonts w:ascii="Arial" w:hAnsi="Arial" w:cs="Arial"/>
                <w:b/>
                <w:sz w:val="24"/>
                <w:szCs w:val="24"/>
              </w:rPr>
              <w:t>Art and design</w:t>
            </w:r>
          </w:p>
        </w:tc>
        <w:tc>
          <w:tcPr>
            <w:tcW w:w="3118" w:type="dxa"/>
          </w:tcPr>
          <w:p w14:paraId="462A9051" w14:textId="77777777" w:rsidR="00F5420A" w:rsidRPr="000B75EF" w:rsidRDefault="00F5420A" w:rsidP="00F5420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Collage</w:t>
            </w:r>
          </w:p>
          <w:p w14:paraId="69EF5CFF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CFA038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42484E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FDCA882" w14:textId="77777777" w:rsidR="00F5420A" w:rsidRPr="000B75EF" w:rsidRDefault="00F5420A" w:rsidP="00F542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7F396AB3" w14:textId="77777777" w:rsidR="00F5420A" w:rsidRPr="000B75EF" w:rsidRDefault="00F5420A" w:rsidP="00F5420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8BF4F62" w14:textId="77777777" w:rsidR="00F5420A" w:rsidRPr="00C767D6" w:rsidRDefault="00F5420A" w:rsidP="00F5420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Painting – </w:t>
            </w:r>
          </w:p>
          <w:p w14:paraId="3E555445" w14:textId="77777777" w:rsidR="00F5420A" w:rsidRPr="000B75EF" w:rsidRDefault="00F5420A" w:rsidP="00F5420A">
            <w:pPr>
              <w:rPr>
                <w:rFonts w:ascii="Arial" w:hAnsi="Arial" w:cs="Arial"/>
                <w:color w:val="121416"/>
                <w:sz w:val="18"/>
                <w:szCs w:val="18"/>
                <w:shd w:val="clear" w:color="auto" w:fill="FFFFFF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 xml:space="preserve">Artist link - </w:t>
            </w:r>
            <w:r w:rsidRPr="000B75EF">
              <w:rPr>
                <w:rFonts w:ascii="Arial" w:hAnsi="Arial" w:cs="Arial"/>
                <w:color w:val="121416"/>
                <w:sz w:val="18"/>
                <w:szCs w:val="18"/>
                <w:shd w:val="clear" w:color="auto" w:fill="FFFFFF"/>
              </w:rPr>
              <w:t>Hokusai Katsushika (The Wave)</w:t>
            </w:r>
          </w:p>
        </w:tc>
        <w:tc>
          <w:tcPr>
            <w:tcW w:w="2977" w:type="dxa"/>
          </w:tcPr>
          <w:p w14:paraId="6A8EA398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D26F7D3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 xml:space="preserve">Textiles </w:t>
            </w:r>
          </w:p>
          <w:p w14:paraId="5AFE5249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20A" w:rsidRPr="000B75EF" w14:paraId="30583C10" w14:textId="77777777" w:rsidTr="00F634BB">
        <w:tc>
          <w:tcPr>
            <w:tcW w:w="3114" w:type="dxa"/>
          </w:tcPr>
          <w:p w14:paraId="5F82C19B" w14:textId="77777777" w:rsidR="00F5420A" w:rsidRPr="00F634BB" w:rsidRDefault="00F5420A" w:rsidP="00F542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4BB">
              <w:rPr>
                <w:rFonts w:ascii="Arial" w:hAnsi="Arial" w:cs="Arial"/>
                <w:b/>
                <w:sz w:val="24"/>
                <w:szCs w:val="24"/>
              </w:rPr>
              <w:t>Computing</w:t>
            </w:r>
          </w:p>
        </w:tc>
        <w:tc>
          <w:tcPr>
            <w:tcW w:w="3118" w:type="dxa"/>
          </w:tcPr>
          <w:p w14:paraId="364A442E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Year 4 My Online Life</w:t>
            </w:r>
          </w:p>
        </w:tc>
        <w:tc>
          <w:tcPr>
            <w:tcW w:w="3119" w:type="dxa"/>
          </w:tcPr>
          <w:p w14:paraId="5A266FA0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Year 4 Endangered Animals</w:t>
            </w:r>
          </w:p>
        </w:tc>
        <w:tc>
          <w:tcPr>
            <w:tcW w:w="3260" w:type="dxa"/>
          </w:tcPr>
          <w:p w14:paraId="0F9541F1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 xml:space="preserve">Year 4 Hour of Code </w:t>
            </w:r>
          </w:p>
        </w:tc>
        <w:tc>
          <w:tcPr>
            <w:tcW w:w="2977" w:type="dxa"/>
          </w:tcPr>
          <w:p w14:paraId="6C0F74D8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Year 4 Minecraft Challenges</w:t>
            </w:r>
          </w:p>
        </w:tc>
        <w:tc>
          <w:tcPr>
            <w:tcW w:w="2977" w:type="dxa"/>
          </w:tcPr>
          <w:p w14:paraId="28026873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Year 4 Games Designer</w:t>
            </w:r>
          </w:p>
        </w:tc>
        <w:tc>
          <w:tcPr>
            <w:tcW w:w="3543" w:type="dxa"/>
          </w:tcPr>
          <w:p w14:paraId="7F6DBF7E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Year 4 Dinosaurs</w:t>
            </w:r>
          </w:p>
        </w:tc>
      </w:tr>
      <w:tr w:rsidR="00F5420A" w:rsidRPr="000B75EF" w14:paraId="3D7C43C9" w14:textId="77777777" w:rsidTr="00F634BB">
        <w:tc>
          <w:tcPr>
            <w:tcW w:w="3114" w:type="dxa"/>
          </w:tcPr>
          <w:p w14:paraId="4404EBE2" w14:textId="77777777" w:rsidR="00F5420A" w:rsidRPr="00F634BB" w:rsidRDefault="00F5420A" w:rsidP="00F542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4BB">
              <w:rPr>
                <w:rFonts w:ascii="Arial" w:hAnsi="Arial" w:cs="Arial"/>
                <w:b/>
                <w:sz w:val="24"/>
                <w:szCs w:val="24"/>
              </w:rPr>
              <w:t>Design and Technology</w:t>
            </w:r>
          </w:p>
        </w:tc>
        <w:tc>
          <w:tcPr>
            <w:tcW w:w="3118" w:type="dxa"/>
          </w:tcPr>
          <w:p w14:paraId="0BDA0E2D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75E9C5B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 xml:space="preserve">Structures </w:t>
            </w:r>
          </w:p>
        </w:tc>
        <w:tc>
          <w:tcPr>
            <w:tcW w:w="3260" w:type="dxa"/>
          </w:tcPr>
          <w:p w14:paraId="13A117E4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 xml:space="preserve">Mechanical systems (levers and linkages) </w:t>
            </w:r>
          </w:p>
        </w:tc>
        <w:tc>
          <w:tcPr>
            <w:tcW w:w="2977" w:type="dxa"/>
          </w:tcPr>
          <w:p w14:paraId="261E4E96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3B99247" w14:textId="77777777" w:rsidR="00F5420A" w:rsidRPr="000B75EF" w:rsidRDefault="00F5420A" w:rsidP="00F542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Food</w:t>
            </w:r>
          </w:p>
        </w:tc>
        <w:tc>
          <w:tcPr>
            <w:tcW w:w="3543" w:type="dxa"/>
          </w:tcPr>
          <w:p w14:paraId="312D9A11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20A" w:rsidRPr="000B75EF" w14:paraId="64A5C535" w14:textId="77777777" w:rsidTr="00F634BB">
        <w:tc>
          <w:tcPr>
            <w:tcW w:w="3114" w:type="dxa"/>
          </w:tcPr>
          <w:p w14:paraId="6341460B" w14:textId="77777777" w:rsidR="00F5420A" w:rsidRPr="00F634BB" w:rsidRDefault="00F5420A" w:rsidP="00F542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4BB">
              <w:rPr>
                <w:rFonts w:ascii="Arial" w:hAnsi="Arial" w:cs="Arial"/>
                <w:b/>
                <w:sz w:val="24"/>
                <w:szCs w:val="24"/>
              </w:rPr>
              <w:t>French</w:t>
            </w:r>
          </w:p>
        </w:tc>
        <w:tc>
          <w:tcPr>
            <w:tcW w:w="3118" w:type="dxa"/>
          </w:tcPr>
          <w:p w14:paraId="5A28ED89" w14:textId="234A1B50" w:rsidR="00F5420A" w:rsidRPr="000B75EF" w:rsidRDefault="00195A14" w:rsidP="00F542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Core Unit 1</w:t>
            </w:r>
          </w:p>
          <w:p w14:paraId="6F2D7CEE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D069EA2" w14:textId="77777777" w:rsidR="00195A14" w:rsidRPr="000B75EF" w:rsidRDefault="00195A14" w:rsidP="00195A14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  <w:u w:val="single"/>
              </w:rPr>
              <w:t>Core Unit 2</w:t>
            </w:r>
          </w:p>
          <w:p w14:paraId="14F9D00C" w14:textId="77777777" w:rsidR="00F5420A" w:rsidRPr="000B75EF" w:rsidRDefault="00F5420A" w:rsidP="00195A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2008D23" w14:textId="13368064" w:rsidR="00195A14" w:rsidRPr="000B75EF" w:rsidRDefault="00195A14" w:rsidP="00195A14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Core Unit 3</w:t>
            </w:r>
          </w:p>
          <w:p w14:paraId="2E0AAA63" w14:textId="77777777" w:rsidR="00F5420A" w:rsidRPr="000B75EF" w:rsidRDefault="00F5420A" w:rsidP="00195A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A3771BA" w14:textId="77777777" w:rsidR="00F5420A" w:rsidRPr="000B75EF" w:rsidRDefault="00F5420A" w:rsidP="00F5420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  <w:u w:val="single"/>
              </w:rPr>
              <w:t>Main Unit - Describing People</w:t>
            </w:r>
          </w:p>
          <w:p w14:paraId="6C12DDA2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ACD93BA" w14:textId="77777777" w:rsidR="00F5420A" w:rsidRPr="000B75EF" w:rsidRDefault="00F5420A" w:rsidP="00F5420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  <w:u w:val="single"/>
              </w:rPr>
              <w:t>Main Unit - My Town</w:t>
            </w:r>
          </w:p>
          <w:p w14:paraId="2BA9146C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0814283" w14:textId="77777777" w:rsidR="00F5420A" w:rsidRPr="000B75EF" w:rsidRDefault="00F5420A" w:rsidP="00F5420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  <w:u w:val="single"/>
              </w:rPr>
              <w:t>Main Unit - Sport</w:t>
            </w:r>
          </w:p>
          <w:p w14:paraId="49E155CF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20A" w:rsidRPr="000B75EF" w14:paraId="78B540EC" w14:textId="77777777" w:rsidTr="00F634BB">
        <w:tc>
          <w:tcPr>
            <w:tcW w:w="3114" w:type="dxa"/>
          </w:tcPr>
          <w:p w14:paraId="468B6862" w14:textId="77777777" w:rsidR="00F5420A" w:rsidRPr="00F634BB" w:rsidRDefault="00F5420A" w:rsidP="00F542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4BB">
              <w:rPr>
                <w:rFonts w:ascii="Arial" w:hAnsi="Arial" w:cs="Arial"/>
                <w:b/>
                <w:sz w:val="24"/>
                <w:szCs w:val="24"/>
              </w:rPr>
              <w:t>Music</w:t>
            </w:r>
          </w:p>
        </w:tc>
        <w:tc>
          <w:tcPr>
            <w:tcW w:w="3118" w:type="dxa"/>
          </w:tcPr>
          <w:p w14:paraId="6D30412E" w14:textId="77777777" w:rsidR="00F5420A" w:rsidRPr="000B75EF" w:rsidRDefault="00F5420A" w:rsidP="00F5420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Charanga – Lean on Me</w:t>
            </w:r>
          </w:p>
          <w:p w14:paraId="6F4169C9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B842966" w14:textId="77777777" w:rsidR="00F5420A" w:rsidRPr="000B75EF" w:rsidRDefault="00F5420A" w:rsidP="00F5420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Charanga – Lean on Me cont..</w:t>
            </w:r>
          </w:p>
          <w:p w14:paraId="5834FEC0" w14:textId="77777777" w:rsidR="00F5420A" w:rsidRPr="000B75EF" w:rsidRDefault="00F5420A" w:rsidP="00F542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Christmas</w:t>
            </w:r>
          </w:p>
          <w:p w14:paraId="041DFDA5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D985A04" w14:textId="77777777" w:rsidR="00F5420A" w:rsidRPr="000B75EF" w:rsidRDefault="00F5420A" w:rsidP="00F5420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Charanga –Glock 1</w:t>
            </w:r>
          </w:p>
          <w:p w14:paraId="28C21256" w14:textId="77777777" w:rsidR="00F5420A" w:rsidRPr="000B75EF" w:rsidRDefault="00F5420A" w:rsidP="00F5420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 xml:space="preserve">Year 4 Recorder school </w:t>
            </w:r>
          </w:p>
          <w:p w14:paraId="384640A3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A2A8D6B" w14:textId="77777777" w:rsidR="00F5420A" w:rsidRPr="000B75EF" w:rsidRDefault="00F5420A" w:rsidP="00F5420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Charanga –Dragon Song</w:t>
            </w:r>
          </w:p>
          <w:p w14:paraId="4D804AC4" w14:textId="77777777" w:rsidR="00F5420A" w:rsidRPr="000B75EF" w:rsidRDefault="00F5420A" w:rsidP="00F5420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DC115A6" w14:textId="77777777" w:rsidR="00F5420A" w:rsidRPr="000B75EF" w:rsidRDefault="00F5420A" w:rsidP="00F54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Charanga –Dragon Song cont</w:t>
            </w:r>
          </w:p>
          <w:p w14:paraId="03684FFC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Reflect, Rewind &amp; Replay ( Yr4)</w:t>
            </w:r>
          </w:p>
          <w:p w14:paraId="53D11F62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8ADCC38" w14:textId="77777777" w:rsidR="00F5420A" w:rsidRPr="000B75EF" w:rsidRDefault="00F5420A" w:rsidP="00F54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Reflect, Rewind &amp; Replay ( Yr4)</w:t>
            </w:r>
          </w:p>
          <w:p w14:paraId="5E803D1C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20A" w:rsidRPr="000B75EF" w14:paraId="694E158B" w14:textId="77777777" w:rsidTr="00F634BB">
        <w:tc>
          <w:tcPr>
            <w:tcW w:w="3114" w:type="dxa"/>
          </w:tcPr>
          <w:p w14:paraId="5C889133" w14:textId="77777777" w:rsidR="00F5420A" w:rsidRPr="00F634BB" w:rsidRDefault="00F5420A" w:rsidP="00F542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4BB">
              <w:rPr>
                <w:rFonts w:ascii="Arial" w:hAnsi="Arial" w:cs="Arial"/>
                <w:b/>
                <w:sz w:val="24"/>
                <w:szCs w:val="24"/>
              </w:rPr>
              <w:t>PE</w:t>
            </w:r>
          </w:p>
        </w:tc>
        <w:tc>
          <w:tcPr>
            <w:tcW w:w="3118" w:type="dxa"/>
          </w:tcPr>
          <w:p w14:paraId="7E3727EB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Invasion Games skills through: Basketball</w:t>
            </w:r>
          </w:p>
        </w:tc>
        <w:tc>
          <w:tcPr>
            <w:tcW w:w="3119" w:type="dxa"/>
          </w:tcPr>
          <w:p w14:paraId="25034CC5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Dance Activities - Superheroes</w:t>
            </w:r>
          </w:p>
        </w:tc>
        <w:tc>
          <w:tcPr>
            <w:tcW w:w="3260" w:type="dxa"/>
          </w:tcPr>
          <w:p w14:paraId="0AA4F8B6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Net and wall games through core task 2</w:t>
            </w:r>
          </w:p>
        </w:tc>
        <w:tc>
          <w:tcPr>
            <w:tcW w:w="2977" w:type="dxa"/>
          </w:tcPr>
          <w:p w14:paraId="75E61B1B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Gymnastic Activities through creating a sequence for a competition. Gymnastics Activity 2</w:t>
            </w:r>
          </w:p>
        </w:tc>
        <w:tc>
          <w:tcPr>
            <w:tcW w:w="2977" w:type="dxa"/>
          </w:tcPr>
          <w:p w14:paraId="17AAD578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Target games - Dodgeball</w:t>
            </w:r>
          </w:p>
        </w:tc>
        <w:tc>
          <w:tcPr>
            <w:tcW w:w="3543" w:type="dxa"/>
          </w:tcPr>
          <w:p w14:paraId="0FCC1D69" w14:textId="75A1E7A5" w:rsidR="00F5420A" w:rsidRDefault="00F5420A" w:rsidP="00F5420A">
            <w:pPr>
              <w:rPr>
                <w:rFonts w:ascii="Arial" w:hAnsi="Arial" w:cs="Arial"/>
                <w:sz w:val="18"/>
                <w:szCs w:val="18"/>
                <w:shd w:val="clear" w:color="auto" w:fill="FAF9F8"/>
              </w:rPr>
            </w:pPr>
            <w:r w:rsidRPr="000B75EF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OAA Activities – through Trust and Trails Unit</w:t>
            </w:r>
          </w:p>
          <w:p w14:paraId="2490FD31" w14:textId="1DBFE62C" w:rsidR="00F5420A" w:rsidRPr="00F005EB" w:rsidRDefault="00F005EB" w:rsidP="00F5420A">
            <w:pPr>
              <w:rPr>
                <w:rFonts w:ascii="Arial" w:hAnsi="Arial" w:cs="Arial"/>
                <w:sz w:val="18"/>
                <w:szCs w:val="18"/>
                <w:shd w:val="clear" w:color="auto" w:fill="FAF9F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Athletics</w:t>
            </w:r>
          </w:p>
        </w:tc>
      </w:tr>
      <w:tr w:rsidR="00F5420A" w:rsidRPr="00C767D6" w14:paraId="14DC35C6" w14:textId="77777777" w:rsidTr="00F634BB">
        <w:tc>
          <w:tcPr>
            <w:tcW w:w="3114" w:type="dxa"/>
          </w:tcPr>
          <w:p w14:paraId="739D600B" w14:textId="77777777" w:rsidR="00F5420A" w:rsidRPr="00F634BB" w:rsidRDefault="00F5420A" w:rsidP="00F542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4BB">
              <w:rPr>
                <w:rFonts w:ascii="Arial" w:hAnsi="Arial" w:cs="Arial"/>
                <w:b/>
                <w:sz w:val="24"/>
                <w:szCs w:val="24"/>
              </w:rPr>
              <w:t>PSHE</w:t>
            </w:r>
          </w:p>
        </w:tc>
        <w:tc>
          <w:tcPr>
            <w:tcW w:w="3118" w:type="dxa"/>
          </w:tcPr>
          <w:p w14:paraId="777A6B12" w14:textId="77777777" w:rsidR="00F5420A" w:rsidRPr="00C767D6" w:rsidRDefault="00F5420A" w:rsidP="00F54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D6">
              <w:rPr>
                <w:rFonts w:ascii="Arial" w:hAnsi="Arial" w:cs="Arial"/>
                <w:b/>
                <w:sz w:val="18"/>
                <w:szCs w:val="18"/>
              </w:rPr>
              <w:t>Relationships</w:t>
            </w:r>
          </w:p>
          <w:p w14:paraId="2E6A9317" w14:textId="77777777" w:rsidR="00F5420A" w:rsidRPr="00C767D6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C767D6">
              <w:rPr>
                <w:rFonts w:ascii="Arial" w:hAnsi="Arial" w:cs="Arial"/>
                <w:sz w:val="18"/>
                <w:szCs w:val="18"/>
              </w:rPr>
              <w:t>(How can we be a good friend?)</w:t>
            </w:r>
          </w:p>
          <w:p w14:paraId="4999B571" w14:textId="77777777" w:rsidR="00F5420A" w:rsidRPr="00C767D6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8D292F5" w14:textId="77777777" w:rsidR="00F5420A" w:rsidRPr="00C767D6" w:rsidRDefault="00F5420A" w:rsidP="00F54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D6">
              <w:rPr>
                <w:rFonts w:ascii="Arial" w:hAnsi="Arial" w:cs="Arial"/>
                <w:b/>
                <w:sz w:val="18"/>
                <w:szCs w:val="18"/>
              </w:rPr>
              <w:t>Health and wellbeing</w:t>
            </w:r>
          </w:p>
          <w:p w14:paraId="315C91DA" w14:textId="77777777" w:rsidR="00F5420A" w:rsidRPr="00C767D6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C767D6">
              <w:rPr>
                <w:rFonts w:ascii="Arial" w:hAnsi="Arial" w:cs="Arial"/>
                <w:sz w:val="18"/>
                <w:szCs w:val="18"/>
              </w:rPr>
              <w:t>(What keeps us safe?)</w:t>
            </w:r>
          </w:p>
          <w:p w14:paraId="475431A9" w14:textId="77777777" w:rsidR="00F5420A" w:rsidRPr="00C767D6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01F598" w14:textId="77777777" w:rsidR="00F5420A" w:rsidRPr="00C767D6" w:rsidRDefault="00F5420A" w:rsidP="00F54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D6">
              <w:rPr>
                <w:rFonts w:ascii="Arial" w:hAnsi="Arial" w:cs="Arial"/>
                <w:b/>
                <w:sz w:val="18"/>
                <w:szCs w:val="18"/>
              </w:rPr>
              <w:t>Relationships</w:t>
            </w:r>
          </w:p>
          <w:p w14:paraId="5A37697C" w14:textId="77777777" w:rsidR="00F5420A" w:rsidRPr="00C767D6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C767D6">
              <w:rPr>
                <w:rFonts w:ascii="Arial" w:hAnsi="Arial" w:cs="Arial"/>
                <w:sz w:val="18"/>
                <w:szCs w:val="18"/>
              </w:rPr>
              <w:t>(What are families like?)</w:t>
            </w:r>
          </w:p>
          <w:p w14:paraId="1AD6ACC4" w14:textId="77777777" w:rsidR="00F5420A" w:rsidRPr="00C767D6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8AE9234" w14:textId="77777777" w:rsidR="00F5420A" w:rsidRPr="00C767D6" w:rsidRDefault="00F5420A" w:rsidP="00F54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D6">
              <w:rPr>
                <w:rFonts w:ascii="Arial" w:hAnsi="Arial" w:cs="Arial"/>
                <w:b/>
                <w:sz w:val="18"/>
                <w:szCs w:val="18"/>
              </w:rPr>
              <w:t>Living in the wider world</w:t>
            </w:r>
          </w:p>
          <w:p w14:paraId="1C2B94CF" w14:textId="77777777" w:rsidR="00F5420A" w:rsidRPr="00C767D6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C767D6">
              <w:rPr>
                <w:rFonts w:ascii="Arial" w:hAnsi="Arial" w:cs="Arial"/>
                <w:sz w:val="18"/>
                <w:szCs w:val="18"/>
              </w:rPr>
              <w:t>(What makes a community?)</w:t>
            </w:r>
          </w:p>
          <w:p w14:paraId="4EF87A5A" w14:textId="77777777" w:rsidR="00F5420A" w:rsidRPr="00C767D6" w:rsidRDefault="00F5420A" w:rsidP="00F54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D6">
              <w:rPr>
                <w:rFonts w:ascii="Arial" w:hAnsi="Arial" w:cs="Arial"/>
                <w:sz w:val="18"/>
                <w:szCs w:val="18"/>
              </w:rPr>
              <w:t xml:space="preserve">Year 4 only- </w:t>
            </w:r>
            <w:r w:rsidRPr="00C767D6">
              <w:rPr>
                <w:rFonts w:ascii="Arial" w:hAnsi="Arial" w:cs="Arial"/>
                <w:b/>
                <w:sz w:val="18"/>
                <w:szCs w:val="18"/>
              </w:rPr>
              <w:t xml:space="preserve"> Health and wellbeing</w:t>
            </w:r>
          </w:p>
          <w:p w14:paraId="2D7AAE88" w14:textId="77777777" w:rsidR="00F5420A" w:rsidRPr="00C767D6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C767D6">
              <w:rPr>
                <w:rFonts w:ascii="Arial" w:hAnsi="Arial" w:cs="Arial"/>
                <w:sz w:val="18"/>
                <w:szCs w:val="18"/>
              </w:rPr>
              <w:t>(How will we grow and change?)</w:t>
            </w:r>
          </w:p>
        </w:tc>
        <w:tc>
          <w:tcPr>
            <w:tcW w:w="2977" w:type="dxa"/>
          </w:tcPr>
          <w:p w14:paraId="56865718" w14:textId="77777777" w:rsidR="00F5420A" w:rsidRPr="00C767D6" w:rsidRDefault="00F5420A" w:rsidP="00F54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D6">
              <w:rPr>
                <w:rFonts w:ascii="Arial" w:hAnsi="Arial" w:cs="Arial"/>
                <w:b/>
                <w:sz w:val="18"/>
                <w:szCs w:val="18"/>
              </w:rPr>
              <w:t>Health and wellbeing</w:t>
            </w:r>
          </w:p>
          <w:p w14:paraId="7AC81CB1" w14:textId="77777777" w:rsidR="00F5420A" w:rsidRPr="00C767D6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C767D6">
              <w:rPr>
                <w:rFonts w:ascii="Arial" w:hAnsi="Arial" w:cs="Arial"/>
                <w:sz w:val="18"/>
                <w:szCs w:val="18"/>
              </w:rPr>
              <w:t>(Why should we eat well and look after our teeth?)</w:t>
            </w:r>
          </w:p>
          <w:p w14:paraId="6A019E7F" w14:textId="77777777" w:rsidR="00F5420A" w:rsidRPr="00C767D6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2A5310" w14:textId="77777777" w:rsidR="00F5420A" w:rsidRPr="00C767D6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01C1805B" w14:textId="77777777" w:rsidR="00F5420A" w:rsidRPr="00C767D6" w:rsidRDefault="00F5420A" w:rsidP="00F54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D6">
              <w:rPr>
                <w:rFonts w:ascii="Arial" w:hAnsi="Arial" w:cs="Arial"/>
                <w:b/>
                <w:sz w:val="18"/>
                <w:szCs w:val="18"/>
              </w:rPr>
              <w:t>Health and wellbeing</w:t>
            </w:r>
          </w:p>
          <w:p w14:paraId="7765D9FA" w14:textId="77777777" w:rsidR="00F5420A" w:rsidRPr="00C767D6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C767D6">
              <w:rPr>
                <w:rFonts w:ascii="Arial" w:hAnsi="Arial" w:cs="Arial"/>
                <w:sz w:val="18"/>
                <w:szCs w:val="18"/>
              </w:rPr>
              <w:t>(Why should we keep active and sleep well?)</w:t>
            </w:r>
          </w:p>
          <w:p w14:paraId="1968517F" w14:textId="77777777" w:rsidR="00F5420A" w:rsidRPr="00C767D6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0B417D" w14:textId="77777777" w:rsidR="00F5420A" w:rsidRPr="00C767D6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20A" w:rsidRPr="000B75EF" w14:paraId="13EAFA59" w14:textId="77777777" w:rsidTr="00F634BB">
        <w:tc>
          <w:tcPr>
            <w:tcW w:w="3114" w:type="dxa"/>
          </w:tcPr>
          <w:p w14:paraId="5F07ACD8" w14:textId="77777777" w:rsidR="00F5420A" w:rsidRPr="00F634BB" w:rsidRDefault="00F5420A" w:rsidP="00F542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4BB">
              <w:rPr>
                <w:rFonts w:ascii="Arial" w:hAnsi="Arial" w:cs="Arial"/>
                <w:b/>
                <w:sz w:val="24"/>
                <w:szCs w:val="24"/>
              </w:rPr>
              <w:t>RE</w:t>
            </w:r>
          </w:p>
          <w:p w14:paraId="447EB1FC" w14:textId="77777777" w:rsidR="00F5420A" w:rsidRPr="00F634BB" w:rsidRDefault="00F5420A" w:rsidP="00F5420A">
            <w:pPr>
              <w:rPr>
                <w:rFonts w:ascii="Arial" w:hAnsi="Arial" w:cs="Arial"/>
                <w:sz w:val="24"/>
                <w:szCs w:val="24"/>
              </w:rPr>
            </w:pPr>
            <w:r w:rsidRPr="00F634BB">
              <w:rPr>
                <w:rFonts w:ascii="Arial" w:hAnsi="Arial" w:cs="Arial"/>
                <w:sz w:val="24"/>
                <w:szCs w:val="24"/>
              </w:rPr>
              <w:t>How should we live our lives?</w:t>
            </w:r>
          </w:p>
        </w:tc>
        <w:tc>
          <w:tcPr>
            <w:tcW w:w="3118" w:type="dxa"/>
          </w:tcPr>
          <w:p w14:paraId="4B7EF061" w14:textId="77777777" w:rsidR="00F5420A" w:rsidRPr="000B75EF" w:rsidRDefault="00F5420A" w:rsidP="00F54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Hindu Dharma</w:t>
            </w:r>
          </w:p>
          <w:p w14:paraId="5FD89F4A" w14:textId="77777777" w:rsidR="00F5420A" w:rsidRPr="000B75EF" w:rsidRDefault="00F5420A" w:rsidP="00F5420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B75EF">
              <w:rPr>
                <w:rFonts w:ascii="Arial" w:hAnsi="Arial" w:cs="Arial"/>
                <w:i/>
                <w:sz w:val="18"/>
                <w:szCs w:val="18"/>
              </w:rPr>
              <w:t>KQ: What might a Hindu learn by celebrating Diwali?</w:t>
            </w:r>
            <w:r w:rsidRPr="000B75EF"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</w:tc>
        <w:tc>
          <w:tcPr>
            <w:tcW w:w="3119" w:type="dxa"/>
          </w:tcPr>
          <w:p w14:paraId="1463C2DC" w14:textId="77777777" w:rsidR="00F5420A" w:rsidRPr="000B75EF" w:rsidRDefault="00F5420A" w:rsidP="00F54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Christianity- God</w:t>
            </w:r>
          </w:p>
          <w:p w14:paraId="523737C1" w14:textId="77777777" w:rsidR="00F5420A" w:rsidRPr="000B75EF" w:rsidRDefault="00F5420A" w:rsidP="00F5420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B75EF">
              <w:rPr>
                <w:rFonts w:ascii="Arial" w:hAnsi="Arial" w:cs="Arial"/>
                <w:i/>
                <w:sz w:val="18"/>
                <w:szCs w:val="18"/>
              </w:rPr>
              <w:t>KQ: How and why might Christians use the Bible?</w:t>
            </w:r>
          </w:p>
          <w:p w14:paraId="2B62CC0B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83A8F2D" w14:textId="77777777" w:rsidR="00F5420A" w:rsidRPr="000B75EF" w:rsidRDefault="00F5420A" w:rsidP="00F54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Sikhism</w:t>
            </w:r>
          </w:p>
          <w:p w14:paraId="49936845" w14:textId="77777777" w:rsidR="00F5420A" w:rsidRPr="000B75EF" w:rsidRDefault="00F5420A" w:rsidP="00F5420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B75EF">
              <w:rPr>
                <w:rFonts w:ascii="Arial" w:hAnsi="Arial" w:cs="Arial"/>
                <w:i/>
                <w:sz w:val="18"/>
                <w:szCs w:val="18"/>
              </w:rPr>
              <w:t>KQ: How do Sikhs express their beliefs and values?</w:t>
            </w:r>
          </w:p>
        </w:tc>
        <w:tc>
          <w:tcPr>
            <w:tcW w:w="2977" w:type="dxa"/>
          </w:tcPr>
          <w:p w14:paraId="3713FE60" w14:textId="77777777" w:rsidR="00F5420A" w:rsidRPr="000B75EF" w:rsidRDefault="00F5420A" w:rsidP="00F54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Christianity- Jesus</w:t>
            </w:r>
          </w:p>
          <w:p w14:paraId="15128484" w14:textId="77777777" w:rsidR="00F5420A" w:rsidRPr="000B75EF" w:rsidRDefault="00F5420A" w:rsidP="00F5420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B75EF">
              <w:rPr>
                <w:rFonts w:ascii="Arial" w:hAnsi="Arial" w:cs="Arial"/>
                <w:i/>
                <w:sz w:val="18"/>
                <w:szCs w:val="18"/>
              </w:rPr>
              <w:t>KQ: Is sacrifice an important part of religious life?</w:t>
            </w:r>
          </w:p>
        </w:tc>
        <w:tc>
          <w:tcPr>
            <w:tcW w:w="2977" w:type="dxa"/>
          </w:tcPr>
          <w:p w14:paraId="0272750D" w14:textId="77777777" w:rsidR="00F5420A" w:rsidRPr="000B75EF" w:rsidRDefault="00F5420A" w:rsidP="00F54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Islam</w:t>
            </w:r>
          </w:p>
          <w:p w14:paraId="7C0136EE" w14:textId="77777777" w:rsidR="00F5420A" w:rsidRPr="000B75EF" w:rsidRDefault="00F5420A" w:rsidP="00F5420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B75EF">
              <w:rPr>
                <w:rFonts w:ascii="Arial" w:hAnsi="Arial" w:cs="Arial"/>
                <w:i/>
                <w:sz w:val="18"/>
                <w:szCs w:val="18"/>
              </w:rPr>
              <w:t>KQ: Why do Muslims fast during Ramadan?</w:t>
            </w:r>
          </w:p>
        </w:tc>
        <w:tc>
          <w:tcPr>
            <w:tcW w:w="3543" w:type="dxa"/>
          </w:tcPr>
          <w:p w14:paraId="55A5460B" w14:textId="77777777" w:rsidR="00F5420A" w:rsidRPr="000B75EF" w:rsidRDefault="00F5420A" w:rsidP="00F54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Christianity- Church</w:t>
            </w:r>
          </w:p>
          <w:p w14:paraId="407CEF09" w14:textId="77777777" w:rsidR="00F5420A" w:rsidRPr="000B75EF" w:rsidRDefault="00F5420A" w:rsidP="00F5420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B75EF">
              <w:rPr>
                <w:rFonts w:ascii="Arial" w:hAnsi="Arial" w:cs="Arial"/>
                <w:i/>
                <w:sz w:val="18"/>
                <w:szCs w:val="18"/>
              </w:rPr>
              <w:t>KQ: What does love your neighbour really mean?</w:t>
            </w:r>
          </w:p>
        </w:tc>
      </w:tr>
    </w:tbl>
    <w:p w14:paraId="3DA18030" w14:textId="6B59B805" w:rsidR="000D36E9" w:rsidRPr="000B75EF" w:rsidRDefault="000D36E9">
      <w:pPr>
        <w:rPr>
          <w:rFonts w:ascii="Arial" w:hAnsi="Arial" w:cs="Arial"/>
        </w:rPr>
      </w:pPr>
    </w:p>
    <w:tbl>
      <w:tblPr>
        <w:tblStyle w:val="TableGrid"/>
        <w:tblW w:w="22108" w:type="dxa"/>
        <w:tblLook w:val="04A0" w:firstRow="1" w:lastRow="0" w:firstColumn="1" w:lastColumn="0" w:noHBand="0" w:noVBand="1"/>
      </w:tblPr>
      <w:tblGrid>
        <w:gridCol w:w="3114"/>
        <w:gridCol w:w="3118"/>
        <w:gridCol w:w="3261"/>
        <w:gridCol w:w="3118"/>
        <w:gridCol w:w="3119"/>
        <w:gridCol w:w="3260"/>
        <w:gridCol w:w="3118"/>
      </w:tblGrid>
      <w:tr w:rsidR="005D27AD" w:rsidRPr="000B75EF" w14:paraId="723364D7" w14:textId="77777777" w:rsidTr="001C1DD0">
        <w:tc>
          <w:tcPr>
            <w:tcW w:w="22108" w:type="dxa"/>
            <w:gridSpan w:val="7"/>
            <w:shd w:val="clear" w:color="auto" w:fill="FF0000"/>
          </w:tcPr>
          <w:p w14:paraId="7E648AF2" w14:textId="7DA51447" w:rsidR="005D27AD" w:rsidRPr="00D5058E" w:rsidRDefault="005D27AD" w:rsidP="00D5058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B75EF">
              <w:rPr>
                <w:rFonts w:ascii="Arial" w:hAnsi="Arial" w:cs="Arial"/>
              </w:rPr>
              <w:lastRenderedPageBreak/>
              <w:br w:type="page"/>
            </w:r>
            <w:r w:rsidR="00D5058E">
              <w:rPr>
                <w:rFonts w:ascii="Arial" w:hAnsi="Arial" w:cs="Arial"/>
                <w:b/>
                <w:sz w:val="36"/>
                <w:szCs w:val="36"/>
              </w:rPr>
              <w:t>Upper Key Stage 2</w:t>
            </w:r>
          </w:p>
        </w:tc>
      </w:tr>
      <w:tr w:rsidR="005D27AD" w:rsidRPr="000B75EF" w14:paraId="3E779D00" w14:textId="77777777" w:rsidTr="00805240">
        <w:tc>
          <w:tcPr>
            <w:tcW w:w="3114" w:type="dxa"/>
            <w:shd w:val="clear" w:color="auto" w:fill="FF0000"/>
          </w:tcPr>
          <w:p w14:paraId="38B080EB" w14:textId="77777777" w:rsidR="005D27AD" w:rsidRPr="00E07C6A" w:rsidRDefault="005D27AD" w:rsidP="009402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C6A">
              <w:rPr>
                <w:rFonts w:ascii="Arial" w:hAnsi="Arial" w:cs="Arial"/>
                <w:b/>
                <w:sz w:val="24"/>
                <w:szCs w:val="24"/>
              </w:rPr>
              <w:t>Year 5 and 6</w:t>
            </w:r>
          </w:p>
          <w:p w14:paraId="664E981A" w14:textId="77777777" w:rsidR="005D27AD" w:rsidRPr="00E07C6A" w:rsidRDefault="005D27AD" w:rsidP="009402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C6A">
              <w:rPr>
                <w:rFonts w:ascii="Arial" w:hAnsi="Arial" w:cs="Arial"/>
                <w:b/>
                <w:bCs/>
                <w:sz w:val="24"/>
                <w:szCs w:val="24"/>
              </w:rPr>
              <w:t>Cycle A</w:t>
            </w:r>
          </w:p>
        </w:tc>
        <w:tc>
          <w:tcPr>
            <w:tcW w:w="3118" w:type="dxa"/>
            <w:shd w:val="clear" w:color="auto" w:fill="FF0000"/>
          </w:tcPr>
          <w:p w14:paraId="702E0A63" w14:textId="77777777" w:rsidR="005D27AD" w:rsidRPr="00E07C6A" w:rsidRDefault="005D27AD" w:rsidP="009402AB">
            <w:pPr>
              <w:rPr>
                <w:rFonts w:ascii="Arial" w:hAnsi="Arial" w:cs="Arial"/>
                <w:sz w:val="24"/>
                <w:szCs w:val="24"/>
              </w:rPr>
            </w:pPr>
            <w:r w:rsidRPr="00E07C6A">
              <w:rPr>
                <w:rFonts w:ascii="Arial" w:hAnsi="Arial" w:cs="Arial"/>
                <w:sz w:val="24"/>
                <w:szCs w:val="24"/>
              </w:rPr>
              <w:t>Autumn 1</w:t>
            </w:r>
          </w:p>
        </w:tc>
        <w:tc>
          <w:tcPr>
            <w:tcW w:w="3261" w:type="dxa"/>
            <w:shd w:val="clear" w:color="auto" w:fill="FF0000"/>
          </w:tcPr>
          <w:p w14:paraId="31517C37" w14:textId="77777777" w:rsidR="005D27AD" w:rsidRPr="00E07C6A" w:rsidRDefault="005D27AD" w:rsidP="009402AB">
            <w:pPr>
              <w:rPr>
                <w:rFonts w:ascii="Arial" w:hAnsi="Arial" w:cs="Arial"/>
                <w:sz w:val="24"/>
                <w:szCs w:val="24"/>
              </w:rPr>
            </w:pPr>
            <w:r w:rsidRPr="00E07C6A">
              <w:rPr>
                <w:rFonts w:ascii="Arial" w:hAnsi="Arial" w:cs="Arial"/>
                <w:sz w:val="24"/>
                <w:szCs w:val="24"/>
              </w:rPr>
              <w:t>Autumn 2</w:t>
            </w:r>
          </w:p>
        </w:tc>
        <w:tc>
          <w:tcPr>
            <w:tcW w:w="3118" w:type="dxa"/>
            <w:shd w:val="clear" w:color="auto" w:fill="FF0000"/>
          </w:tcPr>
          <w:p w14:paraId="1E171463" w14:textId="77777777" w:rsidR="005D27AD" w:rsidRPr="00E07C6A" w:rsidRDefault="005D27AD" w:rsidP="009402AB">
            <w:pPr>
              <w:rPr>
                <w:rFonts w:ascii="Arial" w:hAnsi="Arial" w:cs="Arial"/>
                <w:sz w:val="24"/>
                <w:szCs w:val="24"/>
              </w:rPr>
            </w:pPr>
            <w:r w:rsidRPr="00E07C6A">
              <w:rPr>
                <w:rFonts w:ascii="Arial" w:hAnsi="Arial" w:cs="Arial"/>
                <w:sz w:val="24"/>
                <w:szCs w:val="24"/>
              </w:rPr>
              <w:t>Spring 1</w:t>
            </w:r>
          </w:p>
        </w:tc>
        <w:tc>
          <w:tcPr>
            <w:tcW w:w="3119" w:type="dxa"/>
            <w:shd w:val="clear" w:color="auto" w:fill="FF0000"/>
          </w:tcPr>
          <w:p w14:paraId="7675DB99" w14:textId="77777777" w:rsidR="005D27AD" w:rsidRPr="00E07C6A" w:rsidRDefault="005D27AD" w:rsidP="009402AB">
            <w:pPr>
              <w:rPr>
                <w:rFonts w:ascii="Arial" w:hAnsi="Arial" w:cs="Arial"/>
                <w:sz w:val="24"/>
                <w:szCs w:val="24"/>
              </w:rPr>
            </w:pPr>
            <w:r w:rsidRPr="00E07C6A">
              <w:rPr>
                <w:rFonts w:ascii="Arial" w:hAnsi="Arial" w:cs="Arial"/>
                <w:sz w:val="24"/>
                <w:szCs w:val="24"/>
              </w:rPr>
              <w:t>Spring 2</w:t>
            </w:r>
          </w:p>
        </w:tc>
        <w:tc>
          <w:tcPr>
            <w:tcW w:w="3260" w:type="dxa"/>
            <w:shd w:val="clear" w:color="auto" w:fill="FF0000"/>
          </w:tcPr>
          <w:p w14:paraId="22768148" w14:textId="77777777" w:rsidR="005D27AD" w:rsidRPr="00E07C6A" w:rsidRDefault="005D27AD" w:rsidP="009402AB">
            <w:pPr>
              <w:rPr>
                <w:rFonts w:ascii="Arial" w:hAnsi="Arial" w:cs="Arial"/>
                <w:sz w:val="24"/>
                <w:szCs w:val="24"/>
              </w:rPr>
            </w:pPr>
            <w:r w:rsidRPr="00E07C6A">
              <w:rPr>
                <w:rFonts w:ascii="Arial" w:hAnsi="Arial" w:cs="Arial"/>
                <w:sz w:val="24"/>
                <w:szCs w:val="24"/>
              </w:rPr>
              <w:t>Summer 1</w:t>
            </w:r>
          </w:p>
        </w:tc>
        <w:tc>
          <w:tcPr>
            <w:tcW w:w="3118" w:type="dxa"/>
            <w:shd w:val="clear" w:color="auto" w:fill="FF0000"/>
          </w:tcPr>
          <w:p w14:paraId="374A7502" w14:textId="77777777" w:rsidR="005D27AD" w:rsidRPr="00E07C6A" w:rsidRDefault="005D27AD" w:rsidP="009402AB">
            <w:pPr>
              <w:rPr>
                <w:rFonts w:ascii="Arial" w:hAnsi="Arial" w:cs="Arial"/>
                <w:sz w:val="24"/>
                <w:szCs w:val="24"/>
              </w:rPr>
            </w:pPr>
            <w:r w:rsidRPr="00E07C6A">
              <w:rPr>
                <w:rFonts w:ascii="Arial" w:hAnsi="Arial" w:cs="Arial"/>
                <w:sz w:val="24"/>
                <w:szCs w:val="24"/>
              </w:rPr>
              <w:t>Summer 2</w:t>
            </w:r>
          </w:p>
        </w:tc>
      </w:tr>
      <w:tr w:rsidR="00A33A42" w:rsidRPr="000B75EF" w14:paraId="6248D6C1" w14:textId="77777777" w:rsidTr="00805240">
        <w:tc>
          <w:tcPr>
            <w:tcW w:w="3114" w:type="dxa"/>
            <w:shd w:val="clear" w:color="auto" w:fill="FE8282"/>
          </w:tcPr>
          <w:p w14:paraId="0DCEE996" w14:textId="77777777" w:rsidR="00A33A42" w:rsidRPr="000B75EF" w:rsidRDefault="00A33A42" w:rsidP="00A33A42">
            <w:pPr>
              <w:rPr>
                <w:rFonts w:ascii="Arial" w:hAnsi="Arial" w:cs="Arial"/>
                <w:b/>
              </w:rPr>
            </w:pPr>
            <w:r w:rsidRPr="000B75EF">
              <w:rPr>
                <w:rFonts w:ascii="Arial" w:hAnsi="Arial" w:cs="Arial"/>
                <w:b/>
              </w:rPr>
              <w:t>Enrichment</w:t>
            </w:r>
          </w:p>
          <w:p w14:paraId="55E3D823" w14:textId="77777777" w:rsidR="00A33A42" w:rsidRPr="000B75EF" w:rsidRDefault="00A33A42" w:rsidP="00A33A42">
            <w:pPr>
              <w:rPr>
                <w:rFonts w:ascii="Arial" w:hAnsi="Arial" w:cs="Arial"/>
                <w:b/>
              </w:rPr>
            </w:pPr>
            <w:r w:rsidRPr="000B75EF">
              <w:rPr>
                <w:rFonts w:ascii="Arial" w:hAnsi="Arial" w:cs="Arial"/>
                <w:b/>
              </w:rPr>
              <w:t>Special days/ weeks/ events/ Trips</w:t>
            </w:r>
          </w:p>
        </w:tc>
        <w:tc>
          <w:tcPr>
            <w:tcW w:w="3118" w:type="dxa"/>
            <w:shd w:val="clear" w:color="auto" w:fill="FE8282"/>
          </w:tcPr>
          <w:p w14:paraId="6AAA9268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New School Year</w:t>
            </w:r>
          </w:p>
          <w:p w14:paraId="2CBF9C47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Harvest</w:t>
            </w:r>
          </w:p>
          <w:p w14:paraId="4DDB0E95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Autumn</w:t>
            </w:r>
          </w:p>
          <w:p w14:paraId="666BB86F" w14:textId="3073EF28" w:rsidR="00A33A42" w:rsidRPr="000B75EF" w:rsidRDefault="00A33A42" w:rsidP="00A33A4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E8282"/>
          </w:tcPr>
          <w:p w14:paraId="7D378489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Bonfire Night</w:t>
            </w:r>
          </w:p>
          <w:p w14:paraId="55E48291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Christmas/ Winter Fayre</w:t>
            </w:r>
          </w:p>
          <w:p w14:paraId="3A71C5D3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Remembrance Day</w:t>
            </w:r>
          </w:p>
          <w:p w14:paraId="39BEFEA1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Diwali</w:t>
            </w:r>
          </w:p>
          <w:p w14:paraId="6F3B2B32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Winter</w:t>
            </w:r>
          </w:p>
          <w:p w14:paraId="4BF50CA8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Black History Month - October</w:t>
            </w:r>
          </w:p>
          <w:p w14:paraId="58EC05DD" w14:textId="5A5730CB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World Science Day 10</w:t>
            </w:r>
            <w:r w:rsidRPr="000B75E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th </w:t>
            </w:r>
            <w:r w:rsidRPr="000B75EF">
              <w:rPr>
                <w:rFonts w:ascii="Arial" w:hAnsi="Arial" w:cs="Arial"/>
                <w:sz w:val="18"/>
                <w:szCs w:val="18"/>
              </w:rPr>
              <w:t>Nov</w:t>
            </w:r>
          </w:p>
        </w:tc>
        <w:tc>
          <w:tcPr>
            <w:tcW w:w="3118" w:type="dxa"/>
            <w:shd w:val="clear" w:color="auto" w:fill="FE8282"/>
          </w:tcPr>
          <w:p w14:paraId="0DE86139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Valentine’s Day</w:t>
            </w:r>
          </w:p>
          <w:p w14:paraId="26E67F28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Shrove Tuesday</w:t>
            </w:r>
          </w:p>
          <w:p w14:paraId="73A8E4E4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Chinese New Year</w:t>
            </w:r>
          </w:p>
          <w:p w14:paraId="3161E3FC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New Year</w:t>
            </w:r>
          </w:p>
          <w:p w14:paraId="1373F66B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World Wildlife Day 3</w:t>
            </w:r>
            <w:r w:rsidRPr="000B75EF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0B75EF">
              <w:rPr>
                <w:rFonts w:ascii="Arial" w:hAnsi="Arial" w:cs="Arial"/>
                <w:sz w:val="18"/>
                <w:szCs w:val="18"/>
              </w:rPr>
              <w:t xml:space="preserve"> March</w:t>
            </w:r>
          </w:p>
          <w:p w14:paraId="4941A4FC" w14:textId="1FC2C410" w:rsidR="00A33A42" w:rsidRPr="000B75EF" w:rsidRDefault="00A33A42" w:rsidP="00A33A4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E8282"/>
          </w:tcPr>
          <w:p w14:paraId="25DD3157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Easter</w:t>
            </w:r>
          </w:p>
          <w:p w14:paraId="31BAA86E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Mother’s Day</w:t>
            </w:r>
          </w:p>
          <w:p w14:paraId="60DC44EC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World Book Day</w:t>
            </w:r>
          </w:p>
          <w:p w14:paraId="7D4CFE14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Spring</w:t>
            </w:r>
          </w:p>
          <w:p w14:paraId="0DBC3822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STEM Week</w:t>
            </w:r>
          </w:p>
          <w:p w14:paraId="08C2355D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National Park Week (18</w:t>
            </w:r>
            <w:r w:rsidRPr="000B75E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th </w:t>
            </w:r>
            <w:r w:rsidRPr="000B75EF">
              <w:rPr>
                <w:rFonts w:ascii="Arial" w:hAnsi="Arial" w:cs="Arial"/>
                <w:sz w:val="18"/>
                <w:szCs w:val="18"/>
              </w:rPr>
              <w:t>– 26</w:t>
            </w:r>
            <w:r w:rsidRPr="000B75EF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0B75EF">
              <w:rPr>
                <w:rFonts w:ascii="Arial" w:hAnsi="Arial" w:cs="Arial"/>
                <w:sz w:val="18"/>
                <w:szCs w:val="18"/>
              </w:rPr>
              <w:t xml:space="preserve"> April)</w:t>
            </w:r>
          </w:p>
          <w:p w14:paraId="19387605" w14:textId="62C11F5D" w:rsidR="00A33A42" w:rsidRPr="000B75EF" w:rsidRDefault="00A33A42" w:rsidP="00A33A4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E8282"/>
          </w:tcPr>
          <w:p w14:paraId="363EFCBE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Earth Day</w:t>
            </w:r>
          </w:p>
          <w:p w14:paraId="2972DE31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Eid</w:t>
            </w:r>
          </w:p>
          <w:p w14:paraId="36C2B71F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SATS</w:t>
            </w:r>
          </w:p>
          <w:p w14:paraId="66F7F860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National Smile Month 18</w:t>
            </w:r>
            <w:r w:rsidRPr="000B75EF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0B75EF">
              <w:rPr>
                <w:rFonts w:ascii="Arial" w:hAnsi="Arial" w:cs="Arial"/>
                <w:sz w:val="18"/>
                <w:szCs w:val="18"/>
              </w:rPr>
              <w:t xml:space="preserve"> May – 18</w:t>
            </w:r>
            <w:r w:rsidRPr="000B75EF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0B75EF">
              <w:rPr>
                <w:rFonts w:ascii="Arial" w:hAnsi="Arial" w:cs="Arial"/>
                <w:sz w:val="18"/>
                <w:szCs w:val="18"/>
              </w:rPr>
              <w:t xml:space="preserve"> June</w:t>
            </w:r>
          </w:p>
          <w:p w14:paraId="52006C17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87E3D7" w14:textId="1D85EF6D" w:rsidR="00A33A42" w:rsidRPr="000B75EF" w:rsidRDefault="00A33A42" w:rsidP="00A33A4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E8282"/>
          </w:tcPr>
          <w:p w14:paraId="23FC3972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Sports Day</w:t>
            </w:r>
          </w:p>
          <w:p w14:paraId="1E349A84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Father’s Day</w:t>
            </w:r>
          </w:p>
          <w:p w14:paraId="63187418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Transition</w:t>
            </w:r>
          </w:p>
          <w:p w14:paraId="3C2ABB20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Summer</w:t>
            </w:r>
          </w:p>
          <w:p w14:paraId="49E1460A" w14:textId="4E597E82" w:rsidR="00A33A42" w:rsidRPr="000B75EF" w:rsidRDefault="00A33A42" w:rsidP="00A33A42">
            <w:pPr>
              <w:rPr>
                <w:rFonts w:ascii="Arial" w:hAnsi="Arial" w:cs="Arial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UCLAN Science Festival</w:t>
            </w:r>
          </w:p>
        </w:tc>
      </w:tr>
      <w:tr w:rsidR="006A7700" w:rsidRPr="000B75EF" w14:paraId="44BEB1C9" w14:textId="77777777" w:rsidTr="002713AC">
        <w:tc>
          <w:tcPr>
            <w:tcW w:w="3114" w:type="dxa"/>
          </w:tcPr>
          <w:p w14:paraId="1B433DD0" w14:textId="101DA51E" w:rsidR="006A7700" w:rsidRPr="00E07C6A" w:rsidRDefault="006A7700" w:rsidP="006A77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C6A">
              <w:rPr>
                <w:rFonts w:ascii="Arial" w:hAnsi="Arial" w:cs="Arial"/>
                <w:b/>
                <w:sz w:val="24"/>
                <w:szCs w:val="24"/>
              </w:rPr>
              <w:t>English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Y5</w:t>
            </w:r>
          </w:p>
        </w:tc>
        <w:tc>
          <w:tcPr>
            <w:tcW w:w="3118" w:type="dxa"/>
          </w:tcPr>
          <w:p w14:paraId="6E3ACFFB" w14:textId="77777777" w:rsidR="006A7700" w:rsidRPr="006B4A3A" w:rsidRDefault="006A7700" w:rsidP="006A7700">
            <w:pPr>
              <w:rPr>
                <w:rFonts w:ascii="Arial" w:hAnsi="Arial" w:cs="Arial"/>
                <w:sz w:val="18"/>
                <w:szCs w:val="18"/>
              </w:rPr>
            </w:pPr>
            <w:r w:rsidRPr="006B4A3A">
              <w:rPr>
                <w:rFonts w:ascii="Arial" w:hAnsi="Arial" w:cs="Arial"/>
                <w:sz w:val="18"/>
                <w:szCs w:val="18"/>
              </w:rPr>
              <w:t>Novel as a theme</w:t>
            </w:r>
          </w:p>
          <w:p w14:paraId="7DA7275B" w14:textId="6149AF44" w:rsidR="006A7700" w:rsidRPr="006B4A3A" w:rsidRDefault="006A7700" w:rsidP="006A770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B4A3A">
              <w:rPr>
                <w:rFonts w:ascii="Arial" w:hAnsi="Arial" w:cs="Arial"/>
                <w:sz w:val="18"/>
                <w:szCs w:val="18"/>
              </w:rPr>
              <w:t>Biography</w:t>
            </w:r>
          </w:p>
        </w:tc>
        <w:tc>
          <w:tcPr>
            <w:tcW w:w="3261" w:type="dxa"/>
          </w:tcPr>
          <w:p w14:paraId="6B40C438" w14:textId="77777777" w:rsidR="007449F7" w:rsidRPr="006B4A3A" w:rsidRDefault="007449F7" w:rsidP="007449F7">
            <w:pPr>
              <w:rPr>
                <w:rFonts w:ascii="Arial" w:hAnsi="Arial" w:cs="Arial"/>
                <w:sz w:val="18"/>
                <w:szCs w:val="18"/>
              </w:rPr>
            </w:pPr>
            <w:r w:rsidRPr="006B4A3A">
              <w:rPr>
                <w:rFonts w:ascii="Arial" w:hAnsi="Arial" w:cs="Arial"/>
                <w:sz w:val="18"/>
                <w:szCs w:val="18"/>
              </w:rPr>
              <w:t>Science fiction stories</w:t>
            </w:r>
          </w:p>
          <w:p w14:paraId="109DC340" w14:textId="225BCE4D" w:rsidR="006A7700" w:rsidRPr="006B4A3A" w:rsidRDefault="007449F7" w:rsidP="006A7700">
            <w:pPr>
              <w:rPr>
                <w:rFonts w:ascii="Arial" w:hAnsi="Arial" w:cs="Arial"/>
                <w:sz w:val="18"/>
                <w:szCs w:val="18"/>
              </w:rPr>
            </w:pPr>
            <w:r w:rsidRPr="006B4A3A">
              <w:rPr>
                <w:rFonts w:ascii="Arial" w:hAnsi="Arial" w:cs="Arial"/>
                <w:sz w:val="18"/>
                <w:szCs w:val="18"/>
              </w:rPr>
              <w:t>Explanations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linked to another subject</w:t>
            </w:r>
          </w:p>
        </w:tc>
        <w:tc>
          <w:tcPr>
            <w:tcW w:w="3118" w:type="dxa"/>
          </w:tcPr>
          <w:p w14:paraId="0F582507" w14:textId="008FB0F7" w:rsidR="006A7700" w:rsidRPr="006B4A3A" w:rsidRDefault="007449F7" w:rsidP="006A7700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Myths and legends</w:t>
            </w:r>
          </w:p>
        </w:tc>
        <w:tc>
          <w:tcPr>
            <w:tcW w:w="3119" w:type="dxa"/>
          </w:tcPr>
          <w:p w14:paraId="1BCFE09F" w14:textId="4B2E67BF" w:rsidR="007449F7" w:rsidRDefault="007449F7" w:rsidP="007449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Fiction – of choice</w:t>
            </w:r>
          </w:p>
          <w:p w14:paraId="4391288D" w14:textId="317CCCF7" w:rsidR="006A7700" w:rsidRPr="006B4A3A" w:rsidRDefault="007449F7" w:rsidP="007449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Hybrid explanation/non-chronological reports</w:t>
            </w:r>
          </w:p>
        </w:tc>
        <w:tc>
          <w:tcPr>
            <w:tcW w:w="3260" w:type="dxa"/>
          </w:tcPr>
          <w:p w14:paraId="48C048BE" w14:textId="77777777" w:rsidR="006A7700" w:rsidRPr="006B4A3A" w:rsidRDefault="006A7700" w:rsidP="006A7700">
            <w:pPr>
              <w:rPr>
                <w:rFonts w:ascii="Arial" w:hAnsi="Arial" w:cs="Arial"/>
                <w:sz w:val="18"/>
                <w:szCs w:val="18"/>
              </w:rPr>
            </w:pPr>
            <w:r w:rsidRPr="006B4A3A">
              <w:rPr>
                <w:rFonts w:ascii="Arial" w:hAnsi="Arial" w:cs="Arial"/>
                <w:sz w:val="18"/>
                <w:szCs w:val="18"/>
              </w:rPr>
              <w:t>Stories from other cultures</w:t>
            </w:r>
          </w:p>
          <w:p w14:paraId="32CD8D1A" w14:textId="13B387D4" w:rsidR="006A7700" w:rsidRPr="006B4A3A" w:rsidRDefault="006A7700" w:rsidP="006A7700">
            <w:pPr>
              <w:rPr>
                <w:rFonts w:ascii="Arial" w:hAnsi="Arial" w:cs="Arial"/>
                <w:sz w:val="18"/>
                <w:szCs w:val="18"/>
              </w:rPr>
            </w:pPr>
            <w:r w:rsidRPr="006B4A3A">
              <w:rPr>
                <w:rFonts w:ascii="Arial" w:hAnsi="Arial" w:cs="Arial"/>
                <w:sz w:val="18"/>
                <w:szCs w:val="18"/>
              </w:rPr>
              <w:t>Debate</w:t>
            </w:r>
          </w:p>
        </w:tc>
        <w:tc>
          <w:tcPr>
            <w:tcW w:w="3118" w:type="dxa"/>
          </w:tcPr>
          <w:p w14:paraId="12AAFD28" w14:textId="17EF2BC8" w:rsidR="006A7700" w:rsidRPr="006B4A3A" w:rsidRDefault="007449F7" w:rsidP="006A77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Children’s choice</w:t>
            </w:r>
          </w:p>
        </w:tc>
      </w:tr>
      <w:tr w:rsidR="006A7700" w:rsidRPr="000B75EF" w14:paraId="542D6BE0" w14:textId="77777777" w:rsidTr="002713AC">
        <w:tc>
          <w:tcPr>
            <w:tcW w:w="3114" w:type="dxa"/>
          </w:tcPr>
          <w:p w14:paraId="19D40203" w14:textId="6F5D14F6" w:rsidR="006A7700" w:rsidRPr="00E07C6A" w:rsidRDefault="006A7700" w:rsidP="006A77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C6A">
              <w:rPr>
                <w:rFonts w:ascii="Arial" w:hAnsi="Arial" w:cs="Arial"/>
                <w:b/>
                <w:sz w:val="24"/>
                <w:szCs w:val="24"/>
              </w:rPr>
              <w:t>Maths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Y5</w:t>
            </w:r>
          </w:p>
        </w:tc>
        <w:tc>
          <w:tcPr>
            <w:tcW w:w="3118" w:type="dxa"/>
          </w:tcPr>
          <w:p w14:paraId="620E2530" w14:textId="77777777" w:rsidR="006A7700" w:rsidRDefault="006A7700" w:rsidP="006A7700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Place Value</w:t>
            </w:r>
          </w:p>
          <w:p w14:paraId="7170B244" w14:textId="77777777" w:rsidR="006A7700" w:rsidRDefault="006A7700" w:rsidP="006A7700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Addition &amp; Subtraction</w:t>
            </w:r>
          </w:p>
          <w:p w14:paraId="755DDC11" w14:textId="3D01C100" w:rsidR="006A7700" w:rsidRPr="00E07C6A" w:rsidRDefault="006A7700" w:rsidP="006A7700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Statistics</w:t>
            </w:r>
          </w:p>
        </w:tc>
        <w:tc>
          <w:tcPr>
            <w:tcW w:w="3261" w:type="dxa"/>
          </w:tcPr>
          <w:p w14:paraId="0E8F7D06" w14:textId="77777777" w:rsidR="006A7700" w:rsidRDefault="006A7700" w:rsidP="006A77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Multiplication &amp; Division</w:t>
            </w:r>
          </w:p>
          <w:p w14:paraId="2CD0741C" w14:textId="2057B633" w:rsidR="006A7700" w:rsidRPr="00E07C6A" w:rsidRDefault="006A7700" w:rsidP="006A77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Perimeter &amp; Area</w:t>
            </w:r>
          </w:p>
        </w:tc>
        <w:tc>
          <w:tcPr>
            <w:tcW w:w="3118" w:type="dxa"/>
          </w:tcPr>
          <w:p w14:paraId="757106B6" w14:textId="77777777" w:rsidR="006A7700" w:rsidRDefault="006A7700" w:rsidP="006A77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Multiplication &amp; Division</w:t>
            </w:r>
          </w:p>
          <w:p w14:paraId="54031A6E" w14:textId="611B8979" w:rsidR="006A7700" w:rsidRPr="00E07C6A" w:rsidRDefault="006A7700" w:rsidP="006A7700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Fractions</w:t>
            </w:r>
          </w:p>
        </w:tc>
        <w:tc>
          <w:tcPr>
            <w:tcW w:w="3119" w:type="dxa"/>
          </w:tcPr>
          <w:p w14:paraId="43B3E64F" w14:textId="77777777" w:rsidR="006A7700" w:rsidRDefault="006A7700" w:rsidP="006A77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Fractions</w:t>
            </w:r>
          </w:p>
          <w:p w14:paraId="1619DA03" w14:textId="5D638A60" w:rsidR="006A7700" w:rsidRPr="00E07C6A" w:rsidRDefault="006A7700" w:rsidP="006A77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Decimals &amp; Percentages</w:t>
            </w:r>
          </w:p>
        </w:tc>
        <w:tc>
          <w:tcPr>
            <w:tcW w:w="3260" w:type="dxa"/>
          </w:tcPr>
          <w:p w14:paraId="5AEA6E13" w14:textId="77777777" w:rsidR="006A7700" w:rsidRDefault="006A7700" w:rsidP="006A77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Decimals</w:t>
            </w:r>
          </w:p>
          <w:p w14:paraId="78CD55B7" w14:textId="1DD0864D" w:rsidR="006A7700" w:rsidRPr="00E07C6A" w:rsidRDefault="006A7700" w:rsidP="006A77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Properties of Shape</w:t>
            </w:r>
          </w:p>
        </w:tc>
        <w:tc>
          <w:tcPr>
            <w:tcW w:w="3118" w:type="dxa"/>
          </w:tcPr>
          <w:p w14:paraId="06986011" w14:textId="77777777" w:rsidR="006A7700" w:rsidRDefault="006A7700" w:rsidP="006A77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&amp; Direction</w:t>
            </w:r>
          </w:p>
          <w:p w14:paraId="24DD2657" w14:textId="77777777" w:rsidR="006A7700" w:rsidRDefault="006A7700" w:rsidP="006A77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Converting Units</w:t>
            </w:r>
          </w:p>
          <w:p w14:paraId="785E4942" w14:textId="73678572" w:rsidR="006A7700" w:rsidRPr="00E07C6A" w:rsidRDefault="006A7700" w:rsidP="006A77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Volume</w:t>
            </w:r>
          </w:p>
        </w:tc>
      </w:tr>
      <w:tr w:rsidR="00195A14" w:rsidRPr="000B75EF" w14:paraId="72902257" w14:textId="77777777" w:rsidTr="002713AC">
        <w:tc>
          <w:tcPr>
            <w:tcW w:w="3114" w:type="dxa"/>
          </w:tcPr>
          <w:p w14:paraId="1AA0DF60" w14:textId="18B9E915" w:rsidR="00195A14" w:rsidRPr="00E07C6A" w:rsidRDefault="00195A14" w:rsidP="006A77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Maths Y5/6</w:t>
            </w:r>
          </w:p>
        </w:tc>
        <w:tc>
          <w:tcPr>
            <w:tcW w:w="3118" w:type="dxa"/>
          </w:tcPr>
          <w:p w14:paraId="71DD7C63" w14:textId="77777777" w:rsidR="00195A14" w:rsidRDefault="007F7169" w:rsidP="006A7700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Place value</w:t>
            </w:r>
          </w:p>
          <w:p w14:paraId="28A61981" w14:textId="450E6498" w:rsidR="007F7169" w:rsidRDefault="007F7169" w:rsidP="006A7700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Number (4 operations)</w:t>
            </w:r>
          </w:p>
        </w:tc>
        <w:tc>
          <w:tcPr>
            <w:tcW w:w="3261" w:type="dxa"/>
          </w:tcPr>
          <w:p w14:paraId="593C0D38" w14:textId="77777777" w:rsidR="00195A14" w:rsidRDefault="007F7169" w:rsidP="006A77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cont</w:t>
            </w:r>
          </w:p>
          <w:p w14:paraId="072D231D" w14:textId="6BD42196" w:rsidR="007F7169" w:rsidRDefault="007F7169" w:rsidP="006A77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Fractions</w:t>
            </w:r>
          </w:p>
        </w:tc>
        <w:tc>
          <w:tcPr>
            <w:tcW w:w="3118" w:type="dxa"/>
          </w:tcPr>
          <w:p w14:paraId="616459B1" w14:textId="77777777" w:rsidR="00195A14" w:rsidRDefault="007F7169" w:rsidP="006A7700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Fractions/ratio</w:t>
            </w:r>
          </w:p>
          <w:p w14:paraId="69A8BA51" w14:textId="3086555B" w:rsidR="007F7169" w:rsidRDefault="007F7169" w:rsidP="006A7700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Decimals/percentages</w:t>
            </w:r>
          </w:p>
        </w:tc>
        <w:tc>
          <w:tcPr>
            <w:tcW w:w="3119" w:type="dxa"/>
          </w:tcPr>
          <w:p w14:paraId="71C5DEFA" w14:textId="77777777" w:rsidR="00195A14" w:rsidRDefault="007F7169" w:rsidP="006A77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Algebra</w:t>
            </w:r>
          </w:p>
          <w:p w14:paraId="7BD4CF43" w14:textId="77777777" w:rsidR="007F7169" w:rsidRDefault="007F7169" w:rsidP="006A77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Perimeter/area/volume</w:t>
            </w:r>
          </w:p>
          <w:p w14:paraId="0900AAC4" w14:textId="4D2F3FDF" w:rsidR="007F7169" w:rsidRDefault="007F7169" w:rsidP="006A77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statistics</w:t>
            </w:r>
          </w:p>
        </w:tc>
        <w:tc>
          <w:tcPr>
            <w:tcW w:w="3260" w:type="dxa"/>
          </w:tcPr>
          <w:p w14:paraId="1E158D07" w14:textId="77777777" w:rsidR="00195A14" w:rsidRDefault="007F7169" w:rsidP="006A77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Properties of shap</w:t>
            </w:r>
          </w:p>
          <w:p w14:paraId="29D6089B" w14:textId="77777777" w:rsidR="007F7169" w:rsidRDefault="007F7169" w:rsidP="006A77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Position/direction </w:t>
            </w:r>
          </w:p>
          <w:p w14:paraId="79A3E5E9" w14:textId="788106C5" w:rsidR="007F7169" w:rsidRDefault="007F7169" w:rsidP="006A77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Consolidation (4 operations)</w:t>
            </w:r>
          </w:p>
        </w:tc>
        <w:tc>
          <w:tcPr>
            <w:tcW w:w="3118" w:type="dxa"/>
          </w:tcPr>
          <w:p w14:paraId="3E6E5794" w14:textId="77777777" w:rsidR="00195A14" w:rsidRDefault="007F7169" w:rsidP="006A77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Consolidation:</w:t>
            </w:r>
          </w:p>
          <w:p w14:paraId="42687B75" w14:textId="77777777" w:rsidR="007F7169" w:rsidRDefault="007F7169" w:rsidP="006A77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FDP</w:t>
            </w:r>
          </w:p>
          <w:p w14:paraId="1FB80B24" w14:textId="49989227" w:rsidR="007F7169" w:rsidRDefault="007F7169" w:rsidP="006A77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measurement</w:t>
            </w:r>
          </w:p>
        </w:tc>
      </w:tr>
      <w:tr w:rsidR="006A7700" w:rsidRPr="000B75EF" w14:paraId="50BA4A80" w14:textId="77777777" w:rsidTr="002713AC">
        <w:tc>
          <w:tcPr>
            <w:tcW w:w="3114" w:type="dxa"/>
          </w:tcPr>
          <w:p w14:paraId="1E93129E" w14:textId="2D178C33" w:rsidR="006A7700" w:rsidRPr="00E07C6A" w:rsidRDefault="006A7700" w:rsidP="006A77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C6A">
              <w:rPr>
                <w:rFonts w:ascii="Arial" w:hAnsi="Arial" w:cs="Arial"/>
                <w:b/>
                <w:sz w:val="24"/>
                <w:szCs w:val="24"/>
              </w:rPr>
              <w:t>Maths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Y6</w:t>
            </w:r>
          </w:p>
        </w:tc>
        <w:tc>
          <w:tcPr>
            <w:tcW w:w="3118" w:type="dxa"/>
          </w:tcPr>
          <w:p w14:paraId="69727DD3" w14:textId="77777777" w:rsidR="006A7700" w:rsidRDefault="006A7700" w:rsidP="006A7700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Place Value</w:t>
            </w:r>
          </w:p>
          <w:p w14:paraId="0B3DF3CB" w14:textId="08F3BCD2" w:rsidR="006A7700" w:rsidRPr="00E07C6A" w:rsidRDefault="006A7700" w:rsidP="006A7700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Addition, Subtraction, Multiplication &amp; Division</w:t>
            </w:r>
          </w:p>
        </w:tc>
        <w:tc>
          <w:tcPr>
            <w:tcW w:w="3261" w:type="dxa"/>
          </w:tcPr>
          <w:p w14:paraId="7343DB14" w14:textId="77777777" w:rsidR="006A7700" w:rsidRDefault="006A7700" w:rsidP="006A77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Fractions</w:t>
            </w:r>
          </w:p>
          <w:p w14:paraId="62BE75A8" w14:textId="1A8A7883" w:rsidR="006A7700" w:rsidRPr="00E07C6A" w:rsidRDefault="006A7700" w:rsidP="006A77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&amp; Direction</w:t>
            </w:r>
          </w:p>
        </w:tc>
        <w:tc>
          <w:tcPr>
            <w:tcW w:w="3118" w:type="dxa"/>
          </w:tcPr>
          <w:p w14:paraId="097C090F" w14:textId="77777777" w:rsidR="006A7700" w:rsidRDefault="006A7700" w:rsidP="006A7700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Decimals</w:t>
            </w:r>
          </w:p>
          <w:p w14:paraId="77F82FB4" w14:textId="77777777" w:rsidR="006A7700" w:rsidRDefault="006A7700" w:rsidP="006A7700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Percentages</w:t>
            </w:r>
          </w:p>
          <w:p w14:paraId="3FB48FBD" w14:textId="289E0F57" w:rsidR="006A7700" w:rsidRPr="00E07C6A" w:rsidRDefault="006A7700" w:rsidP="006A7700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Algebra</w:t>
            </w:r>
          </w:p>
        </w:tc>
        <w:tc>
          <w:tcPr>
            <w:tcW w:w="3119" w:type="dxa"/>
          </w:tcPr>
          <w:p w14:paraId="54FC152C" w14:textId="77777777" w:rsidR="006A7700" w:rsidRDefault="006A7700" w:rsidP="006A77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Converting Units</w:t>
            </w:r>
          </w:p>
          <w:p w14:paraId="139CC3E1" w14:textId="77777777" w:rsidR="006A7700" w:rsidRDefault="006A7700" w:rsidP="006A77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Perimeter, Area &amp; Volume</w:t>
            </w:r>
          </w:p>
          <w:p w14:paraId="0CFB1A1C" w14:textId="54ED133D" w:rsidR="006A7700" w:rsidRPr="00E07C6A" w:rsidRDefault="006A7700" w:rsidP="006A77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Ratio</w:t>
            </w:r>
          </w:p>
        </w:tc>
        <w:tc>
          <w:tcPr>
            <w:tcW w:w="3260" w:type="dxa"/>
          </w:tcPr>
          <w:p w14:paraId="5550926A" w14:textId="77777777" w:rsidR="006A7700" w:rsidRDefault="006A7700" w:rsidP="006A77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Statistics</w:t>
            </w:r>
          </w:p>
          <w:p w14:paraId="18254C7C" w14:textId="7C8036CE" w:rsidR="006A7700" w:rsidRPr="00E07C6A" w:rsidRDefault="006A7700" w:rsidP="006A77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Properties of shape</w:t>
            </w:r>
          </w:p>
        </w:tc>
        <w:tc>
          <w:tcPr>
            <w:tcW w:w="3118" w:type="dxa"/>
          </w:tcPr>
          <w:p w14:paraId="69F4003E" w14:textId="6F6C194F" w:rsidR="006A7700" w:rsidRPr="00E07C6A" w:rsidRDefault="006A7700" w:rsidP="006A77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Consolidation &amp; Themed Projects</w:t>
            </w:r>
          </w:p>
        </w:tc>
      </w:tr>
      <w:tr w:rsidR="00F5420A" w:rsidRPr="000B75EF" w14:paraId="0F177FD1" w14:textId="77777777" w:rsidTr="00F5420A">
        <w:tc>
          <w:tcPr>
            <w:tcW w:w="3114" w:type="dxa"/>
            <w:vMerge w:val="restart"/>
          </w:tcPr>
          <w:p w14:paraId="36626878" w14:textId="3509E897" w:rsidR="00F5420A" w:rsidRPr="00E07C6A" w:rsidRDefault="00F5420A" w:rsidP="00F542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C6A">
              <w:rPr>
                <w:rFonts w:ascii="Arial" w:hAnsi="Arial" w:cs="Arial"/>
                <w:b/>
                <w:sz w:val="24"/>
                <w:szCs w:val="24"/>
              </w:rPr>
              <w:t>Science</w:t>
            </w:r>
          </w:p>
        </w:tc>
        <w:tc>
          <w:tcPr>
            <w:tcW w:w="15876" w:type="dxa"/>
            <w:gridSpan w:val="5"/>
          </w:tcPr>
          <w:p w14:paraId="3C24A073" w14:textId="772BA28E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C63BBF">
              <w:rPr>
                <w:rFonts w:ascii="Arial" w:hAnsi="Arial" w:cs="Arial"/>
                <w:sz w:val="18"/>
                <w:szCs w:val="18"/>
              </w:rPr>
              <w:t>How to be a Scientist throughout the year - To develop a secure understanding and knowledge of the key working scientifically skills</w:t>
            </w:r>
          </w:p>
        </w:tc>
        <w:tc>
          <w:tcPr>
            <w:tcW w:w="3118" w:type="dxa"/>
          </w:tcPr>
          <w:p w14:paraId="642C35C4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20A" w:rsidRPr="000B75EF" w14:paraId="53111BF0" w14:textId="77777777" w:rsidTr="00805240">
        <w:tc>
          <w:tcPr>
            <w:tcW w:w="3114" w:type="dxa"/>
            <w:vMerge/>
          </w:tcPr>
          <w:p w14:paraId="471E8A36" w14:textId="5782191A" w:rsidR="00F5420A" w:rsidRPr="00E07C6A" w:rsidRDefault="00F5420A" w:rsidP="00F542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79A91759" w14:textId="0C95E302" w:rsidR="00F5420A" w:rsidRPr="000B75EF" w:rsidRDefault="00F5420A" w:rsidP="00F54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The Life Cycles of Plants and Animals –from Y5 Su1</w:t>
            </w:r>
          </w:p>
        </w:tc>
        <w:tc>
          <w:tcPr>
            <w:tcW w:w="3261" w:type="dxa"/>
          </w:tcPr>
          <w:p w14:paraId="66F1BA73" w14:textId="454769B9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Light and Astronomy (Earth, moon) – from Y5 Sp1</w:t>
            </w:r>
          </w:p>
        </w:tc>
        <w:tc>
          <w:tcPr>
            <w:tcW w:w="3118" w:type="dxa"/>
          </w:tcPr>
          <w:p w14:paraId="628AB733" w14:textId="760E952E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Evolution and Inheritance – from Y6 A1</w:t>
            </w:r>
          </w:p>
        </w:tc>
        <w:tc>
          <w:tcPr>
            <w:tcW w:w="3119" w:type="dxa"/>
          </w:tcPr>
          <w:p w14:paraId="7EA30F2B" w14:textId="0400C76B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The Life Cycles of Humans – from Y5 Su2</w:t>
            </w:r>
          </w:p>
        </w:tc>
        <w:tc>
          <w:tcPr>
            <w:tcW w:w="3260" w:type="dxa"/>
          </w:tcPr>
          <w:p w14:paraId="1D0F041F" w14:textId="2CEEF41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Light and Astronomy (how light travels) – from Y6 A2</w:t>
            </w:r>
          </w:p>
        </w:tc>
        <w:tc>
          <w:tcPr>
            <w:tcW w:w="3118" w:type="dxa"/>
          </w:tcPr>
          <w:p w14:paraId="5089D730" w14:textId="6616F43D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Electricity – from Y6 Su1</w:t>
            </w:r>
          </w:p>
        </w:tc>
      </w:tr>
      <w:tr w:rsidR="00F5420A" w:rsidRPr="000B75EF" w14:paraId="5962BAA1" w14:textId="77777777" w:rsidTr="006B4A3A">
        <w:tc>
          <w:tcPr>
            <w:tcW w:w="3114" w:type="dxa"/>
          </w:tcPr>
          <w:p w14:paraId="6AB73C9A" w14:textId="77777777" w:rsidR="00F5420A" w:rsidRPr="00E07C6A" w:rsidRDefault="00F5420A" w:rsidP="00F542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C6A">
              <w:rPr>
                <w:rFonts w:ascii="Arial" w:hAnsi="Arial" w:cs="Arial"/>
                <w:b/>
                <w:sz w:val="24"/>
                <w:szCs w:val="24"/>
              </w:rPr>
              <w:t>History</w:t>
            </w:r>
          </w:p>
        </w:tc>
        <w:tc>
          <w:tcPr>
            <w:tcW w:w="3118" w:type="dxa"/>
          </w:tcPr>
          <w:p w14:paraId="5C8DFB2E" w14:textId="24C92F30" w:rsidR="00F5420A" w:rsidRPr="00506DD3" w:rsidRDefault="00F5420A" w:rsidP="00F5420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6DD3">
              <w:rPr>
                <w:rFonts w:ascii="Arial" w:eastAsia="Calibri" w:hAnsi="Arial" w:cs="Arial"/>
                <w:b/>
                <w:sz w:val="18"/>
                <w:szCs w:val="18"/>
              </w:rPr>
              <w:t>WWI &amp; WWII</w:t>
            </w:r>
          </w:p>
          <w:p w14:paraId="129CE1A6" w14:textId="240E8841" w:rsidR="00F5420A" w:rsidRPr="0039510F" w:rsidRDefault="00F5420A" w:rsidP="00F5420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9510F">
              <w:rPr>
                <w:rFonts w:ascii="Arial" w:eastAsia="Calibri" w:hAnsi="Arial" w:cs="Arial"/>
                <w:sz w:val="18"/>
                <w:szCs w:val="18"/>
              </w:rPr>
              <w:t>KQ: What were the causes and key events for Britain in WW1 and WWII?</w:t>
            </w:r>
          </w:p>
          <w:p w14:paraId="278960E4" w14:textId="77777777" w:rsidR="00F5420A" w:rsidRPr="0039510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39510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61" w:type="dxa"/>
          </w:tcPr>
          <w:p w14:paraId="5C56DE86" w14:textId="77777777" w:rsidR="00F5420A" w:rsidRPr="0039510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7ACD5C10" w14:textId="1524968D" w:rsidR="00F5420A" w:rsidRPr="00506DD3" w:rsidRDefault="00F5420A" w:rsidP="00F5420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Ancient </w:t>
            </w:r>
            <w:r w:rsidRPr="00506DD3">
              <w:rPr>
                <w:rFonts w:ascii="Arial" w:eastAsia="Calibri" w:hAnsi="Arial" w:cs="Arial"/>
                <w:b/>
                <w:sz w:val="18"/>
                <w:szCs w:val="18"/>
              </w:rPr>
              <w:t>Greeks</w:t>
            </w:r>
          </w:p>
          <w:p w14:paraId="0BA39067" w14:textId="182C6939" w:rsidR="00F5420A" w:rsidRPr="0039510F" w:rsidRDefault="00F5420A" w:rsidP="00F5420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9510F">
              <w:rPr>
                <w:rFonts w:ascii="Arial" w:eastAsia="Calibri" w:hAnsi="Arial" w:cs="Arial"/>
                <w:sz w:val="18"/>
                <w:szCs w:val="18"/>
              </w:rPr>
              <w:t>KQ: How did the Ancient Greeks influence us?</w:t>
            </w:r>
          </w:p>
          <w:p w14:paraId="1CE76B1B" w14:textId="77777777" w:rsidR="00F5420A" w:rsidRPr="0039510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5049A4F" w14:textId="77777777" w:rsidR="00F5420A" w:rsidRPr="0039510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255EDCD" w14:textId="77777777" w:rsidR="00F5420A" w:rsidRPr="00506DD3" w:rsidRDefault="00F5420A" w:rsidP="00F54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DD3">
              <w:rPr>
                <w:rFonts w:ascii="Arial" w:hAnsi="Arial" w:cs="Arial"/>
                <w:b/>
                <w:sz w:val="18"/>
                <w:szCs w:val="18"/>
              </w:rPr>
              <w:t>Mayans</w:t>
            </w:r>
          </w:p>
          <w:p w14:paraId="4CA0CF0C" w14:textId="5AA97763" w:rsidR="00F5420A" w:rsidRPr="0039510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39510F">
              <w:rPr>
                <w:rFonts w:ascii="Arial" w:hAnsi="Arial" w:cs="Arial"/>
                <w:sz w:val="18"/>
                <w:szCs w:val="18"/>
              </w:rPr>
              <w:t>KQ: Who were the Mayans?</w:t>
            </w:r>
          </w:p>
          <w:p w14:paraId="5033CD0F" w14:textId="77777777" w:rsidR="00F5420A" w:rsidRPr="0039510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E4EA026" w14:textId="77777777" w:rsidR="00F5420A" w:rsidRPr="0039510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20A" w:rsidRPr="000B75EF" w14:paraId="35EE8032" w14:textId="77777777" w:rsidTr="006B4A3A">
        <w:tc>
          <w:tcPr>
            <w:tcW w:w="3114" w:type="dxa"/>
          </w:tcPr>
          <w:p w14:paraId="3B9E90D3" w14:textId="77777777" w:rsidR="00F5420A" w:rsidRPr="00E07C6A" w:rsidRDefault="00F5420A" w:rsidP="00F542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C6A">
              <w:rPr>
                <w:rFonts w:ascii="Arial" w:hAnsi="Arial" w:cs="Arial"/>
                <w:b/>
                <w:sz w:val="24"/>
                <w:szCs w:val="24"/>
              </w:rPr>
              <w:t>Geography</w:t>
            </w:r>
          </w:p>
        </w:tc>
        <w:tc>
          <w:tcPr>
            <w:tcW w:w="3118" w:type="dxa"/>
          </w:tcPr>
          <w:p w14:paraId="4D26BC6D" w14:textId="77777777" w:rsidR="00F5420A" w:rsidRPr="0039510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62179044" w14:textId="77777777" w:rsidR="00F5420A" w:rsidRPr="00506DD3" w:rsidRDefault="00F5420A" w:rsidP="00F54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DD3">
              <w:rPr>
                <w:rFonts w:ascii="Arial" w:hAnsi="Arial" w:cs="Arial"/>
                <w:b/>
                <w:sz w:val="18"/>
                <w:szCs w:val="18"/>
              </w:rPr>
              <w:t>Exploring Europe*</w:t>
            </w:r>
          </w:p>
          <w:p w14:paraId="3D066568" w14:textId="77777777" w:rsidR="00F5420A" w:rsidRPr="00506DD3" w:rsidRDefault="00F5420A" w:rsidP="00F54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DD3">
              <w:rPr>
                <w:rFonts w:ascii="Arial" w:hAnsi="Arial" w:cs="Arial"/>
                <w:b/>
                <w:sz w:val="18"/>
                <w:szCs w:val="18"/>
              </w:rPr>
              <w:t>*This unit can be changed to reflect the ethnic diversity of our school.</w:t>
            </w:r>
          </w:p>
        </w:tc>
        <w:tc>
          <w:tcPr>
            <w:tcW w:w="3118" w:type="dxa"/>
          </w:tcPr>
          <w:p w14:paraId="396D256B" w14:textId="77777777" w:rsidR="00F5420A" w:rsidRPr="00506DD3" w:rsidRDefault="00F5420A" w:rsidP="00F542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2B413D29" w14:textId="77777777" w:rsidR="00F5420A" w:rsidRPr="00506DD3" w:rsidRDefault="00F5420A" w:rsidP="00F54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DD3">
              <w:rPr>
                <w:rFonts w:ascii="Arial" w:hAnsi="Arial" w:cs="Arial"/>
                <w:b/>
                <w:sz w:val="18"/>
                <w:szCs w:val="18"/>
              </w:rPr>
              <w:t>The Amazing Americas</w:t>
            </w:r>
          </w:p>
          <w:p w14:paraId="00D405B8" w14:textId="77777777" w:rsidR="00F5420A" w:rsidRPr="00506DD3" w:rsidRDefault="00F5420A" w:rsidP="00F542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60EC23AE" w14:textId="77777777" w:rsidR="00F5420A" w:rsidRPr="00506DD3" w:rsidRDefault="00F5420A" w:rsidP="00F542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14:paraId="5E21C11F" w14:textId="77777777" w:rsidR="00F5420A" w:rsidRPr="00506DD3" w:rsidRDefault="00F5420A" w:rsidP="00F54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DD3">
              <w:rPr>
                <w:rFonts w:ascii="Arial" w:hAnsi="Arial" w:cs="Arial"/>
                <w:b/>
                <w:sz w:val="18"/>
                <w:szCs w:val="18"/>
              </w:rPr>
              <w:t>Climate Change</w:t>
            </w:r>
          </w:p>
          <w:p w14:paraId="4FFAB1AE" w14:textId="77777777" w:rsidR="00F5420A" w:rsidRPr="00506DD3" w:rsidRDefault="00F5420A" w:rsidP="00F542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7F3DDF" w14:textId="77777777" w:rsidR="00F5420A" w:rsidRPr="00506DD3" w:rsidRDefault="00F5420A" w:rsidP="00F542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756FCD" w14:textId="77777777" w:rsidR="00F5420A" w:rsidRPr="00506DD3" w:rsidRDefault="00F5420A" w:rsidP="00F54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DD3">
              <w:rPr>
                <w:rFonts w:ascii="Arial" w:hAnsi="Arial" w:cs="Arial"/>
                <w:b/>
                <w:sz w:val="18"/>
                <w:szCs w:val="18"/>
              </w:rPr>
              <w:t>Trade and Economics</w:t>
            </w:r>
          </w:p>
          <w:p w14:paraId="474ED281" w14:textId="77777777" w:rsidR="00F5420A" w:rsidRPr="00506DD3" w:rsidRDefault="00F5420A" w:rsidP="00F54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DD3">
              <w:rPr>
                <w:rFonts w:ascii="Arial" w:hAnsi="Arial" w:cs="Arial"/>
                <w:b/>
                <w:color w:val="1C1C1C"/>
                <w:sz w:val="18"/>
                <w:szCs w:val="18"/>
              </w:rPr>
              <w:t>.</w:t>
            </w:r>
          </w:p>
        </w:tc>
      </w:tr>
      <w:tr w:rsidR="00F5420A" w:rsidRPr="000B75EF" w14:paraId="7BEDC304" w14:textId="77777777" w:rsidTr="00805240">
        <w:tc>
          <w:tcPr>
            <w:tcW w:w="3114" w:type="dxa"/>
          </w:tcPr>
          <w:p w14:paraId="52699550" w14:textId="2645E06A" w:rsidR="00F5420A" w:rsidRPr="00E07C6A" w:rsidRDefault="00F5420A" w:rsidP="00F542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Art &amp; D</w:t>
            </w:r>
            <w:r w:rsidRPr="00E07C6A">
              <w:rPr>
                <w:rFonts w:ascii="Arial" w:hAnsi="Arial" w:cs="Arial"/>
                <w:b/>
                <w:sz w:val="24"/>
                <w:szCs w:val="24"/>
              </w:rPr>
              <w:t>esign</w:t>
            </w:r>
          </w:p>
        </w:tc>
        <w:tc>
          <w:tcPr>
            <w:tcW w:w="3118" w:type="dxa"/>
          </w:tcPr>
          <w:p w14:paraId="17B77AFB" w14:textId="3ABD30CD" w:rsidR="00F5420A" w:rsidRPr="0039510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39510F">
              <w:rPr>
                <w:rFonts w:ascii="Arial" w:hAnsi="Arial" w:cs="Arial"/>
                <w:sz w:val="18"/>
                <w:szCs w:val="18"/>
              </w:rPr>
              <w:t xml:space="preserve">Drawing </w:t>
            </w:r>
          </w:p>
          <w:p w14:paraId="74CC3701" w14:textId="38B71F4A" w:rsidR="00F5420A" w:rsidRPr="0039510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39510F">
              <w:rPr>
                <w:rFonts w:ascii="Arial" w:hAnsi="Arial" w:cs="Arial"/>
                <w:sz w:val="18"/>
                <w:szCs w:val="18"/>
              </w:rPr>
              <w:t xml:space="preserve">Artist link  Henry Moore </w:t>
            </w:r>
          </w:p>
        </w:tc>
        <w:tc>
          <w:tcPr>
            <w:tcW w:w="3261" w:type="dxa"/>
          </w:tcPr>
          <w:p w14:paraId="607A77B8" w14:textId="77777777" w:rsidR="00F5420A" w:rsidRPr="0039510F" w:rsidRDefault="00F5420A" w:rsidP="00F5420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00AC589C" w14:textId="0F0DF2BC" w:rsidR="00F5420A" w:rsidRPr="0039510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39510F">
              <w:rPr>
                <w:rFonts w:ascii="Arial" w:hAnsi="Arial" w:cs="Arial"/>
                <w:sz w:val="18"/>
                <w:szCs w:val="18"/>
              </w:rPr>
              <w:t xml:space="preserve">Painting or pastels  - </w:t>
            </w:r>
          </w:p>
          <w:p w14:paraId="6F7B6CBB" w14:textId="2A5255A0" w:rsidR="00F5420A" w:rsidRPr="0039510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39510F">
              <w:rPr>
                <w:rFonts w:ascii="Arial" w:hAnsi="Arial" w:cs="Arial"/>
                <w:sz w:val="18"/>
                <w:szCs w:val="18"/>
              </w:rPr>
              <w:t>Artist link -The Dutch Masters</w:t>
            </w:r>
          </w:p>
        </w:tc>
        <w:tc>
          <w:tcPr>
            <w:tcW w:w="3119" w:type="dxa"/>
          </w:tcPr>
          <w:p w14:paraId="6D072F2D" w14:textId="77777777" w:rsidR="00F5420A" w:rsidRPr="0039510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5AB7831" w14:textId="2D4A4526" w:rsidR="00F5420A" w:rsidRPr="0039510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39510F">
              <w:rPr>
                <w:rFonts w:ascii="Arial" w:hAnsi="Arial" w:cs="Arial"/>
                <w:sz w:val="18"/>
                <w:szCs w:val="18"/>
              </w:rPr>
              <w:t>Textiles</w:t>
            </w:r>
          </w:p>
          <w:p w14:paraId="63FA4EA2" w14:textId="2B36F46E" w:rsidR="00F5420A" w:rsidRPr="0039510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4A79437" w14:textId="0DCD226E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20A" w:rsidRPr="000B75EF" w14:paraId="4A5FD0C3" w14:textId="77777777" w:rsidTr="00805240">
        <w:tc>
          <w:tcPr>
            <w:tcW w:w="3114" w:type="dxa"/>
          </w:tcPr>
          <w:p w14:paraId="6B5F63C4" w14:textId="77777777" w:rsidR="00F5420A" w:rsidRPr="00E07C6A" w:rsidRDefault="00F5420A" w:rsidP="00F542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C6A">
              <w:rPr>
                <w:rFonts w:ascii="Arial" w:hAnsi="Arial" w:cs="Arial"/>
                <w:b/>
                <w:sz w:val="24"/>
                <w:szCs w:val="24"/>
              </w:rPr>
              <w:t>Computing</w:t>
            </w:r>
          </w:p>
        </w:tc>
        <w:tc>
          <w:tcPr>
            <w:tcW w:w="3118" w:type="dxa"/>
          </w:tcPr>
          <w:p w14:paraId="45834506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 xml:space="preserve">Year 5 </w:t>
            </w:r>
          </w:p>
          <w:p w14:paraId="57FBC388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My Online Life</w:t>
            </w:r>
          </w:p>
        </w:tc>
        <w:tc>
          <w:tcPr>
            <w:tcW w:w="3261" w:type="dxa"/>
          </w:tcPr>
          <w:p w14:paraId="708915C4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 xml:space="preserve">Year 5 </w:t>
            </w:r>
          </w:p>
          <w:p w14:paraId="5614E67B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STEM Girls vs Boys</w:t>
            </w:r>
          </w:p>
        </w:tc>
        <w:tc>
          <w:tcPr>
            <w:tcW w:w="3118" w:type="dxa"/>
          </w:tcPr>
          <w:p w14:paraId="7ADAD446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 xml:space="preserve">Year 5 </w:t>
            </w:r>
          </w:p>
          <w:p w14:paraId="380E683B" w14:textId="77777777" w:rsidR="00F5420A" w:rsidRPr="000B75EF" w:rsidRDefault="00F5420A" w:rsidP="00F5420A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B75EF">
              <w:rPr>
                <w:rFonts w:ascii="Arial" w:eastAsia="Calibri" w:hAnsi="Arial" w:cs="Arial"/>
                <w:sz w:val="18"/>
                <w:szCs w:val="18"/>
              </w:rPr>
              <w:t>You Tuber</w:t>
            </w:r>
          </w:p>
        </w:tc>
        <w:tc>
          <w:tcPr>
            <w:tcW w:w="3119" w:type="dxa"/>
          </w:tcPr>
          <w:p w14:paraId="1BC1815E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Year 5</w:t>
            </w:r>
          </w:p>
          <w:p w14:paraId="698CB622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Binary Messages</w:t>
            </w:r>
          </w:p>
        </w:tc>
        <w:tc>
          <w:tcPr>
            <w:tcW w:w="3260" w:type="dxa"/>
          </w:tcPr>
          <w:p w14:paraId="56341F06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 xml:space="preserve">Year 5 </w:t>
            </w:r>
          </w:p>
          <w:p w14:paraId="28971FDE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 xml:space="preserve">Making AR Games </w:t>
            </w:r>
          </w:p>
        </w:tc>
        <w:tc>
          <w:tcPr>
            <w:tcW w:w="3118" w:type="dxa"/>
          </w:tcPr>
          <w:p w14:paraId="48AE56B3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 xml:space="preserve">Year 5 </w:t>
            </w:r>
          </w:p>
          <w:p w14:paraId="6340DCB4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Web Designer</w:t>
            </w:r>
          </w:p>
        </w:tc>
      </w:tr>
      <w:tr w:rsidR="00F5420A" w:rsidRPr="000B75EF" w14:paraId="7008CB4D" w14:textId="77777777" w:rsidTr="00805240">
        <w:tc>
          <w:tcPr>
            <w:tcW w:w="3114" w:type="dxa"/>
          </w:tcPr>
          <w:p w14:paraId="58D8ADD8" w14:textId="0940BDF4" w:rsidR="00F5420A" w:rsidRPr="00E07C6A" w:rsidRDefault="00F5420A" w:rsidP="00F542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Design &amp; </w:t>
            </w:r>
            <w:r w:rsidRPr="00E07C6A">
              <w:rPr>
                <w:rFonts w:ascii="Arial" w:hAnsi="Arial" w:cs="Arial"/>
                <w:b/>
                <w:sz w:val="24"/>
                <w:szCs w:val="24"/>
              </w:rPr>
              <w:t>Technology</w:t>
            </w:r>
          </w:p>
        </w:tc>
        <w:tc>
          <w:tcPr>
            <w:tcW w:w="3118" w:type="dxa"/>
          </w:tcPr>
          <w:p w14:paraId="7CD45F32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7A550735" w14:textId="33ABB39E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 xml:space="preserve">Food </w:t>
            </w:r>
          </w:p>
        </w:tc>
        <w:tc>
          <w:tcPr>
            <w:tcW w:w="3118" w:type="dxa"/>
          </w:tcPr>
          <w:p w14:paraId="2B027ACF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5AEF8D2" w14:textId="3D7D8F58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Mechanical systems</w:t>
            </w:r>
          </w:p>
          <w:p w14:paraId="192E2919" w14:textId="4AD2A861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AEB6C04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49B9750" w14:textId="0B8590BC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Electri</w:t>
            </w:r>
            <w:r w:rsidRPr="000B75EF">
              <w:rPr>
                <w:rFonts w:ascii="Arial" w:hAnsi="Arial" w:cs="Arial"/>
                <w:sz w:val="18"/>
                <w:szCs w:val="18"/>
              </w:rPr>
              <w:t>cal systems</w:t>
            </w:r>
            <w:r w:rsidRPr="000B75EF">
              <w:rPr>
                <w:rFonts w:ascii="Arial" w:hAnsi="Arial" w:cs="Arial"/>
                <w:sz w:val="18"/>
                <w:szCs w:val="18"/>
              </w:rPr>
              <w:tab/>
            </w:r>
            <w:r w:rsidRPr="000B75EF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5420A" w:rsidRPr="000B75EF" w14:paraId="7AAC8D2D" w14:textId="77777777" w:rsidTr="00805240">
        <w:tc>
          <w:tcPr>
            <w:tcW w:w="3114" w:type="dxa"/>
          </w:tcPr>
          <w:p w14:paraId="1C6C30C0" w14:textId="77777777" w:rsidR="00F5420A" w:rsidRPr="00E07C6A" w:rsidRDefault="00F5420A" w:rsidP="00F542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C6A">
              <w:rPr>
                <w:rFonts w:ascii="Arial" w:hAnsi="Arial" w:cs="Arial"/>
                <w:b/>
                <w:sz w:val="24"/>
                <w:szCs w:val="24"/>
              </w:rPr>
              <w:t>French</w:t>
            </w:r>
          </w:p>
        </w:tc>
        <w:tc>
          <w:tcPr>
            <w:tcW w:w="3118" w:type="dxa"/>
          </w:tcPr>
          <w:p w14:paraId="7D96FF40" w14:textId="77777777" w:rsidR="00F5420A" w:rsidRPr="000B75EF" w:rsidRDefault="00F5420A" w:rsidP="00F5420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  <w:u w:val="single"/>
              </w:rPr>
              <w:t>Core Unit 1</w:t>
            </w:r>
          </w:p>
          <w:p w14:paraId="4A087C31" w14:textId="14F0E954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04B100AC" w14:textId="77777777" w:rsidR="00195A14" w:rsidRPr="000B75EF" w:rsidRDefault="00195A14" w:rsidP="00195A14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  <w:u w:val="single"/>
              </w:rPr>
              <w:t>Core Unit 2</w:t>
            </w:r>
          </w:p>
          <w:p w14:paraId="11FEFF3F" w14:textId="7934047E" w:rsidR="00F5420A" w:rsidRPr="000B75EF" w:rsidRDefault="00F5420A" w:rsidP="00195A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7E92BBF8" w14:textId="10EA399D" w:rsidR="00F5420A" w:rsidRPr="000B75EF" w:rsidRDefault="00195A14" w:rsidP="00F5420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Core Unit 3</w:t>
            </w:r>
          </w:p>
          <w:p w14:paraId="7DBDB8BA" w14:textId="5B9D52D4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264A796" w14:textId="77777777" w:rsidR="00F5420A" w:rsidRPr="000B75EF" w:rsidRDefault="00F5420A" w:rsidP="00F5420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  <w:u w:val="single"/>
              </w:rPr>
              <w:t>Main Unit – A School Trip</w:t>
            </w:r>
          </w:p>
          <w:p w14:paraId="40E9A747" w14:textId="3D7F6F00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EC316B9" w14:textId="77777777" w:rsidR="00F5420A" w:rsidRPr="000B75EF" w:rsidRDefault="00F5420A" w:rsidP="00F5420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  <w:u w:val="single"/>
              </w:rPr>
              <w:t>Main Unit – The Environment</w:t>
            </w:r>
          </w:p>
          <w:p w14:paraId="161BBED0" w14:textId="5CD220A0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4173FE70" w14:textId="77777777" w:rsidR="00F5420A" w:rsidRPr="000B75EF" w:rsidRDefault="00F5420A" w:rsidP="00F5420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  <w:u w:val="single"/>
              </w:rPr>
              <w:t>Main Unit – On Holiday</w:t>
            </w:r>
          </w:p>
          <w:p w14:paraId="00E20A2A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20A" w:rsidRPr="000B75EF" w14:paraId="43FFF529" w14:textId="77777777" w:rsidTr="00C767D6">
        <w:trPr>
          <w:trHeight w:val="498"/>
        </w:trPr>
        <w:tc>
          <w:tcPr>
            <w:tcW w:w="3114" w:type="dxa"/>
          </w:tcPr>
          <w:p w14:paraId="48B0DFB9" w14:textId="77777777" w:rsidR="00F5420A" w:rsidRPr="00E07C6A" w:rsidRDefault="00F5420A" w:rsidP="00F542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C6A">
              <w:rPr>
                <w:rFonts w:ascii="Arial" w:hAnsi="Arial" w:cs="Arial"/>
                <w:b/>
                <w:sz w:val="24"/>
                <w:szCs w:val="24"/>
              </w:rPr>
              <w:t>Music</w:t>
            </w:r>
          </w:p>
        </w:tc>
        <w:tc>
          <w:tcPr>
            <w:tcW w:w="3118" w:type="dxa"/>
          </w:tcPr>
          <w:p w14:paraId="4483A2A2" w14:textId="77777777" w:rsidR="00F5420A" w:rsidRPr="000B75EF" w:rsidRDefault="00F5420A" w:rsidP="00F5420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Charanga – Livin on a Prayer</w:t>
            </w:r>
          </w:p>
          <w:p w14:paraId="5415B5ED" w14:textId="76A041FE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5FF12BE6" w14:textId="77777777" w:rsidR="00F5420A" w:rsidRPr="000B75EF" w:rsidRDefault="00F5420A" w:rsidP="00F5420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Charanga – Livin on a Prayer cont..</w:t>
            </w:r>
          </w:p>
          <w:p w14:paraId="78A29665" w14:textId="298106B8" w:rsidR="00F5420A" w:rsidRPr="000B75EF" w:rsidRDefault="00F5420A" w:rsidP="00F542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Christmas</w:t>
            </w:r>
          </w:p>
        </w:tc>
        <w:tc>
          <w:tcPr>
            <w:tcW w:w="3118" w:type="dxa"/>
          </w:tcPr>
          <w:p w14:paraId="1070895F" w14:textId="77777777" w:rsidR="00F5420A" w:rsidRPr="000B75EF" w:rsidRDefault="00F5420A" w:rsidP="00F5420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Charanga – Dancing in the Street</w:t>
            </w:r>
          </w:p>
          <w:p w14:paraId="617E524B" w14:textId="26110958" w:rsidR="00F5420A" w:rsidRPr="000B75EF" w:rsidRDefault="00F5420A" w:rsidP="00F542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D786104" w14:textId="2961D6FA" w:rsidR="00F5420A" w:rsidRPr="00C767D6" w:rsidRDefault="00F5420A" w:rsidP="00F54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 xml:space="preserve">Charanga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Reflect, Rewind &amp; Replay ( Yr5)</w:t>
            </w:r>
          </w:p>
        </w:tc>
        <w:tc>
          <w:tcPr>
            <w:tcW w:w="6378" w:type="dxa"/>
            <w:gridSpan w:val="2"/>
          </w:tcPr>
          <w:p w14:paraId="7E2EB17D" w14:textId="77777777" w:rsidR="00F5420A" w:rsidRPr="000B75EF" w:rsidRDefault="00F5420A" w:rsidP="00F54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End-of-year production singing and music appreciation</w:t>
            </w:r>
          </w:p>
          <w:p w14:paraId="605BFCD9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20A" w:rsidRPr="000B75EF" w14:paraId="5C98264A" w14:textId="77777777" w:rsidTr="00805240">
        <w:tc>
          <w:tcPr>
            <w:tcW w:w="3114" w:type="dxa"/>
          </w:tcPr>
          <w:p w14:paraId="4D6D080D" w14:textId="77777777" w:rsidR="00F5420A" w:rsidRPr="00E07C6A" w:rsidRDefault="00F5420A" w:rsidP="00F542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C6A">
              <w:rPr>
                <w:rFonts w:ascii="Arial" w:hAnsi="Arial" w:cs="Arial"/>
                <w:b/>
                <w:sz w:val="24"/>
                <w:szCs w:val="24"/>
              </w:rPr>
              <w:t>PE</w:t>
            </w:r>
          </w:p>
        </w:tc>
        <w:tc>
          <w:tcPr>
            <w:tcW w:w="3118" w:type="dxa"/>
          </w:tcPr>
          <w:p w14:paraId="6ADAB29C" w14:textId="127D3EC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0"/>
                <w:shd w:val="clear" w:color="auto" w:fill="FAF9F8"/>
              </w:rPr>
              <w:t xml:space="preserve">Invasion Games skills </w:t>
            </w:r>
            <w:r w:rsidRPr="000B75EF">
              <w:rPr>
                <w:rFonts w:ascii="Arial" w:hAnsi="Arial" w:cs="Arial"/>
                <w:sz w:val="18"/>
                <w:szCs w:val="9"/>
                <w:shd w:val="clear" w:color="auto" w:fill="FAF9F8"/>
              </w:rPr>
              <w:t>through: Y6 Hockey</w:t>
            </w:r>
          </w:p>
        </w:tc>
        <w:tc>
          <w:tcPr>
            <w:tcW w:w="3261" w:type="dxa"/>
          </w:tcPr>
          <w:p w14:paraId="63030D58" w14:textId="0C29F586" w:rsidR="00F5420A" w:rsidRPr="000B75EF" w:rsidRDefault="00F5420A" w:rsidP="00F005EB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0"/>
                <w:shd w:val="clear" w:color="auto" w:fill="FAF9F8"/>
              </w:rPr>
              <w:t xml:space="preserve">Dance Activities </w:t>
            </w:r>
            <w:r w:rsidRPr="000B75EF">
              <w:rPr>
                <w:rFonts w:ascii="Arial" w:hAnsi="Arial" w:cs="Arial"/>
                <w:sz w:val="18"/>
                <w:szCs w:val="9"/>
                <w:shd w:val="clear" w:color="auto" w:fill="FAF9F8"/>
              </w:rPr>
              <w:t xml:space="preserve">through </w:t>
            </w:r>
            <w:r w:rsidR="00F005EB">
              <w:rPr>
                <w:rFonts w:ascii="Arial" w:hAnsi="Arial" w:cs="Arial"/>
                <w:sz w:val="18"/>
                <w:szCs w:val="9"/>
                <w:shd w:val="clear" w:color="auto" w:fill="FAF9F8"/>
              </w:rPr>
              <w:t>Earthling’</w:t>
            </w:r>
            <w:r w:rsidRPr="000B75EF">
              <w:rPr>
                <w:rFonts w:ascii="Arial" w:hAnsi="Arial" w:cs="Arial"/>
                <w:sz w:val="18"/>
                <w:szCs w:val="9"/>
                <w:shd w:val="clear" w:color="auto" w:fill="FAF9F8"/>
              </w:rPr>
              <w:t>s Core Task</w:t>
            </w:r>
          </w:p>
        </w:tc>
        <w:tc>
          <w:tcPr>
            <w:tcW w:w="3118" w:type="dxa"/>
          </w:tcPr>
          <w:p w14:paraId="0723E0C8" w14:textId="0A5BC95E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1"/>
                <w:shd w:val="clear" w:color="auto" w:fill="FAF9F8"/>
              </w:rPr>
              <w:t xml:space="preserve">Net/Wall </w:t>
            </w:r>
            <w:r w:rsidRPr="000B75EF">
              <w:rPr>
                <w:rFonts w:ascii="Arial" w:hAnsi="Arial" w:cs="Arial"/>
                <w:sz w:val="18"/>
                <w:szCs w:val="9"/>
                <w:shd w:val="clear" w:color="auto" w:fill="FAF9F8"/>
              </w:rPr>
              <w:t>through Core Task Badminton</w:t>
            </w:r>
          </w:p>
        </w:tc>
        <w:tc>
          <w:tcPr>
            <w:tcW w:w="3119" w:type="dxa"/>
          </w:tcPr>
          <w:p w14:paraId="06731D25" w14:textId="7E48C39B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0"/>
                <w:shd w:val="clear" w:color="auto" w:fill="FAF9F8"/>
              </w:rPr>
              <w:t>Gymnastic Activities through Year 5 gymnastics activity 1</w:t>
            </w:r>
          </w:p>
        </w:tc>
        <w:tc>
          <w:tcPr>
            <w:tcW w:w="3260" w:type="dxa"/>
          </w:tcPr>
          <w:p w14:paraId="0931C8AC" w14:textId="488514CF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0"/>
                <w:shd w:val="clear" w:color="auto" w:fill="FAF9F8"/>
              </w:rPr>
              <w:t xml:space="preserve">Striking and Fielding </w:t>
            </w:r>
            <w:r w:rsidRPr="000B75EF">
              <w:rPr>
                <w:rFonts w:ascii="Arial" w:hAnsi="Arial" w:cs="Arial"/>
                <w:sz w:val="18"/>
                <w:szCs w:val="8"/>
                <w:shd w:val="clear" w:color="auto" w:fill="FAF9F8"/>
              </w:rPr>
              <w:t>through a through Cricket</w:t>
            </w:r>
          </w:p>
        </w:tc>
        <w:tc>
          <w:tcPr>
            <w:tcW w:w="3118" w:type="dxa"/>
          </w:tcPr>
          <w:p w14:paraId="347C1AA6" w14:textId="65EDF183" w:rsidR="00F5420A" w:rsidRDefault="00F5420A" w:rsidP="00F5420A">
            <w:pPr>
              <w:rPr>
                <w:rFonts w:ascii="Arial" w:hAnsi="Arial" w:cs="Arial"/>
                <w:sz w:val="18"/>
                <w:szCs w:val="18"/>
                <w:shd w:val="clear" w:color="auto" w:fill="FAF9F8"/>
              </w:rPr>
            </w:pPr>
            <w:r w:rsidRPr="000B75EF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Athletic Activities through Three run, jump and throw Core Task</w:t>
            </w:r>
          </w:p>
          <w:p w14:paraId="55EC12C0" w14:textId="7678FD4B" w:rsidR="00F5420A" w:rsidRPr="00F005EB" w:rsidRDefault="00F005EB" w:rsidP="00F5420A">
            <w:pPr>
              <w:rPr>
                <w:rFonts w:ascii="Arial" w:hAnsi="Arial" w:cs="Arial"/>
                <w:sz w:val="18"/>
                <w:szCs w:val="18"/>
                <w:shd w:val="clear" w:color="auto" w:fill="FAF9F8"/>
              </w:rPr>
            </w:pPr>
            <w:r w:rsidRPr="00F005EB">
              <w:rPr>
                <w:rFonts w:ascii="Arial" w:hAnsi="Arial" w:cs="Arial"/>
                <w:color w:val="000000"/>
                <w:sz w:val="18"/>
                <w:szCs w:val="18"/>
              </w:rPr>
              <w:t>2nd PE lesson – Year 5/6 OAA Teambuilding</w:t>
            </w:r>
          </w:p>
        </w:tc>
      </w:tr>
      <w:tr w:rsidR="00F5420A" w:rsidRPr="000B75EF" w14:paraId="74CD81F5" w14:textId="77777777" w:rsidTr="00D5058E">
        <w:tc>
          <w:tcPr>
            <w:tcW w:w="3114" w:type="dxa"/>
          </w:tcPr>
          <w:p w14:paraId="5401DD37" w14:textId="77777777" w:rsidR="00F5420A" w:rsidRPr="00E07C6A" w:rsidRDefault="00F5420A" w:rsidP="00F542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C6A">
              <w:rPr>
                <w:rFonts w:ascii="Arial" w:hAnsi="Arial" w:cs="Arial"/>
                <w:b/>
                <w:sz w:val="24"/>
                <w:szCs w:val="24"/>
              </w:rPr>
              <w:t>PSHE</w:t>
            </w:r>
          </w:p>
        </w:tc>
        <w:tc>
          <w:tcPr>
            <w:tcW w:w="6379" w:type="dxa"/>
            <w:gridSpan w:val="2"/>
          </w:tcPr>
          <w:p w14:paraId="05ADFF0D" w14:textId="77777777" w:rsidR="00F5420A" w:rsidRPr="00C767D6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C767D6">
              <w:rPr>
                <w:rFonts w:ascii="Arial" w:hAnsi="Arial" w:cs="Arial"/>
                <w:b/>
                <w:sz w:val="18"/>
                <w:szCs w:val="18"/>
              </w:rPr>
              <w:t>Health and wellbeing</w:t>
            </w:r>
            <w:r w:rsidRPr="00C767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F1E4167" w14:textId="77777777" w:rsidR="00F5420A" w:rsidRPr="00C767D6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C767D6">
              <w:rPr>
                <w:rFonts w:ascii="Arial" w:hAnsi="Arial" w:cs="Arial"/>
                <w:sz w:val="18"/>
                <w:szCs w:val="18"/>
              </w:rPr>
              <w:t>(How can we keep healthy as we grow?)</w:t>
            </w:r>
          </w:p>
          <w:p w14:paraId="205BC159" w14:textId="6150EB1D" w:rsidR="00F5420A" w:rsidRPr="00C767D6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2"/>
          </w:tcPr>
          <w:p w14:paraId="1ADE9F5C" w14:textId="77777777" w:rsidR="00F5420A" w:rsidRPr="00C767D6" w:rsidRDefault="00F5420A" w:rsidP="00F54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D6">
              <w:rPr>
                <w:rFonts w:ascii="Arial" w:hAnsi="Arial" w:cs="Arial"/>
                <w:b/>
                <w:sz w:val="18"/>
                <w:szCs w:val="18"/>
              </w:rPr>
              <w:t xml:space="preserve">Living the wider world </w:t>
            </w:r>
          </w:p>
          <w:p w14:paraId="69943CE6" w14:textId="77777777" w:rsidR="00F5420A" w:rsidRPr="00C767D6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C767D6">
              <w:rPr>
                <w:rFonts w:ascii="Arial" w:hAnsi="Arial" w:cs="Arial"/>
                <w:sz w:val="18"/>
                <w:szCs w:val="18"/>
              </w:rPr>
              <w:t>(How can the media influence people?)</w:t>
            </w:r>
          </w:p>
          <w:p w14:paraId="3CEF2142" w14:textId="43C7367D" w:rsidR="00F5420A" w:rsidRPr="00C767D6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gridSpan w:val="2"/>
          </w:tcPr>
          <w:p w14:paraId="6D27FA91" w14:textId="77777777" w:rsidR="00F5420A" w:rsidRPr="00C767D6" w:rsidRDefault="00F5420A" w:rsidP="00F54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D6">
              <w:rPr>
                <w:rFonts w:ascii="Arial" w:hAnsi="Arial" w:cs="Arial"/>
                <w:b/>
                <w:sz w:val="18"/>
                <w:szCs w:val="18"/>
              </w:rPr>
              <w:t xml:space="preserve">Relationships </w:t>
            </w:r>
          </w:p>
          <w:p w14:paraId="31C46FCF" w14:textId="77777777" w:rsidR="00F5420A" w:rsidRPr="00C767D6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C767D6">
              <w:rPr>
                <w:rFonts w:ascii="Arial" w:hAnsi="Arial" w:cs="Arial"/>
                <w:sz w:val="18"/>
                <w:szCs w:val="18"/>
              </w:rPr>
              <w:t>(What will change as we become more independent?)</w:t>
            </w:r>
          </w:p>
          <w:p w14:paraId="680722C3" w14:textId="580217AA" w:rsidR="00F5420A" w:rsidRPr="00C767D6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C767D6">
              <w:rPr>
                <w:rFonts w:ascii="Arial" w:hAnsi="Arial" w:cs="Arial"/>
                <w:sz w:val="18"/>
                <w:szCs w:val="18"/>
              </w:rPr>
              <w:t>(How do friendships change as we grow?)</w:t>
            </w:r>
          </w:p>
        </w:tc>
      </w:tr>
      <w:tr w:rsidR="00F5420A" w:rsidRPr="000B75EF" w14:paraId="6427FD3B" w14:textId="77777777" w:rsidTr="00805240">
        <w:tc>
          <w:tcPr>
            <w:tcW w:w="3114" w:type="dxa"/>
          </w:tcPr>
          <w:p w14:paraId="44293170" w14:textId="7E201AF9" w:rsidR="00F5420A" w:rsidRPr="00E07C6A" w:rsidRDefault="00F5420A" w:rsidP="00F542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C6A">
              <w:rPr>
                <w:rFonts w:ascii="Arial" w:hAnsi="Arial" w:cs="Arial"/>
                <w:b/>
                <w:sz w:val="24"/>
                <w:szCs w:val="24"/>
              </w:rPr>
              <w:t xml:space="preserve">RE </w:t>
            </w:r>
            <w:r w:rsidRPr="00E07C6A">
              <w:rPr>
                <w:rFonts w:ascii="Arial" w:hAnsi="Arial" w:cs="Arial"/>
                <w:sz w:val="24"/>
                <w:szCs w:val="24"/>
              </w:rPr>
              <w:t>Where can people find guidance on how to live their lives?</w:t>
            </w:r>
          </w:p>
        </w:tc>
        <w:tc>
          <w:tcPr>
            <w:tcW w:w="3118" w:type="dxa"/>
          </w:tcPr>
          <w:p w14:paraId="4E4198C9" w14:textId="77777777" w:rsidR="00F5420A" w:rsidRPr="0039510F" w:rsidRDefault="00F5420A" w:rsidP="00F54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510F">
              <w:rPr>
                <w:rFonts w:ascii="Arial" w:hAnsi="Arial" w:cs="Arial"/>
                <w:b/>
                <w:sz w:val="18"/>
                <w:szCs w:val="18"/>
              </w:rPr>
              <w:t>Christianity- God</w:t>
            </w:r>
          </w:p>
          <w:p w14:paraId="7B5A6A81" w14:textId="06493741" w:rsidR="00F5420A" w:rsidRPr="0039510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39510F">
              <w:rPr>
                <w:rFonts w:ascii="Arial" w:hAnsi="Arial" w:cs="Arial"/>
                <w:sz w:val="18"/>
                <w:szCs w:val="18"/>
              </w:rPr>
              <w:t>KQ: Why is it sometimes difficult to do the right thing?</w:t>
            </w:r>
            <w:r w:rsidRPr="0039510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61" w:type="dxa"/>
          </w:tcPr>
          <w:p w14:paraId="6D9B5E85" w14:textId="77777777" w:rsidR="00F5420A" w:rsidRPr="0039510F" w:rsidRDefault="00F5420A" w:rsidP="00F54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510F">
              <w:rPr>
                <w:rFonts w:ascii="Arial" w:hAnsi="Arial" w:cs="Arial"/>
                <w:b/>
                <w:sz w:val="18"/>
                <w:szCs w:val="18"/>
              </w:rPr>
              <w:t>Christianity-Church</w:t>
            </w:r>
          </w:p>
          <w:p w14:paraId="56B4C861" w14:textId="1467BB11" w:rsidR="00F5420A" w:rsidRPr="0039510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39510F">
              <w:rPr>
                <w:rFonts w:ascii="Arial" w:hAnsi="Arial" w:cs="Arial"/>
                <w:sz w:val="18"/>
                <w:szCs w:val="18"/>
              </w:rPr>
              <w:t>KQ: How do people decide what to believe?</w:t>
            </w:r>
          </w:p>
        </w:tc>
        <w:tc>
          <w:tcPr>
            <w:tcW w:w="3118" w:type="dxa"/>
          </w:tcPr>
          <w:p w14:paraId="608CEC09" w14:textId="77777777" w:rsidR="00F5420A" w:rsidRPr="0039510F" w:rsidRDefault="00F5420A" w:rsidP="00F54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510F">
              <w:rPr>
                <w:rFonts w:ascii="Arial" w:hAnsi="Arial" w:cs="Arial"/>
                <w:b/>
                <w:sz w:val="18"/>
                <w:szCs w:val="18"/>
              </w:rPr>
              <w:t>Judaism</w:t>
            </w:r>
          </w:p>
          <w:p w14:paraId="70781245" w14:textId="180D8C13" w:rsidR="00F5420A" w:rsidRPr="0039510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39510F">
              <w:rPr>
                <w:rFonts w:ascii="Arial" w:hAnsi="Arial" w:cs="Arial"/>
                <w:sz w:val="18"/>
                <w:szCs w:val="18"/>
              </w:rPr>
              <w:t>KQ: Do people need laws to guide them?</w:t>
            </w:r>
          </w:p>
        </w:tc>
        <w:tc>
          <w:tcPr>
            <w:tcW w:w="3119" w:type="dxa"/>
          </w:tcPr>
          <w:p w14:paraId="5F59C46A" w14:textId="77777777" w:rsidR="00F5420A" w:rsidRPr="0039510F" w:rsidRDefault="00F5420A" w:rsidP="00F54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510F">
              <w:rPr>
                <w:rFonts w:ascii="Arial" w:hAnsi="Arial" w:cs="Arial"/>
                <w:b/>
                <w:sz w:val="18"/>
                <w:szCs w:val="18"/>
              </w:rPr>
              <w:t>Christianity- Jesus</w:t>
            </w:r>
          </w:p>
          <w:p w14:paraId="4961C386" w14:textId="038515F7" w:rsidR="00F5420A" w:rsidRPr="0039510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39510F">
              <w:rPr>
                <w:rFonts w:ascii="Arial" w:hAnsi="Arial" w:cs="Arial"/>
                <w:sz w:val="18"/>
                <w:szCs w:val="18"/>
              </w:rPr>
              <w:t>KQ: What do we mean by a miracle?</w:t>
            </w:r>
          </w:p>
        </w:tc>
        <w:tc>
          <w:tcPr>
            <w:tcW w:w="3260" w:type="dxa"/>
          </w:tcPr>
          <w:p w14:paraId="413AF1C2" w14:textId="77777777" w:rsidR="00F5420A" w:rsidRPr="0039510F" w:rsidRDefault="00F5420A" w:rsidP="00F54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510F">
              <w:rPr>
                <w:rFonts w:ascii="Arial" w:hAnsi="Arial" w:cs="Arial"/>
                <w:b/>
                <w:sz w:val="18"/>
                <w:szCs w:val="18"/>
              </w:rPr>
              <w:t>Hindu Dharma</w:t>
            </w:r>
          </w:p>
          <w:p w14:paraId="4696B93B" w14:textId="09C493FA" w:rsidR="00F5420A" w:rsidRPr="0039510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39510F">
              <w:rPr>
                <w:rFonts w:ascii="Arial" w:hAnsi="Arial" w:cs="Arial"/>
                <w:sz w:val="18"/>
                <w:szCs w:val="18"/>
              </w:rPr>
              <w:t>KQ: What might Hindus learn from stories about Krishna?</w:t>
            </w:r>
          </w:p>
        </w:tc>
        <w:tc>
          <w:tcPr>
            <w:tcW w:w="3118" w:type="dxa"/>
          </w:tcPr>
          <w:p w14:paraId="2E132240" w14:textId="77777777" w:rsidR="00F5420A" w:rsidRPr="0039510F" w:rsidRDefault="00F5420A" w:rsidP="00F54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510F">
              <w:rPr>
                <w:rFonts w:ascii="Arial" w:hAnsi="Arial" w:cs="Arial"/>
                <w:b/>
                <w:sz w:val="18"/>
                <w:szCs w:val="18"/>
              </w:rPr>
              <w:t>Islam</w:t>
            </w:r>
          </w:p>
          <w:p w14:paraId="1F4CE633" w14:textId="5578A294" w:rsidR="00F5420A" w:rsidRPr="0039510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39510F">
              <w:rPr>
                <w:rFonts w:ascii="Arial" w:hAnsi="Arial" w:cs="Arial"/>
                <w:sz w:val="18"/>
                <w:szCs w:val="18"/>
              </w:rPr>
              <w:t>KQ: Why is the Qur’an so important to Muslims?</w:t>
            </w:r>
          </w:p>
        </w:tc>
      </w:tr>
    </w:tbl>
    <w:p w14:paraId="7F8DE6B4" w14:textId="14819E7A" w:rsidR="001E203F" w:rsidRPr="000B75EF" w:rsidRDefault="001E203F">
      <w:pPr>
        <w:rPr>
          <w:rFonts w:ascii="Arial" w:hAnsi="Arial" w:cs="Arial"/>
        </w:rPr>
      </w:pPr>
    </w:p>
    <w:tbl>
      <w:tblPr>
        <w:tblStyle w:val="TableGrid"/>
        <w:tblW w:w="22108" w:type="dxa"/>
        <w:tblLook w:val="04A0" w:firstRow="1" w:lastRow="0" w:firstColumn="1" w:lastColumn="0" w:noHBand="0" w:noVBand="1"/>
      </w:tblPr>
      <w:tblGrid>
        <w:gridCol w:w="3114"/>
        <w:gridCol w:w="3260"/>
        <w:gridCol w:w="3119"/>
        <w:gridCol w:w="3118"/>
        <w:gridCol w:w="3119"/>
        <w:gridCol w:w="3118"/>
        <w:gridCol w:w="3260"/>
      </w:tblGrid>
      <w:tr w:rsidR="005D27AD" w:rsidRPr="000B75EF" w14:paraId="22459992" w14:textId="77777777" w:rsidTr="00C7024B">
        <w:tc>
          <w:tcPr>
            <w:tcW w:w="3114" w:type="dxa"/>
            <w:shd w:val="clear" w:color="auto" w:fill="FF0000"/>
          </w:tcPr>
          <w:p w14:paraId="01D8923D" w14:textId="77777777" w:rsidR="005D27AD" w:rsidRPr="00C30B70" w:rsidRDefault="005D27AD" w:rsidP="009402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0B70">
              <w:rPr>
                <w:rFonts w:ascii="Arial" w:hAnsi="Arial" w:cs="Arial"/>
                <w:sz w:val="24"/>
                <w:szCs w:val="24"/>
              </w:rPr>
              <w:br w:type="page"/>
            </w:r>
            <w:r w:rsidRPr="00C30B70">
              <w:rPr>
                <w:rFonts w:ascii="Arial" w:hAnsi="Arial" w:cs="Arial"/>
                <w:b/>
                <w:sz w:val="24"/>
                <w:szCs w:val="24"/>
              </w:rPr>
              <w:t>Year 5 and 6</w:t>
            </w:r>
          </w:p>
          <w:p w14:paraId="6C6ED199" w14:textId="77777777" w:rsidR="005D27AD" w:rsidRPr="00C30B70" w:rsidRDefault="005D27AD" w:rsidP="009402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0B70">
              <w:rPr>
                <w:rFonts w:ascii="Arial" w:hAnsi="Arial" w:cs="Arial"/>
                <w:b/>
                <w:bCs/>
                <w:sz w:val="24"/>
                <w:szCs w:val="24"/>
              </w:rPr>
              <w:t>Cycle B</w:t>
            </w:r>
          </w:p>
        </w:tc>
        <w:tc>
          <w:tcPr>
            <w:tcW w:w="3260" w:type="dxa"/>
            <w:shd w:val="clear" w:color="auto" w:fill="FF0000"/>
          </w:tcPr>
          <w:p w14:paraId="726BD790" w14:textId="77777777" w:rsidR="005D27AD" w:rsidRPr="00C30B70" w:rsidRDefault="005D27AD" w:rsidP="009402AB">
            <w:pPr>
              <w:rPr>
                <w:rFonts w:ascii="Arial" w:hAnsi="Arial" w:cs="Arial"/>
                <w:sz w:val="24"/>
                <w:szCs w:val="24"/>
              </w:rPr>
            </w:pPr>
            <w:r w:rsidRPr="00C30B70">
              <w:rPr>
                <w:rFonts w:ascii="Arial" w:hAnsi="Arial" w:cs="Arial"/>
                <w:sz w:val="24"/>
                <w:szCs w:val="24"/>
              </w:rPr>
              <w:t>Autumn 1</w:t>
            </w:r>
          </w:p>
        </w:tc>
        <w:tc>
          <w:tcPr>
            <w:tcW w:w="3119" w:type="dxa"/>
            <w:shd w:val="clear" w:color="auto" w:fill="FF0000"/>
          </w:tcPr>
          <w:p w14:paraId="2E399F55" w14:textId="77777777" w:rsidR="005D27AD" w:rsidRPr="00C30B70" w:rsidRDefault="005D27AD" w:rsidP="009402AB">
            <w:pPr>
              <w:rPr>
                <w:rFonts w:ascii="Arial" w:hAnsi="Arial" w:cs="Arial"/>
                <w:sz w:val="24"/>
                <w:szCs w:val="24"/>
              </w:rPr>
            </w:pPr>
            <w:r w:rsidRPr="00C30B70">
              <w:rPr>
                <w:rFonts w:ascii="Arial" w:hAnsi="Arial" w:cs="Arial"/>
                <w:sz w:val="24"/>
                <w:szCs w:val="24"/>
              </w:rPr>
              <w:t>Autumn 2</w:t>
            </w:r>
          </w:p>
        </w:tc>
        <w:tc>
          <w:tcPr>
            <w:tcW w:w="3118" w:type="dxa"/>
            <w:shd w:val="clear" w:color="auto" w:fill="FF0000"/>
          </w:tcPr>
          <w:p w14:paraId="73A248A2" w14:textId="77777777" w:rsidR="005D27AD" w:rsidRPr="00C30B70" w:rsidRDefault="005D27AD" w:rsidP="009402AB">
            <w:pPr>
              <w:rPr>
                <w:rFonts w:ascii="Arial" w:hAnsi="Arial" w:cs="Arial"/>
                <w:sz w:val="24"/>
                <w:szCs w:val="24"/>
              </w:rPr>
            </w:pPr>
            <w:r w:rsidRPr="00C30B70">
              <w:rPr>
                <w:rFonts w:ascii="Arial" w:hAnsi="Arial" w:cs="Arial"/>
                <w:sz w:val="24"/>
                <w:szCs w:val="24"/>
              </w:rPr>
              <w:t>Spring 1</w:t>
            </w:r>
          </w:p>
        </w:tc>
        <w:tc>
          <w:tcPr>
            <w:tcW w:w="3119" w:type="dxa"/>
            <w:shd w:val="clear" w:color="auto" w:fill="FF0000"/>
          </w:tcPr>
          <w:p w14:paraId="33C95701" w14:textId="77777777" w:rsidR="005D27AD" w:rsidRPr="00C30B70" w:rsidRDefault="005D27AD" w:rsidP="009402AB">
            <w:pPr>
              <w:rPr>
                <w:rFonts w:ascii="Arial" w:hAnsi="Arial" w:cs="Arial"/>
                <w:sz w:val="24"/>
                <w:szCs w:val="24"/>
              </w:rPr>
            </w:pPr>
            <w:r w:rsidRPr="00C30B70">
              <w:rPr>
                <w:rFonts w:ascii="Arial" w:hAnsi="Arial" w:cs="Arial"/>
                <w:sz w:val="24"/>
                <w:szCs w:val="24"/>
              </w:rPr>
              <w:t>Spring 2</w:t>
            </w:r>
          </w:p>
        </w:tc>
        <w:tc>
          <w:tcPr>
            <w:tcW w:w="3118" w:type="dxa"/>
            <w:shd w:val="clear" w:color="auto" w:fill="FF0000"/>
          </w:tcPr>
          <w:p w14:paraId="4E1B876C" w14:textId="77777777" w:rsidR="005D27AD" w:rsidRPr="00C30B70" w:rsidRDefault="005D27AD" w:rsidP="009402AB">
            <w:pPr>
              <w:rPr>
                <w:rFonts w:ascii="Arial" w:hAnsi="Arial" w:cs="Arial"/>
                <w:sz w:val="24"/>
                <w:szCs w:val="24"/>
              </w:rPr>
            </w:pPr>
            <w:r w:rsidRPr="00C30B70">
              <w:rPr>
                <w:rFonts w:ascii="Arial" w:hAnsi="Arial" w:cs="Arial"/>
                <w:sz w:val="24"/>
                <w:szCs w:val="24"/>
              </w:rPr>
              <w:t>Summer 1</w:t>
            </w:r>
          </w:p>
        </w:tc>
        <w:tc>
          <w:tcPr>
            <w:tcW w:w="3260" w:type="dxa"/>
            <w:shd w:val="clear" w:color="auto" w:fill="FF0000"/>
          </w:tcPr>
          <w:p w14:paraId="11270DB5" w14:textId="77777777" w:rsidR="005D27AD" w:rsidRPr="00C30B70" w:rsidRDefault="005D27AD" w:rsidP="009402AB">
            <w:pPr>
              <w:rPr>
                <w:rFonts w:ascii="Arial" w:hAnsi="Arial" w:cs="Arial"/>
                <w:sz w:val="24"/>
                <w:szCs w:val="24"/>
              </w:rPr>
            </w:pPr>
            <w:r w:rsidRPr="00C30B70">
              <w:rPr>
                <w:rFonts w:ascii="Arial" w:hAnsi="Arial" w:cs="Arial"/>
                <w:sz w:val="24"/>
                <w:szCs w:val="24"/>
              </w:rPr>
              <w:t>Summer 2</w:t>
            </w:r>
          </w:p>
        </w:tc>
      </w:tr>
      <w:tr w:rsidR="00A33A42" w:rsidRPr="000B75EF" w14:paraId="2FB31887" w14:textId="77777777" w:rsidTr="00C7024B">
        <w:tc>
          <w:tcPr>
            <w:tcW w:w="3114" w:type="dxa"/>
            <w:shd w:val="clear" w:color="auto" w:fill="FE8282"/>
          </w:tcPr>
          <w:p w14:paraId="63212E15" w14:textId="77777777" w:rsidR="00A33A42" w:rsidRPr="000B75EF" w:rsidRDefault="00A33A42" w:rsidP="00A33A42">
            <w:pPr>
              <w:rPr>
                <w:rFonts w:ascii="Arial" w:hAnsi="Arial" w:cs="Arial"/>
                <w:b/>
              </w:rPr>
            </w:pPr>
            <w:r w:rsidRPr="000B75EF">
              <w:rPr>
                <w:rFonts w:ascii="Arial" w:hAnsi="Arial" w:cs="Arial"/>
                <w:b/>
              </w:rPr>
              <w:t>Enrichment</w:t>
            </w:r>
          </w:p>
          <w:p w14:paraId="0AF1D6BD" w14:textId="77777777" w:rsidR="00A33A42" w:rsidRPr="000B75EF" w:rsidRDefault="00A33A42" w:rsidP="00A33A42">
            <w:pPr>
              <w:rPr>
                <w:rFonts w:ascii="Arial" w:hAnsi="Arial" w:cs="Arial"/>
                <w:b/>
              </w:rPr>
            </w:pPr>
            <w:r w:rsidRPr="000B75EF">
              <w:rPr>
                <w:rFonts w:ascii="Arial" w:hAnsi="Arial" w:cs="Arial"/>
                <w:b/>
              </w:rPr>
              <w:t>Special days/ weeks/ events/ Trips</w:t>
            </w:r>
          </w:p>
        </w:tc>
        <w:tc>
          <w:tcPr>
            <w:tcW w:w="3260" w:type="dxa"/>
            <w:shd w:val="clear" w:color="auto" w:fill="FE8282"/>
          </w:tcPr>
          <w:p w14:paraId="4DAC09A5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New School Year</w:t>
            </w:r>
          </w:p>
          <w:p w14:paraId="5BFAD243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Harvest</w:t>
            </w:r>
          </w:p>
          <w:p w14:paraId="40612D94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Autumn</w:t>
            </w:r>
          </w:p>
          <w:p w14:paraId="4CEEA10C" w14:textId="32464AB0" w:rsidR="00A33A42" w:rsidRPr="000B75EF" w:rsidRDefault="00A33A42" w:rsidP="00A33A4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E8282"/>
          </w:tcPr>
          <w:p w14:paraId="095875DF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Bonfire Night</w:t>
            </w:r>
          </w:p>
          <w:p w14:paraId="21AE90F4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Christmas/ Winter Fayre</w:t>
            </w:r>
          </w:p>
          <w:p w14:paraId="40FBA92C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Remembrance Day</w:t>
            </w:r>
          </w:p>
          <w:p w14:paraId="1195D03C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Diwali</w:t>
            </w:r>
          </w:p>
          <w:p w14:paraId="3B6239B5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Winter</w:t>
            </w:r>
          </w:p>
          <w:p w14:paraId="424C992A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Black History Month - October</w:t>
            </w:r>
          </w:p>
          <w:p w14:paraId="0F9CB3E2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World Science Day 10</w:t>
            </w:r>
            <w:r w:rsidRPr="000B75E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th </w:t>
            </w:r>
            <w:r w:rsidRPr="000B75EF">
              <w:rPr>
                <w:rFonts w:ascii="Arial" w:hAnsi="Arial" w:cs="Arial"/>
                <w:sz w:val="18"/>
                <w:szCs w:val="18"/>
              </w:rPr>
              <w:t>Nov</w:t>
            </w:r>
          </w:p>
          <w:p w14:paraId="57A2E3B6" w14:textId="6B1E6D6A" w:rsidR="00A33A42" w:rsidRPr="000B75EF" w:rsidRDefault="00A33A42" w:rsidP="00A33A4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E8282"/>
          </w:tcPr>
          <w:p w14:paraId="6219CA93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Valentine’s Day</w:t>
            </w:r>
          </w:p>
          <w:p w14:paraId="127D6543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Shrove Tuesday</w:t>
            </w:r>
          </w:p>
          <w:p w14:paraId="6FA2787B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Chinese New Year</w:t>
            </w:r>
          </w:p>
          <w:p w14:paraId="46F4E8EA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New Year</w:t>
            </w:r>
          </w:p>
          <w:p w14:paraId="3C9837F1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World Wildlife Day 3</w:t>
            </w:r>
            <w:r w:rsidRPr="000B75EF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0B75EF">
              <w:rPr>
                <w:rFonts w:ascii="Arial" w:hAnsi="Arial" w:cs="Arial"/>
                <w:sz w:val="18"/>
                <w:szCs w:val="18"/>
              </w:rPr>
              <w:t xml:space="preserve"> March</w:t>
            </w:r>
          </w:p>
          <w:p w14:paraId="38A99250" w14:textId="09AD8D7E" w:rsidR="00A33A42" w:rsidRPr="000B75EF" w:rsidRDefault="00A33A42" w:rsidP="00A33A4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E8282"/>
          </w:tcPr>
          <w:p w14:paraId="3E79CED1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Easter</w:t>
            </w:r>
          </w:p>
          <w:p w14:paraId="62000FA0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Mother’s Day</w:t>
            </w:r>
          </w:p>
          <w:p w14:paraId="376455F3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World Book Day</w:t>
            </w:r>
          </w:p>
          <w:p w14:paraId="1F42298A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Spring</w:t>
            </w:r>
          </w:p>
          <w:p w14:paraId="484059F1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STEM Week</w:t>
            </w:r>
          </w:p>
          <w:p w14:paraId="67C73EFA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National Park Week (18</w:t>
            </w:r>
            <w:r w:rsidRPr="000B75E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th </w:t>
            </w:r>
            <w:r w:rsidRPr="000B75EF">
              <w:rPr>
                <w:rFonts w:ascii="Arial" w:hAnsi="Arial" w:cs="Arial"/>
                <w:sz w:val="18"/>
                <w:szCs w:val="18"/>
              </w:rPr>
              <w:t>– 26</w:t>
            </w:r>
            <w:r w:rsidRPr="000B75EF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0B75EF">
              <w:rPr>
                <w:rFonts w:ascii="Arial" w:hAnsi="Arial" w:cs="Arial"/>
                <w:sz w:val="18"/>
                <w:szCs w:val="18"/>
              </w:rPr>
              <w:t xml:space="preserve"> April)</w:t>
            </w:r>
          </w:p>
          <w:p w14:paraId="3ACE8E86" w14:textId="36A6F7B6" w:rsidR="00A33A42" w:rsidRPr="000B75EF" w:rsidRDefault="00A33A42" w:rsidP="00A33A4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E8282"/>
          </w:tcPr>
          <w:p w14:paraId="4C1550F6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Earth Day</w:t>
            </w:r>
          </w:p>
          <w:p w14:paraId="68CFC542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Eid</w:t>
            </w:r>
          </w:p>
          <w:p w14:paraId="05CF514B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SATS</w:t>
            </w:r>
          </w:p>
          <w:p w14:paraId="7D6E5554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National Smile Month 18</w:t>
            </w:r>
            <w:r w:rsidRPr="000B75EF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0B75EF">
              <w:rPr>
                <w:rFonts w:ascii="Arial" w:hAnsi="Arial" w:cs="Arial"/>
                <w:sz w:val="18"/>
                <w:szCs w:val="18"/>
              </w:rPr>
              <w:t xml:space="preserve"> May – 18</w:t>
            </w:r>
            <w:r w:rsidRPr="000B75EF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0B75EF">
              <w:rPr>
                <w:rFonts w:ascii="Arial" w:hAnsi="Arial" w:cs="Arial"/>
                <w:sz w:val="18"/>
                <w:szCs w:val="18"/>
              </w:rPr>
              <w:t xml:space="preserve"> June</w:t>
            </w:r>
          </w:p>
          <w:p w14:paraId="0CCC625E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DE515A" w14:textId="61C7E126" w:rsidR="00A33A42" w:rsidRPr="000B75EF" w:rsidRDefault="00A33A42" w:rsidP="00A33A4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E8282"/>
          </w:tcPr>
          <w:p w14:paraId="7CAB413E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Sports Day</w:t>
            </w:r>
          </w:p>
          <w:p w14:paraId="50F2DC30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Father’s Day</w:t>
            </w:r>
          </w:p>
          <w:p w14:paraId="0FF5F03D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Transition</w:t>
            </w:r>
          </w:p>
          <w:p w14:paraId="690DFC9F" w14:textId="77777777" w:rsidR="00A33A42" w:rsidRPr="000B75EF" w:rsidRDefault="00A33A42" w:rsidP="00A33A42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Summer</w:t>
            </w:r>
          </w:p>
          <w:p w14:paraId="03FA2D93" w14:textId="58A13CE5" w:rsidR="00A33A42" w:rsidRPr="000B75EF" w:rsidRDefault="00A33A42" w:rsidP="00A33A42">
            <w:pPr>
              <w:rPr>
                <w:rFonts w:ascii="Arial" w:hAnsi="Arial" w:cs="Arial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UCLAN Science Festival</w:t>
            </w:r>
          </w:p>
        </w:tc>
      </w:tr>
      <w:tr w:rsidR="00006383" w:rsidRPr="000B75EF" w14:paraId="4016E57B" w14:textId="77777777" w:rsidTr="006B4A3A">
        <w:tc>
          <w:tcPr>
            <w:tcW w:w="3114" w:type="dxa"/>
          </w:tcPr>
          <w:p w14:paraId="541EFFA3" w14:textId="75FD1F1A" w:rsidR="00006383" w:rsidRPr="00E07C6A" w:rsidRDefault="00006383" w:rsidP="000063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C6A">
              <w:rPr>
                <w:rFonts w:ascii="Arial" w:hAnsi="Arial" w:cs="Arial"/>
                <w:b/>
                <w:sz w:val="24"/>
                <w:szCs w:val="24"/>
              </w:rPr>
              <w:t>English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4441F0F3" w14:textId="77777777" w:rsidR="00006383" w:rsidRPr="006B4A3A" w:rsidRDefault="00006383" w:rsidP="00006383">
            <w:pPr>
              <w:rPr>
                <w:rFonts w:ascii="Arial" w:hAnsi="Arial" w:cs="Arial"/>
                <w:sz w:val="18"/>
                <w:szCs w:val="18"/>
              </w:rPr>
            </w:pPr>
            <w:r w:rsidRPr="006B4A3A">
              <w:rPr>
                <w:rFonts w:ascii="Arial" w:hAnsi="Arial" w:cs="Arial"/>
                <w:sz w:val="18"/>
                <w:szCs w:val="18"/>
              </w:rPr>
              <w:t>Legends</w:t>
            </w:r>
          </w:p>
          <w:p w14:paraId="30C560DC" w14:textId="77777777" w:rsidR="00006383" w:rsidRPr="006B4A3A" w:rsidRDefault="00006383" w:rsidP="0000638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B4A3A">
              <w:rPr>
                <w:rFonts w:ascii="Arial" w:hAnsi="Arial" w:cs="Arial"/>
                <w:sz w:val="18"/>
                <w:szCs w:val="18"/>
              </w:rPr>
              <w:t>Persuasion</w:t>
            </w:r>
          </w:p>
        </w:tc>
        <w:tc>
          <w:tcPr>
            <w:tcW w:w="3119" w:type="dxa"/>
          </w:tcPr>
          <w:p w14:paraId="1F21B5CF" w14:textId="77777777" w:rsidR="00006383" w:rsidRPr="006B4A3A" w:rsidRDefault="00006383" w:rsidP="00006383">
            <w:pPr>
              <w:rPr>
                <w:rFonts w:ascii="Arial" w:hAnsi="Arial" w:cs="Arial"/>
                <w:sz w:val="18"/>
                <w:szCs w:val="18"/>
              </w:rPr>
            </w:pPr>
            <w:r w:rsidRPr="006B4A3A">
              <w:rPr>
                <w:rFonts w:ascii="Arial" w:hAnsi="Arial" w:cs="Arial"/>
                <w:sz w:val="18"/>
                <w:szCs w:val="18"/>
              </w:rPr>
              <w:t>Stories with historical settings</w:t>
            </w:r>
          </w:p>
          <w:p w14:paraId="6B489087" w14:textId="77777777" w:rsidR="00006383" w:rsidRPr="006B4A3A" w:rsidRDefault="00006383" w:rsidP="00006383">
            <w:pPr>
              <w:rPr>
                <w:rFonts w:ascii="Arial" w:hAnsi="Arial" w:cs="Arial"/>
                <w:sz w:val="18"/>
                <w:szCs w:val="18"/>
              </w:rPr>
            </w:pPr>
            <w:r w:rsidRPr="006B4A3A">
              <w:rPr>
                <w:rFonts w:ascii="Arial" w:hAnsi="Arial" w:cs="Arial"/>
                <w:sz w:val="18"/>
                <w:szCs w:val="18"/>
              </w:rPr>
              <w:t>Film and play scripts</w:t>
            </w:r>
          </w:p>
          <w:p w14:paraId="59DD6C13" w14:textId="77777777" w:rsidR="00006383" w:rsidRPr="006B4A3A" w:rsidRDefault="00006383" w:rsidP="00006383">
            <w:pPr>
              <w:rPr>
                <w:rFonts w:ascii="Arial" w:hAnsi="Arial" w:cs="Arial"/>
                <w:sz w:val="18"/>
                <w:szCs w:val="18"/>
              </w:rPr>
            </w:pPr>
            <w:r w:rsidRPr="006B4A3A">
              <w:rPr>
                <w:rFonts w:ascii="Arial" w:hAnsi="Arial" w:cs="Arial"/>
                <w:sz w:val="18"/>
                <w:szCs w:val="18"/>
              </w:rPr>
              <w:t>Classic narrative poetry</w:t>
            </w:r>
          </w:p>
        </w:tc>
        <w:tc>
          <w:tcPr>
            <w:tcW w:w="3118" w:type="dxa"/>
          </w:tcPr>
          <w:p w14:paraId="19F683A6" w14:textId="0FA8A1B5" w:rsidR="00006383" w:rsidRPr="006B4A3A" w:rsidRDefault="00006383" w:rsidP="00006383">
            <w:pPr>
              <w:rPr>
                <w:rFonts w:ascii="Arial" w:hAnsi="Arial" w:cs="Arial"/>
                <w:sz w:val="18"/>
                <w:szCs w:val="18"/>
              </w:rPr>
            </w:pPr>
            <w:r w:rsidRPr="006B4A3A">
              <w:rPr>
                <w:rFonts w:ascii="Arial" w:hAnsi="Arial" w:cs="Arial"/>
                <w:sz w:val="18"/>
                <w:szCs w:val="18"/>
              </w:rPr>
              <w:t>Older literature</w:t>
            </w:r>
            <w:r w:rsidR="007449F7">
              <w:rPr>
                <w:rFonts w:ascii="Arial" w:hAnsi="Arial" w:cs="Arial"/>
                <w:sz w:val="18"/>
                <w:szCs w:val="18"/>
              </w:rPr>
              <w:t xml:space="preserve"> - Shakespeare</w:t>
            </w:r>
          </w:p>
          <w:p w14:paraId="777B415E" w14:textId="4F066977" w:rsidR="00006383" w:rsidRPr="006B4A3A" w:rsidRDefault="007449F7" w:rsidP="000063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Biography</w:t>
            </w:r>
          </w:p>
        </w:tc>
        <w:tc>
          <w:tcPr>
            <w:tcW w:w="3119" w:type="dxa"/>
          </w:tcPr>
          <w:p w14:paraId="4E87ACD5" w14:textId="77777777" w:rsidR="00006383" w:rsidRPr="006B4A3A" w:rsidRDefault="00006383" w:rsidP="00006383">
            <w:pPr>
              <w:rPr>
                <w:rFonts w:ascii="Arial" w:hAnsi="Arial" w:cs="Arial"/>
                <w:sz w:val="18"/>
                <w:szCs w:val="18"/>
              </w:rPr>
            </w:pPr>
            <w:r w:rsidRPr="006B4A3A">
              <w:rPr>
                <w:rFonts w:ascii="Arial" w:hAnsi="Arial" w:cs="Arial"/>
                <w:sz w:val="18"/>
                <w:szCs w:val="18"/>
              </w:rPr>
              <w:t>Novel as a theme</w:t>
            </w:r>
          </w:p>
          <w:p w14:paraId="45FE409E" w14:textId="77777777" w:rsidR="00006383" w:rsidRPr="006B4A3A" w:rsidRDefault="00006383" w:rsidP="00006383">
            <w:pPr>
              <w:rPr>
                <w:rFonts w:ascii="Arial" w:hAnsi="Arial" w:cs="Arial"/>
                <w:sz w:val="18"/>
                <w:szCs w:val="18"/>
              </w:rPr>
            </w:pPr>
            <w:r w:rsidRPr="006B4A3A">
              <w:rPr>
                <w:rFonts w:ascii="Arial" w:hAnsi="Arial" w:cs="Arial"/>
                <w:sz w:val="18"/>
                <w:szCs w:val="18"/>
              </w:rPr>
              <w:t>Magazine: information text hybrid</w:t>
            </w:r>
          </w:p>
        </w:tc>
        <w:tc>
          <w:tcPr>
            <w:tcW w:w="3118" w:type="dxa"/>
          </w:tcPr>
          <w:p w14:paraId="4DA648E7" w14:textId="77777777" w:rsidR="00006383" w:rsidRPr="006B4A3A" w:rsidRDefault="00006383" w:rsidP="00006383">
            <w:pPr>
              <w:rPr>
                <w:rFonts w:ascii="Arial" w:hAnsi="Arial" w:cs="Arial"/>
                <w:sz w:val="18"/>
                <w:szCs w:val="18"/>
              </w:rPr>
            </w:pPr>
            <w:r w:rsidRPr="006B4A3A">
              <w:rPr>
                <w:rFonts w:ascii="Arial" w:hAnsi="Arial" w:cs="Arial"/>
                <w:sz w:val="18"/>
                <w:szCs w:val="18"/>
              </w:rPr>
              <w:t>Short stories with flashbacks</w:t>
            </w:r>
          </w:p>
          <w:p w14:paraId="7F47B0C3" w14:textId="2254C61D" w:rsidR="00006383" w:rsidRPr="006B4A3A" w:rsidRDefault="00006383" w:rsidP="00006383">
            <w:pPr>
              <w:rPr>
                <w:rFonts w:ascii="Arial" w:hAnsi="Arial" w:cs="Arial"/>
                <w:sz w:val="18"/>
                <w:szCs w:val="18"/>
              </w:rPr>
            </w:pPr>
            <w:r w:rsidRPr="006B4A3A">
              <w:rPr>
                <w:rFonts w:ascii="Arial" w:hAnsi="Arial" w:cs="Arial"/>
                <w:sz w:val="18"/>
                <w:szCs w:val="18"/>
              </w:rPr>
              <w:t>Discussion and debate</w:t>
            </w:r>
            <w:r w:rsidR="007449F7">
              <w:rPr>
                <w:rFonts w:ascii="Arial" w:hAnsi="Arial" w:cs="Arial"/>
                <w:sz w:val="18"/>
                <w:szCs w:val="18"/>
              </w:rPr>
              <w:t xml:space="preserve"> (history)</w:t>
            </w:r>
          </w:p>
          <w:p w14:paraId="4F30CAB7" w14:textId="4408DEEF" w:rsidR="00006383" w:rsidRPr="006B4A3A" w:rsidRDefault="00006383" w:rsidP="000063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A815E99" w14:textId="79188655" w:rsidR="00006383" w:rsidRPr="006B4A3A" w:rsidRDefault="007449F7" w:rsidP="000063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Children’s choice</w:t>
            </w:r>
            <w:bookmarkStart w:id="0" w:name="_GoBack"/>
            <w:bookmarkEnd w:id="0"/>
          </w:p>
        </w:tc>
      </w:tr>
      <w:tr w:rsidR="00195A14" w:rsidRPr="000B75EF" w14:paraId="67319068" w14:textId="77777777" w:rsidTr="00892663">
        <w:tc>
          <w:tcPr>
            <w:tcW w:w="3114" w:type="dxa"/>
          </w:tcPr>
          <w:p w14:paraId="20F1DFAA" w14:textId="35A7C1BE" w:rsidR="00195A14" w:rsidRPr="00C30B70" w:rsidRDefault="00195A14" w:rsidP="0000638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Maths</w:t>
            </w:r>
          </w:p>
        </w:tc>
        <w:tc>
          <w:tcPr>
            <w:tcW w:w="12616" w:type="dxa"/>
            <w:gridSpan w:val="4"/>
          </w:tcPr>
          <w:p w14:paraId="35B5C8BD" w14:textId="6E5FB03A" w:rsidR="00195A14" w:rsidRPr="00195A14" w:rsidRDefault="00195A14" w:rsidP="0000638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 Cycle A</w:t>
            </w:r>
          </w:p>
        </w:tc>
        <w:tc>
          <w:tcPr>
            <w:tcW w:w="3118" w:type="dxa"/>
          </w:tcPr>
          <w:p w14:paraId="2A2AD046" w14:textId="7FC0793A" w:rsidR="00195A14" w:rsidRPr="00E07C6A" w:rsidRDefault="00195A14" w:rsidP="000063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1C46A60" w14:textId="77777777" w:rsidR="00195A14" w:rsidRPr="00E07C6A" w:rsidRDefault="00195A14" w:rsidP="000063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Volume</w:t>
            </w:r>
          </w:p>
        </w:tc>
      </w:tr>
      <w:tr w:rsidR="00006383" w:rsidRPr="000B75EF" w14:paraId="3C9214EB" w14:textId="77777777" w:rsidTr="00C7024B">
        <w:tc>
          <w:tcPr>
            <w:tcW w:w="3114" w:type="dxa"/>
          </w:tcPr>
          <w:p w14:paraId="04C0BF64" w14:textId="77777777" w:rsidR="00006383" w:rsidRPr="00C30B70" w:rsidRDefault="00006383" w:rsidP="000063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0B70">
              <w:rPr>
                <w:rFonts w:ascii="Arial" w:hAnsi="Arial" w:cs="Arial"/>
                <w:b/>
                <w:sz w:val="24"/>
                <w:szCs w:val="24"/>
              </w:rPr>
              <w:t>History</w:t>
            </w:r>
          </w:p>
        </w:tc>
        <w:tc>
          <w:tcPr>
            <w:tcW w:w="3260" w:type="dxa"/>
          </w:tcPr>
          <w:p w14:paraId="39BE33B5" w14:textId="70851F5B" w:rsidR="00006383" w:rsidRPr="00506DD3" w:rsidRDefault="00006383" w:rsidP="000063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7E9F1D4" w14:textId="19324CEF" w:rsidR="00006383" w:rsidRPr="00506DD3" w:rsidRDefault="00006383" w:rsidP="000063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A568A3E" w14:textId="43E17546" w:rsidR="00006383" w:rsidRPr="00506DD3" w:rsidRDefault="00006383" w:rsidP="000063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DD3">
              <w:rPr>
                <w:rFonts w:ascii="Arial" w:hAnsi="Arial" w:cs="Arial"/>
                <w:b/>
                <w:sz w:val="18"/>
                <w:szCs w:val="18"/>
              </w:rPr>
              <w:t>Invaders &amp; Settlers</w:t>
            </w:r>
          </w:p>
          <w:p w14:paraId="518E1E29" w14:textId="2590AD56" w:rsidR="00006383" w:rsidRPr="00506DD3" w:rsidRDefault="00006383" w:rsidP="00006383">
            <w:pPr>
              <w:rPr>
                <w:rFonts w:ascii="Arial" w:hAnsi="Arial" w:cs="Arial"/>
                <w:sz w:val="18"/>
                <w:szCs w:val="18"/>
              </w:rPr>
            </w:pPr>
            <w:r w:rsidRPr="00506DD3">
              <w:rPr>
                <w:rFonts w:ascii="Arial" w:hAnsi="Arial" w:cs="Arial"/>
                <w:sz w:val="18"/>
                <w:szCs w:val="18"/>
              </w:rPr>
              <w:t>KQ: Why was our country invaded so many times?</w:t>
            </w:r>
          </w:p>
          <w:p w14:paraId="73A227C4" w14:textId="77777777" w:rsidR="00006383" w:rsidRPr="00506DD3" w:rsidRDefault="00006383" w:rsidP="0000638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724631DF" w14:textId="32E4190F" w:rsidR="00006383" w:rsidRPr="00506DD3" w:rsidRDefault="00006383" w:rsidP="000063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2C37C644" w14:textId="77777777" w:rsidR="00006383" w:rsidRPr="00506DD3" w:rsidRDefault="00006383" w:rsidP="000063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DD3">
              <w:rPr>
                <w:rFonts w:ascii="Arial" w:hAnsi="Arial" w:cs="Arial"/>
                <w:b/>
                <w:sz w:val="18"/>
                <w:szCs w:val="18"/>
              </w:rPr>
              <w:t xml:space="preserve">Tudors and Stuarts </w:t>
            </w:r>
          </w:p>
          <w:p w14:paraId="78541C31" w14:textId="5F85D48B" w:rsidR="00006383" w:rsidRPr="00506DD3" w:rsidRDefault="00006383" w:rsidP="00006383">
            <w:pPr>
              <w:rPr>
                <w:rFonts w:ascii="Arial" w:hAnsi="Arial" w:cs="Arial"/>
                <w:sz w:val="18"/>
                <w:szCs w:val="18"/>
              </w:rPr>
            </w:pPr>
            <w:r w:rsidRPr="00506DD3">
              <w:rPr>
                <w:rFonts w:ascii="Arial" w:hAnsi="Arial" w:cs="Arial"/>
                <w:sz w:val="18"/>
                <w:szCs w:val="18"/>
              </w:rPr>
              <w:t xml:space="preserve">KQ:Why are our monarchs the head of the Church? </w:t>
            </w:r>
          </w:p>
          <w:p w14:paraId="734B3767" w14:textId="77777777" w:rsidR="00006383" w:rsidRPr="00506DD3" w:rsidRDefault="00006383" w:rsidP="00006383">
            <w:pPr>
              <w:pStyle w:val="Defaul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B642953" w14:textId="2D56BADB" w:rsidR="00006383" w:rsidRPr="00506DD3" w:rsidRDefault="00006383" w:rsidP="000063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06383" w:rsidRPr="000B75EF" w14:paraId="167F9850" w14:textId="77777777" w:rsidTr="00C7024B">
        <w:tc>
          <w:tcPr>
            <w:tcW w:w="3114" w:type="dxa"/>
          </w:tcPr>
          <w:p w14:paraId="4B3944F3" w14:textId="77777777" w:rsidR="00006383" w:rsidRPr="00C30B70" w:rsidRDefault="00006383" w:rsidP="000063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0B70">
              <w:rPr>
                <w:rFonts w:ascii="Arial" w:hAnsi="Arial" w:cs="Arial"/>
                <w:b/>
                <w:sz w:val="24"/>
                <w:szCs w:val="24"/>
              </w:rPr>
              <w:t>Geography</w:t>
            </w:r>
          </w:p>
        </w:tc>
        <w:tc>
          <w:tcPr>
            <w:tcW w:w="3260" w:type="dxa"/>
          </w:tcPr>
          <w:p w14:paraId="51D1C933" w14:textId="77777777" w:rsidR="00006383" w:rsidRPr="00506DD3" w:rsidRDefault="00006383" w:rsidP="000063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DD3">
              <w:rPr>
                <w:rFonts w:ascii="Arial" w:hAnsi="Arial" w:cs="Arial"/>
                <w:b/>
                <w:sz w:val="18"/>
                <w:szCs w:val="18"/>
              </w:rPr>
              <w:t>Raging Rivers</w:t>
            </w:r>
          </w:p>
          <w:p w14:paraId="615B8FFF" w14:textId="2A70D405" w:rsidR="00006383" w:rsidRPr="00506DD3" w:rsidRDefault="00006383" w:rsidP="000063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10B019A8" w14:textId="70D0ED09" w:rsidR="00006383" w:rsidRPr="00506DD3" w:rsidRDefault="00006383" w:rsidP="000063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DD3">
              <w:rPr>
                <w:rFonts w:ascii="Arial" w:hAnsi="Arial" w:cs="Arial"/>
                <w:b/>
                <w:sz w:val="18"/>
                <w:szCs w:val="18"/>
              </w:rPr>
              <w:t>Recap Locational Knowledge and Map work</w:t>
            </w:r>
          </w:p>
        </w:tc>
        <w:tc>
          <w:tcPr>
            <w:tcW w:w="3118" w:type="dxa"/>
          </w:tcPr>
          <w:p w14:paraId="2643F33F" w14:textId="77777777" w:rsidR="00006383" w:rsidRPr="00506DD3" w:rsidRDefault="00006383" w:rsidP="000063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08C94C" w14:textId="08E3E911" w:rsidR="00006383" w:rsidRPr="00506DD3" w:rsidRDefault="00006383" w:rsidP="000063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12D0D390" w14:textId="77777777" w:rsidR="00006383" w:rsidRPr="00506DD3" w:rsidRDefault="00006383" w:rsidP="000063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DD3">
              <w:rPr>
                <w:rFonts w:ascii="Arial" w:hAnsi="Arial" w:cs="Arial"/>
                <w:b/>
                <w:sz w:val="18"/>
                <w:szCs w:val="18"/>
              </w:rPr>
              <w:t>Magnificent Mountains</w:t>
            </w:r>
          </w:p>
          <w:p w14:paraId="57A64085" w14:textId="194A9F2B" w:rsidR="00006383" w:rsidRPr="00506DD3" w:rsidRDefault="00006383" w:rsidP="000063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14:paraId="20062142" w14:textId="77777777" w:rsidR="00006383" w:rsidRPr="00506DD3" w:rsidRDefault="00006383" w:rsidP="000063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75BF2A62" w14:textId="77777777" w:rsidR="00006383" w:rsidRPr="00506DD3" w:rsidRDefault="00006383" w:rsidP="000063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DD3">
              <w:rPr>
                <w:rFonts w:ascii="Arial" w:hAnsi="Arial" w:cs="Arial"/>
                <w:b/>
                <w:sz w:val="18"/>
                <w:szCs w:val="18"/>
              </w:rPr>
              <w:t>Our Changing World</w:t>
            </w:r>
          </w:p>
          <w:p w14:paraId="1A930DA8" w14:textId="1610CCBF" w:rsidR="00006383" w:rsidRPr="00506DD3" w:rsidRDefault="00006383" w:rsidP="00006383">
            <w:pPr>
              <w:rPr>
                <w:rFonts w:ascii="Arial" w:hAnsi="Arial" w:cs="Arial"/>
                <w:b/>
                <w:color w:val="1C1C1C"/>
                <w:sz w:val="18"/>
                <w:szCs w:val="18"/>
              </w:rPr>
            </w:pPr>
          </w:p>
        </w:tc>
      </w:tr>
      <w:tr w:rsidR="00F5420A" w:rsidRPr="000B75EF" w14:paraId="3B4F910F" w14:textId="77777777" w:rsidTr="00F5420A">
        <w:tc>
          <w:tcPr>
            <w:tcW w:w="3114" w:type="dxa"/>
            <w:vMerge w:val="restart"/>
          </w:tcPr>
          <w:p w14:paraId="6CC806C9" w14:textId="1DB42D10" w:rsidR="00F5420A" w:rsidRPr="00C30B70" w:rsidRDefault="00F5420A" w:rsidP="00F542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0B70">
              <w:rPr>
                <w:rFonts w:ascii="Arial" w:hAnsi="Arial" w:cs="Arial"/>
                <w:b/>
                <w:sz w:val="24"/>
                <w:szCs w:val="24"/>
              </w:rPr>
              <w:t>Science</w:t>
            </w:r>
          </w:p>
        </w:tc>
        <w:tc>
          <w:tcPr>
            <w:tcW w:w="18994" w:type="dxa"/>
            <w:gridSpan w:val="6"/>
          </w:tcPr>
          <w:p w14:paraId="0D4C185E" w14:textId="5907C00A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C63BBF">
              <w:rPr>
                <w:rFonts w:ascii="Arial" w:hAnsi="Arial" w:cs="Arial"/>
                <w:sz w:val="18"/>
                <w:szCs w:val="18"/>
              </w:rPr>
              <w:t>How to be a Scientist throughout the year - To develop a secure understanding and knowledge of the key working scientifically skills</w:t>
            </w:r>
          </w:p>
        </w:tc>
      </w:tr>
      <w:tr w:rsidR="00F5420A" w:rsidRPr="000B75EF" w14:paraId="76D7A357" w14:textId="77777777" w:rsidTr="00C7024B">
        <w:tc>
          <w:tcPr>
            <w:tcW w:w="3114" w:type="dxa"/>
            <w:vMerge/>
          </w:tcPr>
          <w:p w14:paraId="3802E3F8" w14:textId="7607A0E3" w:rsidR="00F5420A" w:rsidRPr="00C30B70" w:rsidRDefault="00F5420A" w:rsidP="00F542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FF9C7E5" w14:textId="4FE46442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The Testing of Material Properties</w:t>
            </w:r>
          </w:p>
        </w:tc>
        <w:tc>
          <w:tcPr>
            <w:tcW w:w="3119" w:type="dxa"/>
          </w:tcPr>
          <w:p w14:paraId="38305BDB" w14:textId="07E70F6C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Material Changes (reversible changes)</w:t>
            </w:r>
          </w:p>
        </w:tc>
        <w:tc>
          <w:tcPr>
            <w:tcW w:w="3118" w:type="dxa"/>
          </w:tcPr>
          <w:p w14:paraId="74CC144C" w14:textId="464754BC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Classification</w:t>
            </w:r>
          </w:p>
        </w:tc>
        <w:tc>
          <w:tcPr>
            <w:tcW w:w="3119" w:type="dxa"/>
          </w:tcPr>
          <w:p w14:paraId="5BEAB19F" w14:textId="398A9A79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The Effect Forces have on Movement</w:t>
            </w:r>
          </w:p>
        </w:tc>
        <w:tc>
          <w:tcPr>
            <w:tcW w:w="6378" w:type="dxa"/>
            <w:gridSpan w:val="2"/>
          </w:tcPr>
          <w:p w14:paraId="49A916AC" w14:textId="116E4F49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Exercise, He</w:t>
            </w:r>
            <w:r>
              <w:rPr>
                <w:rFonts w:ascii="Arial" w:hAnsi="Arial" w:cs="Arial"/>
                <w:sz w:val="18"/>
                <w:szCs w:val="18"/>
              </w:rPr>
              <w:t>alth and the Circulatory System</w:t>
            </w:r>
          </w:p>
        </w:tc>
      </w:tr>
      <w:tr w:rsidR="00F5420A" w:rsidRPr="000B75EF" w14:paraId="6FCF1BFA" w14:textId="77777777" w:rsidTr="00C7024B">
        <w:tc>
          <w:tcPr>
            <w:tcW w:w="3114" w:type="dxa"/>
          </w:tcPr>
          <w:p w14:paraId="49A23F29" w14:textId="77777777" w:rsidR="00F5420A" w:rsidRPr="00C30B70" w:rsidRDefault="00F5420A" w:rsidP="00F542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0B70">
              <w:rPr>
                <w:rFonts w:ascii="Arial" w:hAnsi="Arial" w:cs="Arial"/>
                <w:b/>
                <w:sz w:val="24"/>
                <w:szCs w:val="24"/>
              </w:rPr>
              <w:t>Art and design</w:t>
            </w:r>
          </w:p>
        </w:tc>
        <w:tc>
          <w:tcPr>
            <w:tcW w:w="3260" w:type="dxa"/>
          </w:tcPr>
          <w:p w14:paraId="705DD9CA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FCBC5D6" w14:textId="77777777" w:rsidR="00F5420A" w:rsidRPr="000B75EF" w:rsidRDefault="00F5420A" w:rsidP="00F5420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i/>
                <w:sz w:val="18"/>
                <w:szCs w:val="18"/>
              </w:rPr>
              <w:t>3D sculpture of statues</w:t>
            </w:r>
          </w:p>
          <w:p w14:paraId="37716607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7908AD" w14:textId="1554D632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4D4EBD13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924544F" w14:textId="7FA2927C" w:rsidR="00F5420A" w:rsidRPr="000B75EF" w:rsidRDefault="00F5420A" w:rsidP="00F5420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Painting – watercolours </w:t>
            </w:r>
          </w:p>
          <w:p w14:paraId="51C30EC6" w14:textId="5FA69ACF" w:rsidR="00F5420A" w:rsidRPr="000B75EF" w:rsidRDefault="00F5420A" w:rsidP="00F5420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Artist link – Heaton Cooper</w:t>
            </w:r>
          </w:p>
          <w:p w14:paraId="60B84EC7" w14:textId="356AFBE0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9B31012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7892C1A" w14:textId="77777777" w:rsidR="00F5420A" w:rsidRPr="000B75EF" w:rsidRDefault="00F5420A" w:rsidP="00F5420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i/>
                <w:sz w:val="18"/>
                <w:szCs w:val="18"/>
              </w:rPr>
              <w:t>Printing (mono)</w:t>
            </w:r>
          </w:p>
          <w:p w14:paraId="0C7B433C" w14:textId="158DDB4E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20A" w:rsidRPr="000B75EF" w14:paraId="7A529FBC" w14:textId="77777777" w:rsidTr="00C7024B">
        <w:tc>
          <w:tcPr>
            <w:tcW w:w="3114" w:type="dxa"/>
          </w:tcPr>
          <w:p w14:paraId="77713516" w14:textId="77777777" w:rsidR="00F5420A" w:rsidRPr="00C30B70" w:rsidRDefault="00F5420A" w:rsidP="00F542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0B70">
              <w:rPr>
                <w:rFonts w:ascii="Arial" w:hAnsi="Arial" w:cs="Arial"/>
                <w:b/>
                <w:sz w:val="24"/>
                <w:szCs w:val="24"/>
              </w:rPr>
              <w:t>Computing</w:t>
            </w:r>
          </w:p>
        </w:tc>
        <w:tc>
          <w:tcPr>
            <w:tcW w:w="3260" w:type="dxa"/>
          </w:tcPr>
          <w:p w14:paraId="4D0E8327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 xml:space="preserve">Year 6 </w:t>
            </w:r>
          </w:p>
          <w:p w14:paraId="40CA5A3E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My Online Life</w:t>
            </w:r>
          </w:p>
        </w:tc>
        <w:tc>
          <w:tcPr>
            <w:tcW w:w="3119" w:type="dxa"/>
          </w:tcPr>
          <w:p w14:paraId="2DF4C5A8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 xml:space="preserve">Year 6 </w:t>
            </w:r>
          </w:p>
          <w:p w14:paraId="224F7C4C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VR worlds</w:t>
            </w:r>
          </w:p>
        </w:tc>
        <w:tc>
          <w:tcPr>
            <w:tcW w:w="3118" w:type="dxa"/>
          </w:tcPr>
          <w:p w14:paraId="5E604746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Year 6 Crossy Roads</w:t>
            </w:r>
          </w:p>
        </w:tc>
        <w:tc>
          <w:tcPr>
            <w:tcW w:w="3119" w:type="dxa"/>
          </w:tcPr>
          <w:p w14:paraId="2E9B3633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 xml:space="preserve">Year 6 </w:t>
            </w:r>
          </w:p>
          <w:p w14:paraId="137B2057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Online Safety Dilemmas</w:t>
            </w:r>
          </w:p>
        </w:tc>
        <w:tc>
          <w:tcPr>
            <w:tcW w:w="3118" w:type="dxa"/>
          </w:tcPr>
          <w:p w14:paraId="75946CF7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 xml:space="preserve">Year 6 </w:t>
            </w:r>
          </w:p>
          <w:p w14:paraId="5A2524E2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Money</w:t>
            </w:r>
          </w:p>
        </w:tc>
        <w:tc>
          <w:tcPr>
            <w:tcW w:w="3260" w:type="dxa"/>
          </w:tcPr>
          <w:p w14:paraId="5E04D455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Year 6 Coding Playground</w:t>
            </w:r>
          </w:p>
        </w:tc>
      </w:tr>
      <w:tr w:rsidR="00F5420A" w:rsidRPr="000B75EF" w14:paraId="49CF514B" w14:textId="77777777" w:rsidTr="00C7024B">
        <w:tc>
          <w:tcPr>
            <w:tcW w:w="3114" w:type="dxa"/>
          </w:tcPr>
          <w:p w14:paraId="4EC6EDDA" w14:textId="77777777" w:rsidR="00F5420A" w:rsidRPr="00C30B70" w:rsidRDefault="00F5420A" w:rsidP="00F542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0B70">
              <w:rPr>
                <w:rFonts w:ascii="Arial" w:hAnsi="Arial" w:cs="Arial"/>
                <w:b/>
                <w:sz w:val="24"/>
                <w:szCs w:val="24"/>
              </w:rPr>
              <w:t>Design and Technology</w:t>
            </w:r>
          </w:p>
        </w:tc>
        <w:tc>
          <w:tcPr>
            <w:tcW w:w="3260" w:type="dxa"/>
          </w:tcPr>
          <w:p w14:paraId="1FA09B3C" w14:textId="776A07C9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Textiles</w:t>
            </w:r>
          </w:p>
          <w:p w14:paraId="454DDEA6" w14:textId="7658459F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7636E87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C942449" w14:textId="39B9A26E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Food</w:t>
            </w:r>
          </w:p>
        </w:tc>
        <w:tc>
          <w:tcPr>
            <w:tcW w:w="3119" w:type="dxa"/>
          </w:tcPr>
          <w:p w14:paraId="7A40C5EE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21F62B42" w14:textId="04F53B63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BE636C0" w14:textId="21992BE8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Structures</w:t>
            </w:r>
          </w:p>
        </w:tc>
      </w:tr>
      <w:tr w:rsidR="00F5420A" w:rsidRPr="000B75EF" w14:paraId="72D41F02" w14:textId="77777777" w:rsidTr="00C7024B">
        <w:tc>
          <w:tcPr>
            <w:tcW w:w="3114" w:type="dxa"/>
          </w:tcPr>
          <w:p w14:paraId="316E99AA" w14:textId="77777777" w:rsidR="00F5420A" w:rsidRPr="00C30B70" w:rsidRDefault="00F5420A" w:rsidP="00F542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0B70">
              <w:rPr>
                <w:rFonts w:ascii="Arial" w:hAnsi="Arial" w:cs="Arial"/>
                <w:b/>
                <w:sz w:val="24"/>
                <w:szCs w:val="24"/>
              </w:rPr>
              <w:t>French</w:t>
            </w:r>
          </w:p>
        </w:tc>
        <w:tc>
          <w:tcPr>
            <w:tcW w:w="3260" w:type="dxa"/>
          </w:tcPr>
          <w:p w14:paraId="7691BEDB" w14:textId="18123D42" w:rsidR="00FC0CE6" w:rsidRPr="000B75EF" w:rsidRDefault="00FC0CE6" w:rsidP="00FC0CE6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Core Unit 1</w:t>
            </w:r>
          </w:p>
          <w:p w14:paraId="6D024B14" w14:textId="0C3623DF" w:rsidR="00F5420A" w:rsidRPr="000B75EF" w:rsidRDefault="00F5420A" w:rsidP="00FC0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C072E70" w14:textId="1A66A6AE" w:rsidR="00F5420A" w:rsidRPr="000B75EF" w:rsidRDefault="00FC0CE6" w:rsidP="00F5420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Core Unit 2</w:t>
            </w:r>
          </w:p>
          <w:p w14:paraId="2038DDE8" w14:textId="140AEB85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F151DE6" w14:textId="5C7D8BD9" w:rsidR="00FC0CE6" w:rsidRPr="000B75EF" w:rsidRDefault="00FC0CE6" w:rsidP="00FC0CE6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Core Unit 3</w:t>
            </w:r>
          </w:p>
          <w:p w14:paraId="6A173737" w14:textId="01FA0810" w:rsidR="00F5420A" w:rsidRPr="000B75EF" w:rsidRDefault="00F5420A" w:rsidP="00FC0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7AE21CF" w14:textId="77777777" w:rsidR="00F5420A" w:rsidRPr="000B75EF" w:rsidRDefault="00F5420A" w:rsidP="00F5420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  <w:u w:val="single"/>
              </w:rPr>
              <w:t>Main Unit – Eating Out</w:t>
            </w:r>
          </w:p>
          <w:p w14:paraId="32459F41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3FB5210" w14:textId="77777777" w:rsidR="00F5420A" w:rsidRPr="000B75EF" w:rsidRDefault="00F5420A" w:rsidP="00F5420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  <w:u w:val="single"/>
              </w:rPr>
              <w:t>Main Unit - Hobbies</w:t>
            </w:r>
          </w:p>
          <w:p w14:paraId="0E0D0C47" w14:textId="701410DF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59CBD89" w14:textId="77777777" w:rsidR="00F5420A" w:rsidRPr="000B75EF" w:rsidRDefault="00F5420A" w:rsidP="00F5420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  <w:u w:val="single"/>
              </w:rPr>
              <w:t>Main Unit – In France</w:t>
            </w:r>
          </w:p>
          <w:p w14:paraId="26039767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20A" w:rsidRPr="000B75EF" w14:paraId="36FAC7C4" w14:textId="77777777" w:rsidTr="00C7024B">
        <w:tc>
          <w:tcPr>
            <w:tcW w:w="3114" w:type="dxa"/>
          </w:tcPr>
          <w:p w14:paraId="4EB692B3" w14:textId="77777777" w:rsidR="00F5420A" w:rsidRPr="00C30B70" w:rsidRDefault="00F5420A" w:rsidP="00F542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0B70">
              <w:rPr>
                <w:rFonts w:ascii="Arial" w:hAnsi="Arial" w:cs="Arial"/>
                <w:b/>
                <w:sz w:val="24"/>
                <w:szCs w:val="24"/>
              </w:rPr>
              <w:t>Music</w:t>
            </w:r>
          </w:p>
        </w:tc>
        <w:tc>
          <w:tcPr>
            <w:tcW w:w="3260" w:type="dxa"/>
          </w:tcPr>
          <w:p w14:paraId="4D26CA59" w14:textId="77777777" w:rsidR="00F5420A" w:rsidRPr="000B75EF" w:rsidRDefault="00F5420A" w:rsidP="00F5420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Charanga – Fresh Prince of Bel Air</w:t>
            </w:r>
          </w:p>
          <w:p w14:paraId="13986C16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136797A" w14:textId="05E81A40" w:rsidR="00F5420A" w:rsidRPr="000B75EF" w:rsidRDefault="00F5420A" w:rsidP="00F5420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Charanga – Fresh Prince of Bel Air cont</w:t>
            </w:r>
            <w:r w:rsidRPr="000B75EF">
              <w:rPr>
                <w:rFonts w:ascii="Arial" w:hAnsi="Arial" w:cs="Arial"/>
                <w:sz w:val="18"/>
                <w:szCs w:val="18"/>
              </w:rPr>
              <w:t xml:space="preserve"> ..</w:t>
            </w:r>
          </w:p>
          <w:p w14:paraId="570F6B7D" w14:textId="1E9B0EBD" w:rsidR="00F5420A" w:rsidRPr="000B75EF" w:rsidRDefault="00F5420A" w:rsidP="00F542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8"/>
              </w:rPr>
              <w:t>Christmas</w:t>
            </w:r>
          </w:p>
        </w:tc>
        <w:tc>
          <w:tcPr>
            <w:tcW w:w="3118" w:type="dxa"/>
          </w:tcPr>
          <w:p w14:paraId="376E70EF" w14:textId="05706098" w:rsidR="00F5420A" w:rsidRPr="000B75EF" w:rsidRDefault="00F5420A" w:rsidP="00F5420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Charanga – Music and Me</w:t>
            </w:r>
          </w:p>
          <w:p w14:paraId="4F8ACA90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A89E283" w14:textId="77777777" w:rsidR="00F5420A" w:rsidRPr="000B75EF" w:rsidRDefault="00F5420A" w:rsidP="00F54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Charanga – Reflect, Rewind     &amp; Replay ( Yr6)</w:t>
            </w:r>
          </w:p>
          <w:p w14:paraId="36C37A28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AA860B" w14:textId="02B257AF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gridSpan w:val="2"/>
          </w:tcPr>
          <w:p w14:paraId="55E50CF1" w14:textId="77777777" w:rsidR="00F5420A" w:rsidRPr="000B75EF" w:rsidRDefault="00F5420A" w:rsidP="00F54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End-of-year production singing and music appreciation</w:t>
            </w:r>
          </w:p>
          <w:p w14:paraId="4F2E5530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86F1E6" w14:textId="77777777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20A" w:rsidRPr="000B75EF" w14:paraId="7BFBC2FF" w14:textId="77777777" w:rsidTr="00C7024B">
        <w:tc>
          <w:tcPr>
            <w:tcW w:w="3114" w:type="dxa"/>
          </w:tcPr>
          <w:p w14:paraId="4DCE816B" w14:textId="77777777" w:rsidR="00F5420A" w:rsidRPr="00C30B70" w:rsidRDefault="00F5420A" w:rsidP="00F542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0B70">
              <w:rPr>
                <w:rFonts w:ascii="Arial" w:hAnsi="Arial" w:cs="Arial"/>
                <w:b/>
                <w:sz w:val="24"/>
                <w:szCs w:val="24"/>
              </w:rPr>
              <w:t>PE</w:t>
            </w:r>
          </w:p>
        </w:tc>
        <w:tc>
          <w:tcPr>
            <w:tcW w:w="3260" w:type="dxa"/>
          </w:tcPr>
          <w:p w14:paraId="0647D033" w14:textId="00B21A73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0"/>
                <w:shd w:val="clear" w:color="auto" w:fill="FAF9F8"/>
              </w:rPr>
              <w:t xml:space="preserve">Invasion Games skills </w:t>
            </w:r>
            <w:r w:rsidRPr="000B75EF">
              <w:rPr>
                <w:rFonts w:ascii="Arial" w:hAnsi="Arial" w:cs="Arial"/>
                <w:sz w:val="18"/>
                <w:szCs w:val="9"/>
                <w:shd w:val="clear" w:color="auto" w:fill="FAF9F8"/>
              </w:rPr>
              <w:t>through: Rugby</w:t>
            </w:r>
          </w:p>
        </w:tc>
        <w:tc>
          <w:tcPr>
            <w:tcW w:w="3119" w:type="dxa"/>
          </w:tcPr>
          <w:p w14:paraId="0C0ADE57" w14:textId="4BAD6261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0"/>
                <w:shd w:val="clear" w:color="auto" w:fill="FAF9F8"/>
              </w:rPr>
              <w:t>Dance Activities through Heroes and Villains</w:t>
            </w:r>
          </w:p>
        </w:tc>
        <w:tc>
          <w:tcPr>
            <w:tcW w:w="3118" w:type="dxa"/>
          </w:tcPr>
          <w:p w14:paraId="180070B9" w14:textId="55A3F5D8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1"/>
                <w:shd w:val="clear" w:color="auto" w:fill="FAF9F8"/>
              </w:rPr>
              <w:t xml:space="preserve">Net/Wall </w:t>
            </w:r>
            <w:r w:rsidRPr="000B75EF">
              <w:rPr>
                <w:rFonts w:ascii="Arial" w:hAnsi="Arial" w:cs="Arial"/>
                <w:sz w:val="18"/>
                <w:szCs w:val="9"/>
                <w:shd w:val="clear" w:color="auto" w:fill="FAF9F8"/>
              </w:rPr>
              <w:t>through Tennis</w:t>
            </w:r>
          </w:p>
        </w:tc>
        <w:tc>
          <w:tcPr>
            <w:tcW w:w="3119" w:type="dxa"/>
          </w:tcPr>
          <w:p w14:paraId="63F116C3" w14:textId="0E1B3F75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  <w:szCs w:val="10"/>
                <w:shd w:val="clear" w:color="auto" w:fill="FAF9F8"/>
              </w:rPr>
              <w:t xml:space="preserve">Gymnastic Activities </w:t>
            </w:r>
            <w:r w:rsidRPr="000B75EF">
              <w:rPr>
                <w:rFonts w:ascii="Arial" w:hAnsi="Arial" w:cs="Arial"/>
                <w:sz w:val="18"/>
                <w:szCs w:val="9"/>
                <w:shd w:val="clear" w:color="auto" w:fill="FAF9F8"/>
              </w:rPr>
              <w:t>through Year 6 gymnastics activity 1</w:t>
            </w:r>
          </w:p>
        </w:tc>
        <w:tc>
          <w:tcPr>
            <w:tcW w:w="3118" w:type="dxa"/>
          </w:tcPr>
          <w:p w14:paraId="33032177" w14:textId="465E12C4" w:rsidR="00F5420A" w:rsidRPr="000B75EF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0B75EF">
              <w:rPr>
                <w:rFonts w:ascii="Arial" w:hAnsi="Arial" w:cs="Arial"/>
                <w:sz w:val="18"/>
              </w:rPr>
              <w:t>Creative games – Year 6 unit</w:t>
            </w:r>
          </w:p>
        </w:tc>
        <w:tc>
          <w:tcPr>
            <w:tcW w:w="3260" w:type="dxa"/>
          </w:tcPr>
          <w:p w14:paraId="2202C9F0" w14:textId="77777777" w:rsidR="00F5420A" w:rsidRPr="00F005EB" w:rsidRDefault="00F5420A" w:rsidP="00F5420A">
            <w:pPr>
              <w:rPr>
                <w:rFonts w:ascii="Arial" w:hAnsi="Arial" w:cs="Arial"/>
                <w:sz w:val="18"/>
                <w:szCs w:val="18"/>
                <w:shd w:val="clear" w:color="auto" w:fill="FAF9F8"/>
              </w:rPr>
            </w:pPr>
            <w:r w:rsidRPr="00F005EB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 xml:space="preserve">OAA activities through Orienteering and teamwork </w:t>
            </w:r>
          </w:p>
          <w:p w14:paraId="1A2797EB" w14:textId="4A65DE64" w:rsidR="00F5420A" w:rsidRPr="00F005EB" w:rsidRDefault="00F005EB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F005EB">
              <w:rPr>
                <w:rFonts w:ascii="Arial" w:hAnsi="Arial" w:cs="Arial"/>
                <w:color w:val="000000"/>
                <w:sz w:val="18"/>
                <w:szCs w:val="18"/>
              </w:rPr>
              <w:t>2nd PE Lesson - Athletic Activities through Three run, jump and throw Core Task</w:t>
            </w:r>
          </w:p>
        </w:tc>
      </w:tr>
      <w:tr w:rsidR="00F5420A" w:rsidRPr="000B75EF" w14:paraId="70D0E282" w14:textId="77777777" w:rsidTr="00C7024B">
        <w:tc>
          <w:tcPr>
            <w:tcW w:w="3114" w:type="dxa"/>
          </w:tcPr>
          <w:p w14:paraId="0474AC6C" w14:textId="77777777" w:rsidR="00F5420A" w:rsidRPr="00C30B70" w:rsidRDefault="00F5420A" w:rsidP="00F542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0B70">
              <w:rPr>
                <w:rFonts w:ascii="Arial" w:hAnsi="Arial" w:cs="Arial"/>
                <w:b/>
                <w:sz w:val="24"/>
                <w:szCs w:val="24"/>
              </w:rPr>
              <w:t>PSHE</w:t>
            </w:r>
          </w:p>
        </w:tc>
        <w:tc>
          <w:tcPr>
            <w:tcW w:w="3260" w:type="dxa"/>
          </w:tcPr>
          <w:p w14:paraId="44CBE2F7" w14:textId="77777777" w:rsidR="00F5420A" w:rsidRPr="00D5058E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D5058E">
              <w:rPr>
                <w:rFonts w:ascii="Arial" w:hAnsi="Arial" w:cs="Arial"/>
                <w:b/>
                <w:sz w:val="18"/>
                <w:szCs w:val="18"/>
              </w:rPr>
              <w:t>Health and wellbeing</w:t>
            </w:r>
            <w:r w:rsidRPr="00D505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CCEF71E" w14:textId="77777777" w:rsidR="00F5420A" w:rsidRPr="00D5058E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D5058E">
              <w:rPr>
                <w:rFonts w:ascii="Arial" w:hAnsi="Arial" w:cs="Arial"/>
                <w:sz w:val="18"/>
                <w:szCs w:val="18"/>
              </w:rPr>
              <w:t>(What makes up our identity?)</w:t>
            </w:r>
          </w:p>
          <w:p w14:paraId="3530B922" w14:textId="09310C84" w:rsidR="00F5420A" w:rsidRPr="00D5058E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AEB2E7E" w14:textId="77777777" w:rsidR="00F5420A" w:rsidRPr="00D5058E" w:rsidRDefault="00F5420A" w:rsidP="00F54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058E">
              <w:rPr>
                <w:rFonts w:ascii="Arial" w:hAnsi="Arial" w:cs="Arial"/>
                <w:b/>
                <w:sz w:val="18"/>
                <w:szCs w:val="18"/>
              </w:rPr>
              <w:t xml:space="preserve">Living in the wider world </w:t>
            </w:r>
          </w:p>
          <w:p w14:paraId="48D22491" w14:textId="7B633D29" w:rsidR="00F5420A" w:rsidRPr="00D5058E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D5058E">
              <w:rPr>
                <w:rFonts w:ascii="Arial" w:hAnsi="Arial" w:cs="Arial"/>
                <w:sz w:val="18"/>
                <w:szCs w:val="18"/>
              </w:rPr>
              <w:t>(What decisions can people make with money?)</w:t>
            </w:r>
            <w:r w:rsidRPr="00D5058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118" w:type="dxa"/>
          </w:tcPr>
          <w:p w14:paraId="292E403D" w14:textId="77777777" w:rsidR="00F5420A" w:rsidRPr="00D5058E" w:rsidRDefault="00F5420A" w:rsidP="00F54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058E">
              <w:rPr>
                <w:rFonts w:ascii="Arial" w:hAnsi="Arial" w:cs="Arial"/>
                <w:b/>
                <w:sz w:val="18"/>
                <w:szCs w:val="18"/>
              </w:rPr>
              <w:t>Health and wellbeing</w:t>
            </w:r>
          </w:p>
          <w:p w14:paraId="6E631ED4" w14:textId="77777777" w:rsidR="00F5420A" w:rsidRPr="00D5058E" w:rsidRDefault="00F5420A" w:rsidP="00F5420A">
            <w:pPr>
              <w:shd w:val="clear" w:color="auto" w:fill="FFFF00"/>
              <w:rPr>
                <w:rFonts w:ascii="Arial" w:hAnsi="Arial" w:cs="Arial"/>
                <w:sz w:val="18"/>
                <w:szCs w:val="18"/>
              </w:rPr>
            </w:pPr>
            <w:r w:rsidRPr="00D5058E">
              <w:rPr>
                <w:rFonts w:ascii="Arial" w:hAnsi="Arial" w:cs="Arial"/>
                <w:sz w:val="18"/>
                <w:szCs w:val="18"/>
              </w:rPr>
              <w:t>(What decisions can people make with money?)</w:t>
            </w:r>
          </w:p>
          <w:p w14:paraId="47F82D94" w14:textId="77777777" w:rsidR="00F5420A" w:rsidRPr="00D5058E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BA28D78" w14:textId="77777777" w:rsidR="00F5420A" w:rsidRPr="00D5058E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D5058E">
              <w:rPr>
                <w:rFonts w:ascii="Arial" w:hAnsi="Arial" w:cs="Arial"/>
                <w:b/>
                <w:sz w:val="18"/>
                <w:szCs w:val="18"/>
              </w:rPr>
              <w:t xml:space="preserve">Relationships </w:t>
            </w:r>
          </w:p>
          <w:p w14:paraId="561A2882" w14:textId="77777777" w:rsidR="00F5420A" w:rsidRPr="00D5058E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D5058E">
              <w:rPr>
                <w:rFonts w:ascii="Arial" w:hAnsi="Arial" w:cs="Arial"/>
                <w:sz w:val="18"/>
                <w:szCs w:val="18"/>
              </w:rPr>
              <w:t>(How can friends communicate safely?)</w:t>
            </w:r>
          </w:p>
          <w:p w14:paraId="79ED359B" w14:textId="5936A814" w:rsidR="00F5420A" w:rsidRPr="00D5058E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4490DD11" w14:textId="77777777" w:rsidR="00F5420A" w:rsidRPr="00D5058E" w:rsidRDefault="00F5420A" w:rsidP="00F54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058E">
              <w:rPr>
                <w:rFonts w:ascii="Arial" w:hAnsi="Arial" w:cs="Arial"/>
                <w:b/>
                <w:sz w:val="18"/>
                <w:szCs w:val="18"/>
              </w:rPr>
              <w:t>Health and wellbeing</w:t>
            </w:r>
          </w:p>
          <w:p w14:paraId="047DA6DA" w14:textId="77777777" w:rsidR="00F5420A" w:rsidRPr="00D5058E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D5058E">
              <w:rPr>
                <w:rFonts w:ascii="Arial" w:hAnsi="Arial" w:cs="Arial"/>
                <w:sz w:val="18"/>
                <w:szCs w:val="18"/>
              </w:rPr>
              <w:t>(How can drugs common to everyday life affect health?)</w:t>
            </w:r>
          </w:p>
          <w:p w14:paraId="3AD869DB" w14:textId="77777777" w:rsidR="00F5420A" w:rsidRPr="00D5058E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376AC38" w14:textId="77777777" w:rsidR="00F5420A" w:rsidRPr="00D5058E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D5058E">
              <w:rPr>
                <w:rFonts w:ascii="Arial" w:hAnsi="Arial" w:cs="Arial"/>
                <w:b/>
                <w:sz w:val="18"/>
                <w:szCs w:val="18"/>
              </w:rPr>
              <w:t>Living in the wider world</w:t>
            </w:r>
            <w:r w:rsidRPr="00D505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AB9D4EE" w14:textId="77777777" w:rsidR="00F5420A" w:rsidRPr="00D5058E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  <w:r w:rsidRPr="00D5058E">
              <w:rPr>
                <w:rFonts w:ascii="Arial" w:hAnsi="Arial" w:cs="Arial"/>
                <w:sz w:val="18"/>
                <w:szCs w:val="18"/>
              </w:rPr>
              <w:t>(What jobs would we like?)</w:t>
            </w:r>
          </w:p>
          <w:p w14:paraId="132E4319" w14:textId="6E3743F3" w:rsidR="00F5420A" w:rsidRPr="00D5058E" w:rsidRDefault="00F5420A" w:rsidP="00F542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20A" w:rsidRPr="000B75EF" w14:paraId="3C00D0D5" w14:textId="77777777" w:rsidTr="00C7024B">
        <w:tc>
          <w:tcPr>
            <w:tcW w:w="3114" w:type="dxa"/>
          </w:tcPr>
          <w:p w14:paraId="2CDA1ED2" w14:textId="798DCE45" w:rsidR="00F5420A" w:rsidRPr="00C30B70" w:rsidRDefault="00F5420A" w:rsidP="00F542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0B70">
              <w:rPr>
                <w:rFonts w:ascii="Arial" w:hAnsi="Arial" w:cs="Arial"/>
                <w:b/>
                <w:bCs/>
                <w:sz w:val="24"/>
                <w:szCs w:val="24"/>
              </w:rPr>
              <w:t>RE</w:t>
            </w:r>
          </w:p>
          <w:p w14:paraId="46DD16C9" w14:textId="77777777" w:rsidR="00F5420A" w:rsidRPr="00C30B70" w:rsidRDefault="00F5420A" w:rsidP="00F542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0B70">
              <w:rPr>
                <w:rFonts w:ascii="Arial" w:hAnsi="Arial" w:cs="Arial"/>
                <w:b/>
                <w:sz w:val="24"/>
                <w:szCs w:val="24"/>
              </w:rPr>
              <w:t>In what ways is life like a journey?</w:t>
            </w:r>
          </w:p>
          <w:p w14:paraId="2ABFF536" w14:textId="77777777" w:rsidR="00F5420A" w:rsidRPr="00C30B70" w:rsidRDefault="00F5420A" w:rsidP="00F542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12EEA71" w14:textId="77777777" w:rsidR="00F5420A" w:rsidRPr="000B75EF" w:rsidRDefault="00F5420A" w:rsidP="00F54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Hindu Dharma</w:t>
            </w:r>
          </w:p>
          <w:p w14:paraId="4DA86055" w14:textId="1437F072" w:rsidR="00F5420A" w:rsidRPr="000B75EF" w:rsidRDefault="00F5420A" w:rsidP="00F5420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B75EF">
              <w:rPr>
                <w:rFonts w:ascii="Arial" w:hAnsi="Arial" w:cs="Arial"/>
                <w:i/>
                <w:sz w:val="18"/>
                <w:szCs w:val="18"/>
              </w:rPr>
              <w:t>KQ: Is there one journey or many?</w:t>
            </w:r>
          </w:p>
        </w:tc>
        <w:tc>
          <w:tcPr>
            <w:tcW w:w="3119" w:type="dxa"/>
          </w:tcPr>
          <w:p w14:paraId="4F847525" w14:textId="77777777" w:rsidR="00F5420A" w:rsidRPr="000B75EF" w:rsidRDefault="00F5420A" w:rsidP="00F54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Christianity- God</w:t>
            </w:r>
          </w:p>
          <w:p w14:paraId="3F0B982B" w14:textId="39DF8CC7" w:rsidR="00F5420A" w:rsidRPr="000B75EF" w:rsidRDefault="00F5420A" w:rsidP="00F5420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B75EF">
              <w:rPr>
                <w:rFonts w:ascii="Arial" w:hAnsi="Arial" w:cs="Arial"/>
                <w:i/>
                <w:sz w:val="18"/>
                <w:szCs w:val="18"/>
              </w:rPr>
              <w:t>KQ: How do Christians mark the turning points on the journey of life?</w:t>
            </w:r>
          </w:p>
        </w:tc>
        <w:tc>
          <w:tcPr>
            <w:tcW w:w="3118" w:type="dxa"/>
          </w:tcPr>
          <w:p w14:paraId="611EF354" w14:textId="77777777" w:rsidR="00F5420A" w:rsidRPr="000B75EF" w:rsidRDefault="00F5420A" w:rsidP="00F54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Buddhism</w:t>
            </w:r>
          </w:p>
          <w:p w14:paraId="42DDD464" w14:textId="56B85CF5" w:rsidR="00F5420A" w:rsidRPr="000B75EF" w:rsidRDefault="00F5420A" w:rsidP="00F5420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B75EF">
              <w:rPr>
                <w:rFonts w:ascii="Arial" w:hAnsi="Arial" w:cs="Arial"/>
                <w:i/>
                <w:sz w:val="18"/>
                <w:szCs w:val="18"/>
              </w:rPr>
              <w:t>KQ: What do you mean by a good life?</w:t>
            </w:r>
          </w:p>
        </w:tc>
        <w:tc>
          <w:tcPr>
            <w:tcW w:w="3119" w:type="dxa"/>
          </w:tcPr>
          <w:p w14:paraId="5329C6AF" w14:textId="77777777" w:rsidR="00F5420A" w:rsidRPr="000B75EF" w:rsidRDefault="00F5420A" w:rsidP="00F54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Christianity-Jesus</w:t>
            </w:r>
          </w:p>
          <w:p w14:paraId="03CBFCDE" w14:textId="7714C430" w:rsidR="00F5420A" w:rsidRPr="000B75EF" w:rsidRDefault="00F5420A" w:rsidP="00F5420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B75EF">
              <w:rPr>
                <w:rFonts w:ascii="Arial" w:hAnsi="Arial" w:cs="Arial"/>
                <w:i/>
                <w:sz w:val="18"/>
                <w:szCs w:val="18"/>
              </w:rPr>
              <w:t>KQ: Why do Christians believe Good Friday is good?</w:t>
            </w:r>
          </w:p>
        </w:tc>
        <w:tc>
          <w:tcPr>
            <w:tcW w:w="3118" w:type="dxa"/>
          </w:tcPr>
          <w:p w14:paraId="599CDAB0" w14:textId="77777777" w:rsidR="00F5420A" w:rsidRPr="000B75EF" w:rsidRDefault="00F5420A" w:rsidP="00F54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Christianity- Church</w:t>
            </w:r>
          </w:p>
          <w:p w14:paraId="4AF4B811" w14:textId="5AF3F19C" w:rsidR="00F5420A" w:rsidRPr="000B75EF" w:rsidRDefault="00F5420A" w:rsidP="00F5420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B75EF">
              <w:rPr>
                <w:rFonts w:ascii="Arial" w:hAnsi="Arial" w:cs="Arial"/>
                <w:i/>
                <w:sz w:val="18"/>
                <w:szCs w:val="18"/>
              </w:rPr>
              <w:t>KQ: If life is like a journey, what’s the destination?</w:t>
            </w:r>
          </w:p>
        </w:tc>
        <w:tc>
          <w:tcPr>
            <w:tcW w:w="3260" w:type="dxa"/>
          </w:tcPr>
          <w:p w14:paraId="04F02B17" w14:textId="77777777" w:rsidR="00F5420A" w:rsidRPr="000B75EF" w:rsidRDefault="00F5420A" w:rsidP="00F54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75EF">
              <w:rPr>
                <w:rFonts w:ascii="Arial" w:hAnsi="Arial" w:cs="Arial"/>
                <w:b/>
                <w:sz w:val="18"/>
                <w:szCs w:val="18"/>
              </w:rPr>
              <w:t>Islam</w:t>
            </w:r>
          </w:p>
          <w:p w14:paraId="2A312FBB" w14:textId="0BC75829" w:rsidR="00F5420A" w:rsidRPr="000B75EF" w:rsidRDefault="00F5420A" w:rsidP="00F5420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B75EF">
              <w:rPr>
                <w:rFonts w:ascii="Arial" w:hAnsi="Arial" w:cs="Arial"/>
                <w:i/>
                <w:sz w:val="18"/>
                <w:szCs w:val="18"/>
              </w:rPr>
              <w:t>KQ: What is Hajj and why is it important to Muslims?</w:t>
            </w:r>
          </w:p>
        </w:tc>
      </w:tr>
    </w:tbl>
    <w:p w14:paraId="06584231" w14:textId="77777777" w:rsidR="005D27AD" w:rsidRPr="000B75EF" w:rsidRDefault="005D27AD">
      <w:pPr>
        <w:rPr>
          <w:rFonts w:ascii="Arial" w:hAnsi="Arial" w:cs="Arial"/>
        </w:rPr>
      </w:pPr>
    </w:p>
    <w:sectPr w:rsidR="005D27AD" w:rsidRPr="000B75EF" w:rsidSect="003754A3">
      <w:pgSz w:w="23811" w:h="16838" w:orient="landscape" w:code="8"/>
      <w:pgMar w:top="45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7B4D"/>
    <w:multiLevelType w:val="hybridMultilevel"/>
    <w:tmpl w:val="0C1A819E"/>
    <w:lvl w:ilvl="0" w:tplc="569C03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D1F72"/>
    <w:multiLevelType w:val="multilevel"/>
    <w:tmpl w:val="FEEEBBEC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1"/>
        </w:tabs>
        <w:ind w:left="6261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7132F3"/>
    <w:multiLevelType w:val="hybridMultilevel"/>
    <w:tmpl w:val="8160D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18536BE7"/>
    <w:multiLevelType w:val="hybridMultilevel"/>
    <w:tmpl w:val="6140450E"/>
    <w:lvl w:ilvl="0" w:tplc="A810F2E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3815F3"/>
    <w:multiLevelType w:val="hybridMultilevel"/>
    <w:tmpl w:val="3A5A0E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EB7ADD"/>
    <w:multiLevelType w:val="hybridMultilevel"/>
    <w:tmpl w:val="9E26B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8D53F9"/>
    <w:multiLevelType w:val="hybridMultilevel"/>
    <w:tmpl w:val="A92A4ACC"/>
    <w:lvl w:ilvl="0" w:tplc="F5068B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30F4E"/>
    <w:multiLevelType w:val="hybridMultilevel"/>
    <w:tmpl w:val="A7F4C5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AF44C2"/>
    <w:multiLevelType w:val="hybridMultilevel"/>
    <w:tmpl w:val="0C4E91AE"/>
    <w:lvl w:ilvl="0" w:tplc="3E62B8E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DB614C"/>
    <w:multiLevelType w:val="hybridMultilevel"/>
    <w:tmpl w:val="34DC4B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86A2D"/>
    <w:multiLevelType w:val="hybridMultilevel"/>
    <w:tmpl w:val="CF14E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14712"/>
    <w:multiLevelType w:val="hybridMultilevel"/>
    <w:tmpl w:val="6368F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37234"/>
    <w:multiLevelType w:val="hybridMultilevel"/>
    <w:tmpl w:val="F28EE0F2"/>
    <w:lvl w:ilvl="0" w:tplc="D94A941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640BAD"/>
    <w:multiLevelType w:val="hybridMultilevel"/>
    <w:tmpl w:val="BEA2C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E418EA"/>
    <w:multiLevelType w:val="multilevel"/>
    <w:tmpl w:val="1454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0B2086"/>
    <w:multiLevelType w:val="hybridMultilevel"/>
    <w:tmpl w:val="E1F40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EA2EA7"/>
    <w:multiLevelType w:val="hybridMultilevel"/>
    <w:tmpl w:val="FE92C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4862AA"/>
    <w:multiLevelType w:val="hybridMultilevel"/>
    <w:tmpl w:val="E92AB62A"/>
    <w:lvl w:ilvl="0" w:tplc="C9A084B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80148B"/>
    <w:multiLevelType w:val="multilevel"/>
    <w:tmpl w:val="949C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7"/>
  </w:num>
  <w:num w:numId="5">
    <w:abstractNumId w:val="9"/>
  </w:num>
  <w:num w:numId="6">
    <w:abstractNumId w:val="11"/>
  </w:num>
  <w:num w:numId="7">
    <w:abstractNumId w:val="16"/>
  </w:num>
  <w:num w:numId="8">
    <w:abstractNumId w:val="2"/>
  </w:num>
  <w:num w:numId="9">
    <w:abstractNumId w:val="10"/>
  </w:num>
  <w:num w:numId="10">
    <w:abstractNumId w:val="4"/>
  </w:num>
  <w:num w:numId="11">
    <w:abstractNumId w:val="15"/>
  </w:num>
  <w:num w:numId="12">
    <w:abstractNumId w:val="5"/>
  </w:num>
  <w:num w:numId="13">
    <w:abstractNumId w:val="13"/>
  </w:num>
  <w:num w:numId="14">
    <w:abstractNumId w:val="12"/>
  </w:num>
  <w:num w:numId="15">
    <w:abstractNumId w:val="3"/>
  </w:num>
  <w:num w:numId="16">
    <w:abstractNumId w:val="17"/>
  </w:num>
  <w:num w:numId="17">
    <w:abstractNumId w:val="0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AD"/>
    <w:rsid w:val="0000460A"/>
    <w:rsid w:val="00006383"/>
    <w:rsid w:val="0005300D"/>
    <w:rsid w:val="000B75EF"/>
    <w:rsid w:val="000C5AEE"/>
    <w:rsid w:val="000D0380"/>
    <w:rsid w:val="000D36E9"/>
    <w:rsid w:val="00163BF2"/>
    <w:rsid w:val="00181129"/>
    <w:rsid w:val="00195A14"/>
    <w:rsid w:val="001C1DD0"/>
    <w:rsid w:val="001C3EF7"/>
    <w:rsid w:val="001E203F"/>
    <w:rsid w:val="00233A04"/>
    <w:rsid w:val="0026521F"/>
    <w:rsid w:val="002713AC"/>
    <w:rsid w:val="002A3509"/>
    <w:rsid w:val="003046F9"/>
    <w:rsid w:val="00357634"/>
    <w:rsid w:val="00365523"/>
    <w:rsid w:val="003754A3"/>
    <w:rsid w:val="0039510F"/>
    <w:rsid w:val="003A0CA0"/>
    <w:rsid w:val="003D1B12"/>
    <w:rsid w:val="003E70DF"/>
    <w:rsid w:val="003F3FF9"/>
    <w:rsid w:val="004434EE"/>
    <w:rsid w:val="00463330"/>
    <w:rsid w:val="00506DD3"/>
    <w:rsid w:val="00543A56"/>
    <w:rsid w:val="005B3268"/>
    <w:rsid w:val="005D0A5B"/>
    <w:rsid w:val="005D27AD"/>
    <w:rsid w:val="006039CB"/>
    <w:rsid w:val="00683E73"/>
    <w:rsid w:val="006A7700"/>
    <w:rsid w:val="006B4A3A"/>
    <w:rsid w:val="006B553A"/>
    <w:rsid w:val="006D2CBF"/>
    <w:rsid w:val="00712738"/>
    <w:rsid w:val="0071706B"/>
    <w:rsid w:val="007449F7"/>
    <w:rsid w:val="007551AB"/>
    <w:rsid w:val="007C00A9"/>
    <w:rsid w:val="007E48DD"/>
    <w:rsid w:val="007E5105"/>
    <w:rsid w:val="007F2D23"/>
    <w:rsid w:val="007F7169"/>
    <w:rsid w:val="00805240"/>
    <w:rsid w:val="00816FB6"/>
    <w:rsid w:val="00831D83"/>
    <w:rsid w:val="008402B2"/>
    <w:rsid w:val="008D2D4D"/>
    <w:rsid w:val="00932722"/>
    <w:rsid w:val="009402AB"/>
    <w:rsid w:val="00942DCF"/>
    <w:rsid w:val="00960B1F"/>
    <w:rsid w:val="0097475B"/>
    <w:rsid w:val="00985F58"/>
    <w:rsid w:val="009867B5"/>
    <w:rsid w:val="009D23D0"/>
    <w:rsid w:val="009E6CEE"/>
    <w:rsid w:val="00A062DF"/>
    <w:rsid w:val="00A202CA"/>
    <w:rsid w:val="00A33A42"/>
    <w:rsid w:val="00A82998"/>
    <w:rsid w:val="00B712E4"/>
    <w:rsid w:val="00B958FA"/>
    <w:rsid w:val="00BD190A"/>
    <w:rsid w:val="00BD48FB"/>
    <w:rsid w:val="00BE11BE"/>
    <w:rsid w:val="00C23D7D"/>
    <w:rsid w:val="00C30B70"/>
    <w:rsid w:val="00C41AEB"/>
    <w:rsid w:val="00C63BBF"/>
    <w:rsid w:val="00C7024B"/>
    <w:rsid w:val="00C767D6"/>
    <w:rsid w:val="00C84083"/>
    <w:rsid w:val="00CD47C5"/>
    <w:rsid w:val="00CD5FF9"/>
    <w:rsid w:val="00D14234"/>
    <w:rsid w:val="00D5058E"/>
    <w:rsid w:val="00D52375"/>
    <w:rsid w:val="00D5484C"/>
    <w:rsid w:val="00D616DA"/>
    <w:rsid w:val="00D6707F"/>
    <w:rsid w:val="00DB199B"/>
    <w:rsid w:val="00DC2BC7"/>
    <w:rsid w:val="00DC5E11"/>
    <w:rsid w:val="00E07C6A"/>
    <w:rsid w:val="00E11A45"/>
    <w:rsid w:val="00E50ED7"/>
    <w:rsid w:val="00F005EB"/>
    <w:rsid w:val="00F223C5"/>
    <w:rsid w:val="00F5420A"/>
    <w:rsid w:val="00F634BB"/>
    <w:rsid w:val="00F718D1"/>
    <w:rsid w:val="00F72C4E"/>
    <w:rsid w:val="00FC0CE6"/>
    <w:rsid w:val="00FF1718"/>
    <w:rsid w:val="02BCB1C1"/>
    <w:rsid w:val="2E6BE826"/>
    <w:rsid w:val="6FD19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4BD9D"/>
  <w15:chartTrackingRefBased/>
  <w15:docId w15:val="{2578A20E-6577-475C-BC0D-59DEB7B3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27AD"/>
    <w:pPr>
      <w:spacing w:after="0" w:line="240" w:lineRule="auto"/>
    </w:pPr>
  </w:style>
  <w:style w:type="paragraph" w:customStyle="1" w:styleId="Default">
    <w:name w:val="Default"/>
    <w:rsid w:val="005D27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2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D27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7AD"/>
  </w:style>
  <w:style w:type="paragraph" w:styleId="Footer">
    <w:name w:val="footer"/>
    <w:basedOn w:val="Normal"/>
    <w:link w:val="FooterChar"/>
    <w:uiPriority w:val="99"/>
    <w:unhideWhenUsed/>
    <w:rsid w:val="005D2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7AD"/>
  </w:style>
  <w:style w:type="paragraph" w:styleId="BalloonText">
    <w:name w:val="Balloon Text"/>
    <w:basedOn w:val="Normal"/>
    <w:link w:val="BalloonTextChar"/>
    <w:uiPriority w:val="99"/>
    <w:semiHidden/>
    <w:unhideWhenUsed/>
    <w:rsid w:val="005D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7A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43A56"/>
    <w:pPr>
      <w:widowControl w:val="0"/>
      <w:autoSpaceDE w:val="0"/>
      <w:autoSpaceDN w:val="0"/>
      <w:spacing w:before="112" w:after="0" w:line="240" w:lineRule="auto"/>
      <w:ind w:left="84"/>
    </w:pPr>
    <w:rPr>
      <w:rFonts w:ascii="Lato Light" w:eastAsia="Lato Light" w:hAnsi="Lato Light" w:cs="Lato Light"/>
      <w:lang w:eastAsia="en-GB" w:bidi="en-GB"/>
    </w:rPr>
  </w:style>
  <w:style w:type="paragraph" w:styleId="BodyText">
    <w:name w:val="Body Text"/>
    <w:basedOn w:val="Normal"/>
    <w:link w:val="BodyTextChar"/>
    <w:rsid w:val="00960B1F"/>
    <w:pPr>
      <w:spacing w:after="0" w:line="480" w:lineRule="auto"/>
      <w:jc w:val="center"/>
    </w:pPr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960B1F"/>
    <w:rPr>
      <w:rFonts w:ascii="Arial" w:eastAsia="Times New Roman" w:hAnsi="Arial" w:cs="Times New Roman"/>
      <w:b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37.86982" units="1/cm"/>
          <inkml:channelProperty channel="Y" name="resolution" value="37.92593" units="1/cm"/>
          <inkml:channelProperty channel="T" name="resolution" value="1" units="1/dev"/>
        </inkml:channelProperties>
      </inkml:inkSource>
      <inkml:timestamp xml:id="ts0" timeString="2019-10-18T13:51:29.9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37.86982" units="1/cm"/>
          <inkml:channelProperty channel="Y" name="resolution" value="37.92593" units="1/cm"/>
          <inkml:channelProperty channel="T" name="resolution" value="1" units="1/dev"/>
        </inkml:channelProperties>
      </inkml:inkSource>
      <inkml:timestamp xml:id="ts0" timeString="2019-10-18T13:51:27.8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4165</Words>
  <Characters>23745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Konieczek</dc:creator>
  <cp:keywords/>
  <dc:description/>
  <cp:lastModifiedBy>J Alexander-Steele</cp:lastModifiedBy>
  <cp:revision>7</cp:revision>
  <cp:lastPrinted>2022-01-07T13:50:00Z</cp:lastPrinted>
  <dcterms:created xsi:type="dcterms:W3CDTF">2022-01-04T08:51:00Z</dcterms:created>
  <dcterms:modified xsi:type="dcterms:W3CDTF">2022-01-07T16:19:00Z</dcterms:modified>
</cp:coreProperties>
</file>