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147B4" w:rsidRDefault="007147B4" w14:paraId="41CEA4DD" w14:textId="77777777"/>
    <w:p w:rsidR="007147B4" w:rsidRDefault="007147B4" w14:paraId="2F9777E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0"/>
        <w:gridCol w:w="3366"/>
      </w:tblGrid>
      <w:tr w:rsidR="007147B4" w:rsidTr="53AE2FA2" w14:paraId="4CC3E173" w14:textId="77777777">
        <w:tc>
          <w:tcPr>
            <w:tcW w:w="6345" w:type="dxa"/>
            <w:tcMar/>
          </w:tcPr>
          <w:p w:rsidR="007147B4" w:rsidRDefault="007147B4" w14:paraId="60DF5C37" w14:textId="77777777"/>
          <w:p w:rsidRPr="0096161D" w:rsidR="007147B4" w:rsidP="005B2B04" w:rsidRDefault="0096161D" w14:paraId="73E18384" w14:textId="720AE5B5">
            <w:pPr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 w:rsidRPr="0096161D">
              <w:rPr>
                <w:rFonts w:ascii="Century Gothic" w:hAnsi="Century Gothic"/>
                <w:b/>
                <w:sz w:val="110"/>
                <w:szCs w:val="110"/>
              </w:rPr>
              <w:t>autumn</w:t>
            </w:r>
          </w:p>
          <w:p w:rsidR="007147B4" w:rsidRDefault="007147B4" w14:paraId="2D7F617B" w14:textId="77777777"/>
          <w:p w:rsidR="007147B4" w:rsidRDefault="007147B4" w14:paraId="0ACB6F59" w14:textId="77777777"/>
        </w:tc>
        <w:tc>
          <w:tcPr>
            <w:tcW w:w="2897" w:type="dxa"/>
            <w:tcMar/>
          </w:tcPr>
          <w:p w:rsidR="007147B4" w:rsidRDefault="0096161D" w14:paraId="397B5DA2" w14:textId="5C2FF895">
            <w:r>
              <w:rPr>
                <w:noProof/>
              </w:rPr>
              <w:drawing>
                <wp:inline distT="0" distB="0" distL="0" distR="0" wp14:anchorId="3760437F" wp14:editId="030A310A">
                  <wp:extent cx="2000250" cy="1123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B4" w:rsidTr="53AE2FA2" w14:paraId="0BE3AA76" w14:textId="77777777">
        <w:tc>
          <w:tcPr>
            <w:tcW w:w="6345" w:type="dxa"/>
            <w:tcMar/>
          </w:tcPr>
          <w:p w:rsidR="007147B4" w:rsidRDefault="007147B4" w14:paraId="11ACCB34" w14:textId="77777777"/>
          <w:p w:rsidR="007147B4" w:rsidRDefault="007147B4" w14:paraId="2CFC35E0" w14:textId="77777777"/>
          <w:p w:rsidRPr="0096161D" w:rsidR="007147B4" w:rsidP="005B2B04" w:rsidRDefault="0096161D" w14:paraId="62AB9DC0" w14:textId="4005AB1C">
            <w:pPr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 w:rsidRPr="0096161D">
              <w:rPr>
                <w:rFonts w:ascii="Century Gothic" w:hAnsi="Century Gothic"/>
                <w:b/>
                <w:sz w:val="110"/>
                <w:szCs w:val="110"/>
              </w:rPr>
              <w:t>hibernate</w:t>
            </w:r>
          </w:p>
          <w:p w:rsidR="007147B4" w:rsidRDefault="007147B4" w14:paraId="6CCFC49C" w14:textId="77777777"/>
          <w:p w:rsidR="007147B4" w:rsidRDefault="007147B4" w14:paraId="79B68A28" w14:textId="77777777"/>
        </w:tc>
        <w:tc>
          <w:tcPr>
            <w:tcW w:w="2897" w:type="dxa"/>
            <w:tcMar/>
          </w:tcPr>
          <w:p w:rsidR="007147B4" w:rsidRDefault="0096161D" w14:paraId="6ADF198A" w14:textId="4303D001">
            <w:r>
              <w:rPr>
                <w:noProof/>
              </w:rPr>
              <w:drawing>
                <wp:inline distT="0" distB="0" distL="0" distR="0" wp14:anchorId="044F900E" wp14:editId="7B562CD1">
                  <wp:extent cx="1724025" cy="11525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B4" w:rsidTr="53AE2FA2" w14:paraId="10F20B46" w14:textId="77777777">
        <w:tc>
          <w:tcPr>
            <w:tcW w:w="6345" w:type="dxa"/>
            <w:tcMar/>
          </w:tcPr>
          <w:p w:rsidR="007147B4" w:rsidRDefault="007147B4" w14:paraId="380F36ED" w14:textId="77777777"/>
          <w:p w:rsidR="007147B4" w:rsidRDefault="007147B4" w14:paraId="3ABAF592" w14:textId="77777777"/>
          <w:p w:rsidRPr="0096161D" w:rsidR="007147B4" w:rsidP="006046CE" w:rsidRDefault="0096161D" w14:paraId="316BA2DA" w14:textId="6D7E0134">
            <w:pPr>
              <w:jc w:val="center"/>
              <w:rPr>
                <w:sz w:val="110"/>
                <w:szCs w:val="110"/>
              </w:rPr>
            </w:pPr>
            <w:r w:rsidRPr="0096161D">
              <w:rPr>
                <w:rFonts w:ascii="Century Gothic" w:hAnsi="Century Gothic"/>
                <w:b/>
                <w:sz w:val="110"/>
                <w:szCs w:val="110"/>
              </w:rPr>
              <w:t>nocturnal</w:t>
            </w:r>
          </w:p>
          <w:p w:rsidR="003D38FD" w:rsidRDefault="003D38FD" w14:paraId="0953639C" w14:textId="77777777"/>
        </w:tc>
        <w:tc>
          <w:tcPr>
            <w:tcW w:w="2897" w:type="dxa"/>
            <w:tcMar/>
          </w:tcPr>
          <w:p w:rsidR="007147B4" w:rsidP="53AE2FA2" w:rsidRDefault="0096161D" w14:paraId="5F21060D" w14:textId="11BE252A">
            <w:pPr>
              <w:pStyle w:val="Normal"/>
            </w:pPr>
            <w:r w:rsidR="0D299B9C">
              <w:drawing>
                <wp:inline wp14:editId="482371D8" wp14:anchorId="25AE94F7">
                  <wp:extent cx="1990725" cy="1562100"/>
                  <wp:effectExtent l="0" t="0" r="0" b="0"/>
                  <wp:docPr id="171419134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124b2606b204c4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831" w:rsidRDefault="007A1831" w14:paraId="24C3CD13" w14:textId="77777777"/>
    <w:sectPr w:rsidR="007A1831" w:rsidSect="007A183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B4"/>
    <w:rsid w:val="003D38FD"/>
    <w:rsid w:val="005A3751"/>
    <w:rsid w:val="005B2B04"/>
    <w:rsid w:val="006046CE"/>
    <w:rsid w:val="00691A92"/>
    <w:rsid w:val="007147B4"/>
    <w:rsid w:val="007A1831"/>
    <w:rsid w:val="008234CB"/>
    <w:rsid w:val="0096161D"/>
    <w:rsid w:val="00A9479E"/>
    <w:rsid w:val="00CD47E4"/>
    <w:rsid w:val="00E429C4"/>
    <w:rsid w:val="00F0483B"/>
    <w:rsid w:val="0D299B9C"/>
    <w:rsid w:val="3F2FBBD4"/>
    <w:rsid w:val="53A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043D"/>
  <w15:docId w15:val="{164E4724-9102-430D-A530-4F455289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183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/media/image.png" Id="R4124b2606b204c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1EA8474BA458887BDBF73DA1962" ma:contentTypeVersion="16" ma:contentTypeDescription="Create a new document." ma:contentTypeScope="" ma:versionID="b141eb6f756f51e19950ebc472fdbdd2">
  <xsd:schema xmlns:xsd="http://www.w3.org/2001/XMLSchema" xmlns:xs="http://www.w3.org/2001/XMLSchema" xmlns:p="http://schemas.microsoft.com/office/2006/metadata/properties" xmlns:ns2="215b51cd-dc0d-45a6-a2ae-4f6470d541e2" xmlns:ns3="e368c547-1166-4ae2-b2ec-cde64e12fbab" targetNamespace="http://schemas.microsoft.com/office/2006/metadata/properties" ma:root="true" ma:fieldsID="b265468abbcfdfa385e92a44ba69a7b3" ns2:_="" ns3:_="">
    <xsd:import namespace="215b51cd-dc0d-45a6-a2ae-4f6470d541e2"/>
    <xsd:import namespace="e368c547-1166-4ae2-b2ec-cde64e12f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English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51cd-dc0d-45a6-a2ae-4f6470d54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e2ee1c-9d79-4097-bf7b-f4f0147a5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glishplanning" ma:index="23" nillable="true" ma:displayName="English planning" ma:format="Dropdown" ma:internalName="Englishplan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c547-1166-4ae2-b2ec-cde64e12fb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1bcfbf-68c6-494b-8f6a-69faf554a61d}" ma:internalName="TaxCatchAll" ma:showField="CatchAllData" ma:web="e368c547-1166-4ae2-b2ec-cde64e12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c547-1166-4ae2-b2ec-cde64e12fbab" xsi:nil="true"/>
    <lcf76f155ced4ddcb4097134ff3c332f xmlns="215b51cd-dc0d-45a6-a2ae-4f6470d541e2">
      <Terms xmlns="http://schemas.microsoft.com/office/infopath/2007/PartnerControls"/>
    </lcf76f155ced4ddcb4097134ff3c332f>
    <Englishplanning xmlns="215b51cd-dc0d-45a6-a2ae-4f6470d541e2" xsi:nil="true"/>
  </documentManagement>
</p:properties>
</file>

<file path=customXml/itemProps1.xml><?xml version="1.0" encoding="utf-8"?>
<ds:datastoreItem xmlns:ds="http://schemas.openxmlformats.org/officeDocument/2006/customXml" ds:itemID="{13BD35F8-8BDA-45B0-BB5C-1F517E405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6E571-EC68-4686-B934-4659ED576844}"/>
</file>

<file path=customXml/itemProps3.xml><?xml version="1.0" encoding="utf-8"?>
<ds:datastoreItem xmlns:ds="http://schemas.openxmlformats.org/officeDocument/2006/customXml" ds:itemID="{00201239-CDF3-4FDF-9A05-E6534BA8E97A}">
  <ds:schemaRefs>
    <ds:schemaRef ds:uri="http://schemas.microsoft.com/office/2006/metadata/properties"/>
    <ds:schemaRef ds:uri="http://schemas.microsoft.com/office/infopath/2007/PartnerControls"/>
    <ds:schemaRef ds:uri="e368c547-1166-4ae2-b2ec-cde64e12fbab"/>
    <ds:schemaRef ds:uri="215b51cd-dc0d-45a6-a2ae-4f6470d541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Lisa</dc:creator>
  <lastModifiedBy>Lisa Riley</lastModifiedBy>
  <revision>5</revision>
  <dcterms:created xsi:type="dcterms:W3CDTF">2023-10-18T15:32:00.0000000Z</dcterms:created>
  <dcterms:modified xsi:type="dcterms:W3CDTF">2024-10-17T17:35:16.4590124Z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0x01010063D3A1EA8474BA458887BDBF73DA1962</vt:lpwstr>
  </property>
  <property fmtid="{D5CDD505-2E9C-101B-9397-08002B2CF9AE}" pid="3" name="MediaServiceImageTags">
    <vt:lpwstr/>
  </property>
</Properties>
</file>