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1E8" w:rsidRDefault="00363876">
      <w:pPr>
        <w:spacing w:after="66" w:line="259" w:lineRule="auto"/>
        <w:ind w:left="0" w:firstLine="0"/>
      </w:pPr>
      <w:r>
        <w:rPr>
          <w:rFonts w:ascii="Calibri" w:eastAsia="Calibri" w:hAnsi="Calibri" w:cs="Calibri"/>
          <w:noProof/>
          <w:sz w:val="22"/>
        </w:rPr>
        <mc:AlternateContent>
          <mc:Choice Requires="wpg">
            <w:drawing>
              <wp:inline distT="0" distB="0" distL="0" distR="0">
                <wp:extent cx="5981535" cy="1657935"/>
                <wp:effectExtent l="0" t="0" r="0" b="0"/>
                <wp:docPr id="6557" name="Group 6557"/>
                <wp:cNvGraphicFramePr/>
                <a:graphic xmlns:a="http://schemas.openxmlformats.org/drawingml/2006/main">
                  <a:graphicData uri="http://schemas.microsoft.com/office/word/2010/wordprocessingGroup">
                    <wpg:wgp>
                      <wpg:cNvGrpSpPr/>
                      <wpg:grpSpPr>
                        <a:xfrm>
                          <a:off x="0" y="0"/>
                          <a:ext cx="5981535" cy="1657935"/>
                          <a:chOff x="0" y="0"/>
                          <a:chExt cx="5981535" cy="1657935"/>
                        </a:xfrm>
                      </wpg:grpSpPr>
                      <wps:wsp>
                        <wps:cNvPr id="11" name="Shape 11"/>
                        <wps:cNvSpPr/>
                        <wps:spPr>
                          <a:xfrm>
                            <a:off x="19685" y="18923"/>
                            <a:ext cx="387541" cy="1111885"/>
                          </a:xfrm>
                          <a:custGeom>
                            <a:avLst/>
                            <a:gdLst/>
                            <a:ahLst/>
                            <a:cxnLst/>
                            <a:rect l="0" t="0" r="0" b="0"/>
                            <a:pathLst>
                              <a:path w="387541" h="1111885">
                                <a:moveTo>
                                  <a:pt x="31699" y="0"/>
                                </a:moveTo>
                                <a:cubicBezTo>
                                  <a:pt x="150317" y="0"/>
                                  <a:pt x="268922" y="0"/>
                                  <a:pt x="387541" y="0"/>
                                </a:cubicBezTo>
                                <a:cubicBezTo>
                                  <a:pt x="377177" y="91567"/>
                                  <a:pt x="366103" y="183007"/>
                                  <a:pt x="355752" y="274574"/>
                                </a:cubicBezTo>
                                <a:cubicBezTo>
                                  <a:pt x="315938" y="274574"/>
                                  <a:pt x="276136" y="274574"/>
                                  <a:pt x="236410" y="274574"/>
                                </a:cubicBezTo>
                                <a:cubicBezTo>
                                  <a:pt x="204711" y="553720"/>
                                  <a:pt x="171120" y="832739"/>
                                  <a:pt x="139509" y="1111885"/>
                                </a:cubicBezTo>
                                <a:cubicBezTo>
                                  <a:pt x="100508" y="1111885"/>
                                  <a:pt x="61417" y="1111885"/>
                                  <a:pt x="22428" y="1111885"/>
                                </a:cubicBezTo>
                                <a:cubicBezTo>
                                  <a:pt x="54127" y="832739"/>
                                  <a:pt x="87630" y="553720"/>
                                  <a:pt x="119329" y="274574"/>
                                </a:cubicBezTo>
                                <a:cubicBezTo>
                                  <a:pt x="79527" y="274574"/>
                                  <a:pt x="39713" y="274574"/>
                                  <a:pt x="0" y="274574"/>
                                </a:cubicBezTo>
                                <a:cubicBezTo>
                                  <a:pt x="10363" y="183007"/>
                                  <a:pt x="21349" y="91567"/>
                                  <a:pt x="31699" y="0"/>
                                </a:cubicBez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2" name="Shape 12"/>
                        <wps:cNvSpPr/>
                        <wps:spPr>
                          <a:xfrm>
                            <a:off x="338773" y="18923"/>
                            <a:ext cx="362318" cy="1111885"/>
                          </a:xfrm>
                          <a:custGeom>
                            <a:avLst/>
                            <a:gdLst/>
                            <a:ahLst/>
                            <a:cxnLst/>
                            <a:rect l="0" t="0" r="0" b="0"/>
                            <a:pathLst>
                              <a:path w="362318" h="1111885">
                                <a:moveTo>
                                  <a:pt x="128613" y="0"/>
                                </a:moveTo>
                                <a:cubicBezTo>
                                  <a:pt x="163741" y="0"/>
                                  <a:pt x="198768" y="0"/>
                                  <a:pt x="233807" y="0"/>
                                </a:cubicBezTo>
                                <a:cubicBezTo>
                                  <a:pt x="218313" y="136525"/>
                                  <a:pt x="201828" y="272923"/>
                                  <a:pt x="186258" y="409575"/>
                                </a:cubicBezTo>
                                <a:cubicBezTo>
                                  <a:pt x="205346" y="366140"/>
                                  <a:pt x="223634" y="335407"/>
                                  <a:pt x="239751" y="316230"/>
                                </a:cubicBezTo>
                                <a:cubicBezTo>
                                  <a:pt x="255867" y="297180"/>
                                  <a:pt x="273888" y="288163"/>
                                  <a:pt x="293243" y="288163"/>
                                </a:cubicBezTo>
                                <a:cubicBezTo>
                                  <a:pt x="321882" y="288163"/>
                                  <a:pt x="341516" y="313944"/>
                                  <a:pt x="351879" y="364871"/>
                                </a:cubicBezTo>
                                <a:cubicBezTo>
                                  <a:pt x="362318" y="415671"/>
                                  <a:pt x="361239" y="494538"/>
                                  <a:pt x="349352" y="599948"/>
                                </a:cubicBezTo>
                                <a:cubicBezTo>
                                  <a:pt x="329997" y="770636"/>
                                  <a:pt x="309461" y="941197"/>
                                  <a:pt x="290182" y="1111885"/>
                                </a:cubicBezTo>
                                <a:cubicBezTo>
                                  <a:pt x="254876" y="1111885"/>
                                  <a:pt x="219659" y="1111885"/>
                                  <a:pt x="184455" y="1111885"/>
                                </a:cubicBezTo>
                                <a:cubicBezTo>
                                  <a:pt x="201206" y="964184"/>
                                  <a:pt x="218948" y="816610"/>
                                  <a:pt x="235610" y="668909"/>
                                </a:cubicBezTo>
                                <a:cubicBezTo>
                                  <a:pt x="241465" y="618109"/>
                                  <a:pt x="242265" y="582549"/>
                                  <a:pt x="238493" y="561213"/>
                                </a:cubicBezTo>
                                <a:cubicBezTo>
                                  <a:pt x="234709" y="540765"/>
                                  <a:pt x="226873" y="530225"/>
                                  <a:pt x="215252" y="530225"/>
                                </a:cubicBezTo>
                                <a:cubicBezTo>
                                  <a:pt x="202552" y="530225"/>
                                  <a:pt x="190221" y="544449"/>
                                  <a:pt x="179311" y="572643"/>
                                </a:cubicBezTo>
                                <a:cubicBezTo>
                                  <a:pt x="168415" y="600837"/>
                                  <a:pt x="158153" y="651510"/>
                                  <a:pt x="149873" y="725043"/>
                                </a:cubicBezTo>
                                <a:cubicBezTo>
                                  <a:pt x="135280" y="854075"/>
                                  <a:pt x="119786" y="982852"/>
                                  <a:pt x="105105" y="1111885"/>
                                </a:cubicBezTo>
                                <a:cubicBezTo>
                                  <a:pt x="70066" y="1111885"/>
                                  <a:pt x="35039" y="1111885"/>
                                  <a:pt x="0" y="1111885"/>
                                </a:cubicBezTo>
                                <a:cubicBezTo>
                                  <a:pt x="42062" y="741172"/>
                                  <a:pt x="86639" y="370713"/>
                                  <a:pt x="128613" y="0"/>
                                </a:cubicBez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 name="Shape 13"/>
                        <wps:cNvSpPr/>
                        <wps:spPr>
                          <a:xfrm>
                            <a:off x="712711" y="314264"/>
                            <a:ext cx="181228" cy="834705"/>
                          </a:xfrm>
                          <a:custGeom>
                            <a:avLst/>
                            <a:gdLst/>
                            <a:ahLst/>
                            <a:cxnLst/>
                            <a:rect l="0" t="0" r="0" b="0"/>
                            <a:pathLst>
                              <a:path w="181228" h="834705">
                                <a:moveTo>
                                  <a:pt x="181228" y="0"/>
                                </a:moveTo>
                                <a:lnTo>
                                  <a:pt x="181228" y="184608"/>
                                </a:lnTo>
                                <a:lnTo>
                                  <a:pt x="174987" y="190323"/>
                                </a:lnTo>
                                <a:cubicBezTo>
                                  <a:pt x="167176" y="200054"/>
                                  <a:pt x="159715" y="214628"/>
                                  <a:pt x="152667" y="233995"/>
                                </a:cubicBezTo>
                                <a:cubicBezTo>
                                  <a:pt x="143523" y="258379"/>
                                  <a:pt x="134887" y="294701"/>
                                  <a:pt x="127775" y="342580"/>
                                </a:cubicBezTo>
                                <a:lnTo>
                                  <a:pt x="181228" y="342580"/>
                                </a:lnTo>
                                <a:lnTo>
                                  <a:pt x="181228" y="490408"/>
                                </a:lnTo>
                                <a:lnTo>
                                  <a:pt x="110503" y="490408"/>
                                </a:lnTo>
                                <a:cubicBezTo>
                                  <a:pt x="106693" y="539684"/>
                                  <a:pt x="106947" y="576895"/>
                                  <a:pt x="111265" y="601152"/>
                                </a:cubicBezTo>
                                <a:cubicBezTo>
                                  <a:pt x="117361" y="636077"/>
                                  <a:pt x="128918" y="653476"/>
                                  <a:pt x="145047" y="653476"/>
                                </a:cubicBezTo>
                                <a:cubicBezTo>
                                  <a:pt x="155461" y="653476"/>
                                  <a:pt x="166129" y="646110"/>
                                  <a:pt x="177178" y="630743"/>
                                </a:cubicBezTo>
                                <a:lnTo>
                                  <a:pt x="181228" y="623474"/>
                                </a:lnTo>
                                <a:lnTo>
                                  <a:pt x="181228" y="820024"/>
                                </a:lnTo>
                                <a:lnTo>
                                  <a:pt x="178765" y="821703"/>
                                </a:lnTo>
                                <a:cubicBezTo>
                                  <a:pt x="161620" y="830450"/>
                                  <a:pt x="142507" y="834705"/>
                                  <a:pt x="121552" y="834705"/>
                                </a:cubicBezTo>
                                <a:cubicBezTo>
                                  <a:pt x="85230" y="834705"/>
                                  <a:pt x="58306" y="819846"/>
                                  <a:pt x="41288" y="789239"/>
                                </a:cubicBezTo>
                                <a:cubicBezTo>
                                  <a:pt x="24270" y="759521"/>
                                  <a:pt x="11976" y="711896"/>
                                  <a:pt x="6121" y="645856"/>
                                </a:cubicBezTo>
                                <a:cubicBezTo>
                                  <a:pt x="0" y="580705"/>
                                  <a:pt x="2159" y="504124"/>
                                  <a:pt x="12078" y="415351"/>
                                </a:cubicBezTo>
                                <a:cubicBezTo>
                                  <a:pt x="26429" y="289367"/>
                                  <a:pt x="52972" y="188148"/>
                                  <a:pt x="88786" y="109662"/>
                                </a:cubicBezTo>
                                <a:cubicBezTo>
                                  <a:pt x="115646" y="50893"/>
                                  <a:pt x="146721" y="14555"/>
                                  <a:pt x="180940" y="59"/>
                                </a:cubicBezTo>
                                <a:lnTo>
                                  <a:pt x="18122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4" name="Shape 14"/>
                        <wps:cNvSpPr/>
                        <wps:spPr>
                          <a:xfrm>
                            <a:off x="893939" y="894207"/>
                            <a:ext cx="120537" cy="240081"/>
                          </a:xfrm>
                          <a:custGeom>
                            <a:avLst/>
                            <a:gdLst/>
                            <a:ahLst/>
                            <a:cxnLst/>
                            <a:rect l="0" t="0" r="0" b="0"/>
                            <a:pathLst>
                              <a:path w="120537" h="240081">
                                <a:moveTo>
                                  <a:pt x="20207" y="0"/>
                                </a:moveTo>
                                <a:cubicBezTo>
                                  <a:pt x="53608" y="9525"/>
                                  <a:pt x="87136" y="18542"/>
                                  <a:pt x="120537" y="28067"/>
                                </a:cubicBezTo>
                                <a:cubicBezTo>
                                  <a:pt x="95899" y="109347"/>
                                  <a:pt x="69229" y="166624"/>
                                  <a:pt x="42940" y="201803"/>
                                </a:cubicBezTo>
                                <a:cubicBezTo>
                                  <a:pt x="36399" y="210788"/>
                                  <a:pt x="29335" y="218591"/>
                                  <a:pt x="21762" y="225240"/>
                                </a:cubicBezTo>
                                <a:lnTo>
                                  <a:pt x="0" y="240081"/>
                                </a:lnTo>
                                <a:lnTo>
                                  <a:pt x="0" y="43531"/>
                                </a:lnTo>
                                <a:lnTo>
                                  <a:pt x="7078" y="30829"/>
                                </a:lnTo>
                                <a:cubicBezTo>
                                  <a:pt x="11158" y="22415"/>
                                  <a:pt x="15571" y="12192"/>
                                  <a:pt x="20207" y="0"/>
                                </a:cubicBez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5" name="Shape 15"/>
                        <wps:cNvSpPr/>
                        <wps:spPr>
                          <a:xfrm>
                            <a:off x="893939" y="307086"/>
                            <a:ext cx="160415" cy="497586"/>
                          </a:xfrm>
                          <a:custGeom>
                            <a:avLst/>
                            <a:gdLst/>
                            <a:ahLst/>
                            <a:cxnLst/>
                            <a:rect l="0" t="0" r="0" b="0"/>
                            <a:pathLst>
                              <a:path w="160415" h="497586">
                                <a:moveTo>
                                  <a:pt x="34939" y="0"/>
                                </a:moveTo>
                                <a:cubicBezTo>
                                  <a:pt x="74309" y="0"/>
                                  <a:pt x="103519" y="17272"/>
                                  <a:pt x="122061" y="52324"/>
                                </a:cubicBezTo>
                                <a:cubicBezTo>
                                  <a:pt x="140349" y="87502"/>
                                  <a:pt x="152033" y="138049"/>
                                  <a:pt x="156478" y="204089"/>
                                </a:cubicBezTo>
                                <a:cubicBezTo>
                                  <a:pt x="160415" y="270128"/>
                                  <a:pt x="156097" y="356489"/>
                                  <a:pt x="144032" y="462788"/>
                                </a:cubicBezTo>
                                <a:cubicBezTo>
                                  <a:pt x="142762" y="474345"/>
                                  <a:pt x="141365" y="486028"/>
                                  <a:pt x="140095" y="497586"/>
                                </a:cubicBezTo>
                                <a:lnTo>
                                  <a:pt x="0" y="497586"/>
                                </a:lnTo>
                                <a:lnTo>
                                  <a:pt x="0" y="349758"/>
                                </a:lnTo>
                                <a:lnTo>
                                  <a:pt x="50179" y="349758"/>
                                </a:lnTo>
                                <a:cubicBezTo>
                                  <a:pt x="55005" y="289687"/>
                                  <a:pt x="54497" y="247269"/>
                                  <a:pt x="48655" y="221488"/>
                                </a:cubicBezTo>
                                <a:cubicBezTo>
                                  <a:pt x="42813" y="195707"/>
                                  <a:pt x="32653" y="182880"/>
                                  <a:pt x="18175" y="182880"/>
                                </a:cubicBezTo>
                                <a:cubicBezTo>
                                  <a:pt x="13952" y="182880"/>
                                  <a:pt x="9801" y="184102"/>
                                  <a:pt x="5729" y="186541"/>
                                </a:cubicBezTo>
                                <a:lnTo>
                                  <a:pt x="0" y="191786"/>
                                </a:lnTo>
                                <a:lnTo>
                                  <a:pt x="0" y="7178"/>
                                </a:lnTo>
                                <a:lnTo>
                                  <a:pt x="34939"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6" name="Shape 16"/>
                        <wps:cNvSpPr/>
                        <wps:spPr>
                          <a:xfrm>
                            <a:off x="1229614" y="18923"/>
                            <a:ext cx="255369" cy="1111885"/>
                          </a:xfrm>
                          <a:custGeom>
                            <a:avLst/>
                            <a:gdLst/>
                            <a:ahLst/>
                            <a:cxnLst/>
                            <a:rect l="0" t="0" r="0" b="0"/>
                            <a:pathLst>
                              <a:path w="255369" h="1111885">
                                <a:moveTo>
                                  <a:pt x="128778" y="0"/>
                                </a:moveTo>
                                <a:lnTo>
                                  <a:pt x="255369" y="0"/>
                                </a:lnTo>
                                <a:lnTo>
                                  <a:pt x="255369" y="224536"/>
                                </a:lnTo>
                                <a:lnTo>
                                  <a:pt x="220218" y="224536"/>
                                </a:lnTo>
                                <a:cubicBezTo>
                                  <a:pt x="211709" y="299847"/>
                                  <a:pt x="202565" y="375158"/>
                                  <a:pt x="194183" y="450596"/>
                                </a:cubicBezTo>
                                <a:cubicBezTo>
                                  <a:pt x="210566" y="450596"/>
                                  <a:pt x="227076" y="450596"/>
                                  <a:pt x="243459" y="450596"/>
                                </a:cubicBezTo>
                                <a:lnTo>
                                  <a:pt x="255369" y="446857"/>
                                </a:lnTo>
                                <a:lnTo>
                                  <a:pt x="255369" y="1111885"/>
                                </a:lnTo>
                                <a:lnTo>
                                  <a:pt x="240284" y="1111885"/>
                                </a:lnTo>
                                <a:cubicBezTo>
                                  <a:pt x="232791" y="998727"/>
                                  <a:pt x="224663" y="885317"/>
                                  <a:pt x="217170" y="772033"/>
                                </a:cubicBezTo>
                                <a:cubicBezTo>
                                  <a:pt x="214376" y="728090"/>
                                  <a:pt x="210312" y="699262"/>
                                  <a:pt x="205740" y="686435"/>
                                </a:cubicBezTo>
                                <a:cubicBezTo>
                                  <a:pt x="199390" y="668909"/>
                                  <a:pt x="190754" y="660527"/>
                                  <a:pt x="180213" y="660527"/>
                                </a:cubicBezTo>
                                <a:cubicBezTo>
                                  <a:pt x="176657" y="660527"/>
                                  <a:pt x="173228" y="660527"/>
                                  <a:pt x="169799" y="660527"/>
                                </a:cubicBezTo>
                                <a:cubicBezTo>
                                  <a:pt x="152654" y="811022"/>
                                  <a:pt x="134747" y="961517"/>
                                  <a:pt x="117602" y="1111885"/>
                                </a:cubicBezTo>
                                <a:cubicBezTo>
                                  <a:pt x="78359" y="1111885"/>
                                  <a:pt x="39243" y="1111885"/>
                                  <a:pt x="0" y="1111885"/>
                                </a:cubicBezTo>
                                <a:cubicBezTo>
                                  <a:pt x="42164" y="741172"/>
                                  <a:pt x="86741" y="370713"/>
                                  <a:pt x="128778" y="0"/>
                                </a:cubicBez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7" name="Shape 17"/>
                        <wps:cNvSpPr/>
                        <wps:spPr>
                          <a:xfrm>
                            <a:off x="1484983" y="18923"/>
                            <a:ext cx="188496" cy="1111885"/>
                          </a:xfrm>
                          <a:custGeom>
                            <a:avLst/>
                            <a:gdLst/>
                            <a:ahLst/>
                            <a:cxnLst/>
                            <a:rect l="0" t="0" r="0" b="0"/>
                            <a:pathLst>
                              <a:path w="188496" h="1111885">
                                <a:moveTo>
                                  <a:pt x="0" y="0"/>
                                </a:moveTo>
                                <a:lnTo>
                                  <a:pt x="68481" y="0"/>
                                </a:lnTo>
                                <a:cubicBezTo>
                                  <a:pt x="104549" y="0"/>
                                  <a:pt x="131473" y="8889"/>
                                  <a:pt x="148237" y="27305"/>
                                </a:cubicBezTo>
                                <a:cubicBezTo>
                                  <a:pt x="164874" y="45593"/>
                                  <a:pt x="176812" y="78867"/>
                                  <a:pt x="182654" y="128143"/>
                                </a:cubicBezTo>
                                <a:cubicBezTo>
                                  <a:pt x="188496" y="177546"/>
                                  <a:pt x="187480" y="238125"/>
                                  <a:pt x="179352" y="308737"/>
                                </a:cubicBezTo>
                                <a:cubicBezTo>
                                  <a:pt x="172494" y="370077"/>
                                  <a:pt x="161445" y="423037"/>
                                  <a:pt x="147475" y="467995"/>
                                </a:cubicBezTo>
                                <a:cubicBezTo>
                                  <a:pt x="133632" y="512826"/>
                                  <a:pt x="116487" y="548894"/>
                                  <a:pt x="97945" y="577214"/>
                                </a:cubicBezTo>
                                <a:cubicBezTo>
                                  <a:pt x="85880" y="594740"/>
                                  <a:pt x="70386" y="609600"/>
                                  <a:pt x="51590" y="621157"/>
                                </a:cubicBezTo>
                                <a:cubicBezTo>
                                  <a:pt x="63909" y="635762"/>
                                  <a:pt x="72672" y="649224"/>
                                  <a:pt x="77498" y="662939"/>
                                </a:cubicBezTo>
                                <a:cubicBezTo>
                                  <a:pt x="80800" y="672084"/>
                                  <a:pt x="84737" y="691769"/>
                                  <a:pt x="89309" y="721233"/>
                                </a:cubicBezTo>
                                <a:cubicBezTo>
                                  <a:pt x="94008" y="750951"/>
                                  <a:pt x="96802" y="774446"/>
                                  <a:pt x="97691" y="790321"/>
                                </a:cubicBezTo>
                                <a:cubicBezTo>
                                  <a:pt x="104041" y="897509"/>
                                  <a:pt x="110899" y="1004697"/>
                                  <a:pt x="117249" y="1111885"/>
                                </a:cubicBezTo>
                                <a:lnTo>
                                  <a:pt x="0" y="1111885"/>
                                </a:lnTo>
                                <a:lnTo>
                                  <a:pt x="0" y="446857"/>
                                </a:lnTo>
                                <a:lnTo>
                                  <a:pt x="377" y="446738"/>
                                </a:lnTo>
                                <a:cubicBezTo>
                                  <a:pt x="5839" y="444182"/>
                                  <a:pt x="12665" y="440372"/>
                                  <a:pt x="20856" y="435356"/>
                                </a:cubicBezTo>
                                <a:cubicBezTo>
                                  <a:pt x="29111" y="430784"/>
                                  <a:pt x="36985" y="419481"/>
                                  <a:pt x="43843" y="400431"/>
                                </a:cubicBezTo>
                                <a:cubicBezTo>
                                  <a:pt x="50701" y="381508"/>
                                  <a:pt x="55908" y="360172"/>
                                  <a:pt x="58702" y="336042"/>
                                </a:cubicBezTo>
                                <a:cubicBezTo>
                                  <a:pt x="62639" y="300355"/>
                                  <a:pt x="61877" y="272288"/>
                                  <a:pt x="56543" y="253364"/>
                                </a:cubicBezTo>
                                <a:cubicBezTo>
                                  <a:pt x="51209" y="234314"/>
                                  <a:pt x="37620" y="224536"/>
                                  <a:pt x="16284" y="224536"/>
                                </a:cubicBezTo>
                                <a:lnTo>
                                  <a:pt x="0" y="224536"/>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8" name="Shape 18"/>
                        <wps:cNvSpPr/>
                        <wps:spPr>
                          <a:xfrm>
                            <a:off x="1637538" y="323229"/>
                            <a:ext cx="172554" cy="825740"/>
                          </a:xfrm>
                          <a:custGeom>
                            <a:avLst/>
                            <a:gdLst/>
                            <a:ahLst/>
                            <a:cxnLst/>
                            <a:rect l="0" t="0" r="0" b="0"/>
                            <a:pathLst>
                              <a:path w="172554" h="825740">
                                <a:moveTo>
                                  <a:pt x="172554" y="0"/>
                                </a:moveTo>
                                <a:lnTo>
                                  <a:pt x="172554" y="212792"/>
                                </a:lnTo>
                                <a:lnTo>
                                  <a:pt x="164070" y="225347"/>
                                </a:lnTo>
                                <a:cubicBezTo>
                                  <a:pt x="160488" y="231800"/>
                                  <a:pt x="156972" y="239317"/>
                                  <a:pt x="153543" y="247890"/>
                                </a:cubicBezTo>
                                <a:cubicBezTo>
                                  <a:pt x="139954" y="282942"/>
                                  <a:pt x="128397" y="335901"/>
                                  <a:pt x="120269" y="406385"/>
                                </a:cubicBezTo>
                                <a:cubicBezTo>
                                  <a:pt x="112141" y="478521"/>
                                  <a:pt x="111125" y="531481"/>
                                  <a:pt x="116967" y="565644"/>
                                </a:cubicBezTo>
                                <a:cubicBezTo>
                                  <a:pt x="122809" y="599807"/>
                                  <a:pt x="133223" y="617206"/>
                                  <a:pt x="148209" y="617206"/>
                                </a:cubicBezTo>
                                <a:cubicBezTo>
                                  <a:pt x="155829" y="617206"/>
                                  <a:pt x="163259" y="613047"/>
                                  <a:pt x="170450" y="604617"/>
                                </a:cubicBezTo>
                                <a:lnTo>
                                  <a:pt x="172554" y="601470"/>
                                </a:lnTo>
                                <a:lnTo>
                                  <a:pt x="172554" y="809714"/>
                                </a:lnTo>
                                <a:lnTo>
                                  <a:pt x="159371" y="818380"/>
                                </a:lnTo>
                                <a:cubicBezTo>
                                  <a:pt x="147749" y="823295"/>
                                  <a:pt x="135763" y="825740"/>
                                  <a:pt x="123444" y="825740"/>
                                </a:cubicBezTo>
                                <a:cubicBezTo>
                                  <a:pt x="79248" y="825740"/>
                                  <a:pt x="46990" y="793228"/>
                                  <a:pt x="28067" y="727188"/>
                                </a:cubicBezTo>
                                <a:cubicBezTo>
                                  <a:pt x="4445" y="645908"/>
                                  <a:pt x="0" y="539101"/>
                                  <a:pt x="14859" y="407147"/>
                                </a:cubicBezTo>
                                <a:cubicBezTo>
                                  <a:pt x="28702" y="284212"/>
                                  <a:pt x="55753" y="182866"/>
                                  <a:pt x="92583" y="102983"/>
                                </a:cubicBezTo>
                                <a:cubicBezTo>
                                  <a:pt x="110998" y="63041"/>
                                  <a:pt x="131032" y="33260"/>
                                  <a:pt x="152464" y="13464"/>
                                </a:cubicBezTo>
                                <a:lnTo>
                                  <a:pt x="172554"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9" name="Shape 19"/>
                        <wps:cNvSpPr/>
                        <wps:spPr>
                          <a:xfrm>
                            <a:off x="1810092" y="307086"/>
                            <a:ext cx="170473" cy="825857"/>
                          </a:xfrm>
                          <a:custGeom>
                            <a:avLst/>
                            <a:gdLst/>
                            <a:ahLst/>
                            <a:cxnLst/>
                            <a:rect l="0" t="0" r="0" b="0"/>
                            <a:pathLst>
                              <a:path w="170473" h="825857">
                                <a:moveTo>
                                  <a:pt x="48172" y="0"/>
                                </a:moveTo>
                                <a:cubicBezTo>
                                  <a:pt x="103290" y="0"/>
                                  <a:pt x="139485" y="46989"/>
                                  <a:pt x="156503" y="140335"/>
                                </a:cubicBezTo>
                                <a:cubicBezTo>
                                  <a:pt x="169838" y="215519"/>
                                  <a:pt x="170473" y="308737"/>
                                  <a:pt x="158027" y="418719"/>
                                </a:cubicBezTo>
                                <a:cubicBezTo>
                                  <a:pt x="144184" y="542417"/>
                                  <a:pt x="117387" y="643636"/>
                                  <a:pt x="80811" y="722884"/>
                                </a:cubicBezTo>
                                <a:cubicBezTo>
                                  <a:pt x="62460" y="762825"/>
                                  <a:pt x="42298" y="792575"/>
                                  <a:pt x="20565" y="812339"/>
                                </a:cubicBezTo>
                                <a:lnTo>
                                  <a:pt x="0" y="825857"/>
                                </a:lnTo>
                                <a:lnTo>
                                  <a:pt x="0" y="617613"/>
                                </a:lnTo>
                                <a:lnTo>
                                  <a:pt x="8499" y="604899"/>
                                </a:lnTo>
                                <a:cubicBezTo>
                                  <a:pt x="11969" y="598535"/>
                                  <a:pt x="15374" y="591090"/>
                                  <a:pt x="18708" y="582549"/>
                                </a:cubicBezTo>
                                <a:cubicBezTo>
                                  <a:pt x="32170" y="548259"/>
                                  <a:pt x="43727" y="494664"/>
                                  <a:pt x="52363" y="419481"/>
                                </a:cubicBezTo>
                                <a:cubicBezTo>
                                  <a:pt x="60237" y="349758"/>
                                  <a:pt x="61507" y="297434"/>
                                  <a:pt x="55665" y="263271"/>
                                </a:cubicBezTo>
                                <a:cubicBezTo>
                                  <a:pt x="49950" y="229108"/>
                                  <a:pt x="39536" y="212344"/>
                                  <a:pt x="24931" y="212344"/>
                                </a:cubicBezTo>
                                <a:cubicBezTo>
                                  <a:pt x="17375" y="212344"/>
                                  <a:pt x="9818" y="216693"/>
                                  <a:pt x="2436" y="225329"/>
                                </a:cubicBezTo>
                                <a:lnTo>
                                  <a:pt x="0" y="228935"/>
                                </a:lnTo>
                                <a:lnTo>
                                  <a:pt x="0" y="16143"/>
                                </a:lnTo>
                                <a:lnTo>
                                  <a:pt x="13076" y="7380"/>
                                </a:lnTo>
                                <a:cubicBezTo>
                                  <a:pt x="24463" y="2453"/>
                                  <a:pt x="36171" y="0"/>
                                  <a:pt x="48172" y="0"/>
                                </a:cubicBez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0" name="Shape 20"/>
                        <wps:cNvSpPr/>
                        <wps:spPr>
                          <a:xfrm>
                            <a:off x="1993011" y="314254"/>
                            <a:ext cx="181279" cy="834714"/>
                          </a:xfrm>
                          <a:custGeom>
                            <a:avLst/>
                            <a:gdLst/>
                            <a:ahLst/>
                            <a:cxnLst/>
                            <a:rect l="0" t="0" r="0" b="0"/>
                            <a:pathLst>
                              <a:path w="181279" h="834714">
                                <a:moveTo>
                                  <a:pt x="181279" y="0"/>
                                </a:moveTo>
                                <a:lnTo>
                                  <a:pt x="181279" y="184635"/>
                                </a:lnTo>
                                <a:lnTo>
                                  <a:pt x="175070" y="190332"/>
                                </a:lnTo>
                                <a:cubicBezTo>
                                  <a:pt x="167259" y="200064"/>
                                  <a:pt x="159766" y="214637"/>
                                  <a:pt x="152654" y="234005"/>
                                </a:cubicBezTo>
                                <a:cubicBezTo>
                                  <a:pt x="143510" y="258388"/>
                                  <a:pt x="135001" y="294710"/>
                                  <a:pt x="127889" y="342589"/>
                                </a:cubicBezTo>
                                <a:lnTo>
                                  <a:pt x="181279" y="342589"/>
                                </a:lnTo>
                                <a:lnTo>
                                  <a:pt x="181279" y="490418"/>
                                </a:lnTo>
                                <a:lnTo>
                                  <a:pt x="110490" y="490418"/>
                                </a:lnTo>
                                <a:cubicBezTo>
                                  <a:pt x="106807" y="539694"/>
                                  <a:pt x="107061" y="576905"/>
                                  <a:pt x="111252" y="601161"/>
                                </a:cubicBezTo>
                                <a:cubicBezTo>
                                  <a:pt x="117348" y="636086"/>
                                  <a:pt x="128778" y="653485"/>
                                  <a:pt x="145161" y="653485"/>
                                </a:cubicBezTo>
                                <a:cubicBezTo>
                                  <a:pt x="155448" y="653485"/>
                                  <a:pt x="166243" y="646120"/>
                                  <a:pt x="177165" y="630752"/>
                                </a:cubicBezTo>
                                <a:lnTo>
                                  <a:pt x="181279" y="623380"/>
                                </a:lnTo>
                                <a:lnTo>
                                  <a:pt x="181279" y="819967"/>
                                </a:lnTo>
                                <a:lnTo>
                                  <a:pt x="178721" y="821713"/>
                                </a:lnTo>
                                <a:cubicBezTo>
                                  <a:pt x="161608" y="830460"/>
                                  <a:pt x="142558" y="834714"/>
                                  <a:pt x="121666" y="834714"/>
                                </a:cubicBezTo>
                                <a:cubicBezTo>
                                  <a:pt x="85217" y="834714"/>
                                  <a:pt x="58293" y="819856"/>
                                  <a:pt x="41275" y="789248"/>
                                </a:cubicBezTo>
                                <a:cubicBezTo>
                                  <a:pt x="24257" y="759531"/>
                                  <a:pt x="11938" y="711906"/>
                                  <a:pt x="6096" y="645865"/>
                                </a:cubicBezTo>
                                <a:cubicBezTo>
                                  <a:pt x="0" y="580714"/>
                                  <a:pt x="2159" y="504133"/>
                                  <a:pt x="12065" y="415360"/>
                                </a:cubicBezTo>
                                <a:cubicBezTo>
                                  <a:pt x="26543" y="289376"/>
                                  <a:pt x="52959" y="188158"/>
                                  <a:pt x="88773" y="109671"/>
                                </a:cubicBezTo>
                                <a:cubicBezTo>
                                  <a:pt x="115729" y="50902"/>
                                  <a:pt x="146757" y="14564"/>
                                  <a:pt x="180945" y="69"/>
                                </a:cubicBezTo>
                                <a:lnTo>
                                  <a:pt x="181279"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1" name="Shape 21"/>
                        <wps:cNvSpPr/>
                        <wps:spPr>
                          <a:xfrm>
                            <a:off x="2174290" y="894207"/>
                            <a:ext cx="120473" cy="240014"/>
                          </a:xfrm>
                          <a:custGeom>
                            <a:avLst/>
                            <a:gdLst/>
                            <a:ahLst/>
                            <a:cxnLst/>
                            <a:rect l="0" t="0" r="0" b="0"/>
                            <a:pathLst>
                              <a:path w="120473" h="240014">
                                <a:moveTo>
                                  <a:pt x="20270" y="0"/>
                                </a:moveTo>
                                <a:cubicBezTo>
                                  <a:pt x="53544" y="9525"/>
                                  <a:pt x="87072" y="18542"/>
                                  <a:pt x="120473" y="28067"/>
                                </a:cubicBezTo>
                                <a:cubicBezTo>
                                  <a:pt x="95835" y="109347"/>
                                  <a:pt x="69165" y="166624"/>
                                  <a:pt x="42876" y="201803"/>
                                </a:cubicBezTo>
                                <a:cubicBezTo>
                                  <a:pt x="36304" y="210788"/>
                                  <a:pt x="29223" y="218591"/>
                                  <a:pt x="21647" y="225240"/>
                                </a:cubicBezTo>
                                <a:lnTo>
                                  <a:pt x="0" y="240014"/>
                                </a:lnTo>
                                <a:lnTo>
                                  <a:pt x="0" y="43427"/>
                                </a:lnTo>
                                <a:lnTo>
                                  <a:pt x="7030" y="30829"/>
                                </a:lnTo>
                                <a:cubicBezTo>
                                  <a:pt x="11094" y="22415"/>
                                  <a:pt x="15507" y="12192"/>
                                  <a:pt x="20270" y="0"/>
                                </a:cubicBez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2" name="Shape 22"/>
                        <wps:cNvSpPr/>
                        <wps:spPr>
                          <a:xfrm>
                            <a:off x="2174290" y="307086"/>
                            <a:ext cx="160478" cy="497586"/>
                          </a:xfrm>
                          <a:custGeom>
                            <a:avLst/>
                            <a:gdLst/>
                            <a:ahLst/>
                            <a:cxnLst/>
                            <a:rect l="0" t="0" r="0" b="0"/>
                            <a:pathLst>
                              <a:path w="160478" h="497586">
                                <a:moveTo>
                                  <a:pt x="34875" y="0"/>
                                </a:moveTo>
                                <a:cubicBezTo>
                                  <a:pt x="74118" y="0"/>
                                  <a:pt x="103455" y="17272"/>
                                  <a:pt x="121997" y="52324"/>
                                </a:cubicBezTo>
                                <a:cubicBezTo>
                                  <a:pt x="140285" y="87502"/>
                                  <a:pt x="152096" y="138049"/>
                                  <a:pt x="156414" y="204089"/>
                                </a:cubicBezTo>
                                <a:cubicBezTo>
                                  <a:pt x="160478" y="270128"/>
                                  <a:pt x="156160" y="356489"/>
                                  <a:pt x="143968" y="462788"/>
                                </a:cubicBezTo>
                                <a:cubicBezTo>
                                  <a:pt x="142698" y="474345"/>
                                  <a:pt x="141301" y="486028"/>
                                  <a:pt x="140031" y="497586"/>
                                </a:cubicBezTo>
                                <a:lnTo>
                                  <a:pt x="0" y="497586"/>
                                </a:lnTo>
                                <a:lnTo>
                                  <a:pt x="0" y="349758"/>
                                </a:lnTo>
                                <a:lnTo>
                                  <a:pt x="50115" y="349758"/>
                                </a:lnTo>
                                <a:cubicBezTo>
                                  <a:pt x="54941" y="289687"/>
                                  <a:pt x="54433" y="247269"/>
                                  <a:pt x="48591" y="221488"/>
                                </a:cubicBezTo>
                                <a:cubicBezTo>
                                  <a:pt x="42876" y="195707"/>
                                  <a:pt x="32589" y="182880"/>
                                  <a:pt x="18111" y="182880"/>
                                </a:cubicBezTo>
                                <a:cubicBezTo>
                                  <a:pt x="13920" y="182880"/>
                                  <a:pt x="9792" y="184102"/>
                                  <a:pt x="5736" y="186541"/>
                                </a:cubicBezTo>
                                <a:lnTo>
                                  <a:pt x="0" y="191804"/>
                                </a:lnTo>
                                <a:lnTo>
                                  <a:pt x="0" y="7168"/>
                                </a:lnTo>
                                <a:lnTo>
                                  <a:pt x="34875"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3" name="Shape 23"/>
                        <wps:cNvSpPr/>
                        <wps:spPr>
                          <a:xfrm>
                            <a:off x="2320290" y="18923"/>
                            <a:ext cx="197795" cy="1130046"/>
                          </a:xfrm>
                          <a:custGeom>
                            <a:avLst/>
                            <a:gdLst/>
                            <a:ahLst/>
                            <a:cxnLst/>
                            <a:rect l="0" t="0" r="0" b="0"/>
                            <a:pathLst>
                              <a:path w="197795" h="1130046">
                                <a:moveTo>
                                  <a:pt x="128778" y="0"/>
                                </a:moveTo>
                                <a:lnTo>
                                  <a:pt x="197795" y="0"/>
                                </a:lnTo>
                                <a:lnTo>
                                  <a:pt x="197795" y="319342"/>
                                </a:lnTo>
                                <a:lnTo>
                                  <a:pt x="190119" y="385318"/>
                                </a:lnTo>
                                <a:lnTo>
                                  <a:pt x="197795" y="370333"/>
                                </a:lnTo>
                                <a:lnTo>
                                  <a:pt x="197795" y="535887"/>
                                </a:lnTo>
                                <a:lnTo>
                                  <a:pt x="191732" y="544673"/>
                                </a:lnTo>
                                <a:cubicBezTo>
                                  <a:pt x="188468" y="550465"/>
                                  <a:pt x="185261" y="557244"/>
                                  <a:pt x="182118" y="565023"/>
                                </a:cubicBezTo>
                                <a:cubicBezTo>
                                  <a:pt x="169672" y="596264"/>
                                  <a:pt x="159258" y="643889"/>
                                  <a:pt x="152273" y="706882"/>
                                </a:cubicBezTo>
                                <a:cubicBezTo>
                                  <a:pt x="144272" y="775970"/>
                                  <a:pt x="142748" y="825881"/>
                                  <a:pt x="148082" y="857123"/>
                                </a:cubicBezTo>
                                <a:cubicBezTo>
                                  <a:pt x="153416" y="888111"/>
                                  <a:pt x="162814" y="904113"/>
                                  <a:pt x="176530" y="904113"/>
                                </a:cubicBezTo>
                                <a:cubicBezTo>
                                  <a:pt x="182880" y="904113"/>
                                  <a:pt x="189135" y="900335"/>
                                  <a:pt x="195294" y="892651"/>
                                </a:cubicBezTo>
                                <a:lnTo>
                                  <a:pt x="197795" y="888704"/>
                                </a:lnTo>
                                <a:lnTo>
                                  <a:pt x="197795" y="1127494"/>
                                </a:lnTo>
                                <a:lnTo>
                                  <a:pt x="184531" y="1130046"/>
                                </a:lnTo>
                                <a:cubicBezTo>
                                  <a:pt x="166243" y="1130046"/>
                                  <a:pt x="150495" y="1118870"/>
                                  <a:pt x="138049" y="1095248"/>
                                </a:cubicBezTo>
                                <a:cubicBezTo>
                                  <a:pt x="128524" y="1076960"/>
                                  <a:pt x="119761" y="1042924"/>
                                  <a:pt x="112141" y="992886"/>
                                </a:cubicBezTo>
                                <a:cubicBezTo>
                                  <a:pt x="107696" y="1032510"/>
                                  <a:pt x="102997" y="1072134"/>
                                  <a:pt x="98425" y="1111885"/>
                                </a:cubicBezTo>
                                <a:cubicBezTo>
                                  <a:pt x="65659" y="1111885"/>
                                  <a:pt x="32766" y="1111885"/>
                                  <a:pt x="0" y="1111885"/>
                                </a:cubicBezTo>
                                <a:cubicBezTo>
                                  <a:pt x="42037" y="741172"/>
                                  <a:pt x="86614" y="370713"/>
                                  <a:pt x="128778" y="0"/>
                                </a:cubicBez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4" name="Shape 24"/>
                        <wps:cNvSpPr/>
                        <wps:spPr>
                          <a:xfrm>
                            <a:off x="2518085" y="307086"/>
                            <a:ext cx="168092" cy="839331"/>
                          </a:xfrm>
                          <a:custGeom>
                            <a:avLst/>
                            <a:gdLst/>
                            <a:ahLst/>
                            <a:cxnLst/>
                            <a:rect l="0" t="0" r="0" b="0"/>
                            <a:pathLst>
                              <a:path w="168092" h="839331">
                                <a:moveTo>
                                  <a:pt x="83891" y="0"/>
                                </a:moveTo>
                                <a:cubicBezTo>
                                  <a:pt x="117165" y="0"/>
                                  <a:pt x="141295" y="34925"/>
                                  <a:pt x="154630" y="105537"/>
                                </a:cubicBezTo>
                                <a:cubicBezTo>
                                  <a:pt x="168092" y="176149"/>
                                  <a:pt x="166949" y="277622"/>
                                  <a:pt x="152090" y="409575"/>
                                </a:cubicBezTo>
                                <a:cubicBezTo>
                                  <a:pt x="142184" y="497586"/>
                                  <a:pt x="127706" y="574929"/>
                                  <a:pt x="110307" y="641731"/>
                                </a:cubicBezTo>
                                <a:cubicBezTo>
                                  <a:pt x="92654" y="709295"/>
                                  <a:pt x="72461" y="759079"/>
                                  <a:pt x="51379" y="791972"/>
                                </a:cubicBezTo>
                                <a:cubicBezTo>
                                  <a:pt x="35472" y="817023"/>
                                  <a:pt x="19065" y="832572"/>
                                  <a:pt x="2855" y="838781"/>
                                </a:cubicBezTo>
                                <a:lnTo>
                                  <a:pt x="0" y="839331"/>
                                </a:lnTo>
                                <a:lnTo>
                                  <a:pt x="0" y="600541"/>
                                </a:lnTo>
                                <a:lnTo>
                                  <a:pt x="6667" y="590018"/>
                                </a:lnTo>
                                <a:cubicBezTo>
                                  <a:pt x="9699" y="584208"/>
                                  <a:pt x="12707" y="577405"/>
                                  <a:pt x="15692" y="569595"/>
                                </a:cubicBezTo>
                                <a:cubicBezTo>
                                  <a:pt x="27630" y="539242"/>
                                  <a:pt x="38044" y="487807"/>
                                  <a:pt x="46172" y="415671"/>
                                </a:cubicBezTo>
                                <a:cubicBezTo>
                                  <a:pt x="53538" y="352044"/>
                                  <a:pt x="54808" y="304926"/>
                                  <a:pt x="49982" y="275336"/>
                                </a:cubicBezTo>
                                <a:cubicBezTo>
                                  <a:pt x="45283" y="245745"/>
                                  <a:pt x="36647" y="230632"/>
                                  <a:pt x="24709" y="230632"/>
                                </a:cubicBezTo>
                                <a:cubicBezTo>
                                  <a:pt x="17597" y="230632"/>
                                  <a:pt x="10644" y="234410"/>
                                  <a:pt x="3897" y="242078"/>
                                </a:cubicBezTo>
                                <a:lnTo>
                                  <a:pt x="0" y="247724"/>
                                </a:lnTo>
                                <a:lnTo>
                                  <a:pt x="0" y="82170"/>
                                </a:lnTo>
                                <a:lnTo>
                                  <a:pt x="14184" y="54483"/>
                                </a:lnTo>
                                <a:cubicBezTo>
                                  <a:pt x="21661" y="42386"/>
                                  <a:pt x="29281" y="32385"/>
                                  <a:pt x="36901" y="24384"/>
                                </a:cubicBezTo>
                                <a:cubicBezTo>
                                  <a:pt x="51887" y="8255"/>
                                  <a:pt x="67508" y="0"/>
                                  <a:pt x="83891" y="0"/>
                                </a:cubicBez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 name="Shape 25"/>
                        <wps:cNvSpPr/>
                        <wps:spPr>
                          <a:xfrm>
                            <a:off x="2518085" y="18923"/>
                            <a:ext cx="37155" cy="319342"/>
                          </a:xfrm>
                          <a:custGeom>
                            <a:avLst/>
                            <a:gdLst/>
                            <a:ahLst/>
                            <a:cxnLst/>
                            <a:rect l="0" t="0" r="0" b="0"/>
                            <a:pathLst>
                              <a:path w="37155" h="319342">
                                <a:moveTo>
                                  <a:pt x="0" y="0"/>
                                </a:moveTo>
                                <a:lnTo>
                                  <a:pt x="37155" y="0"/>
                                </a:lnTo>
                                <a:lnTo>
                                  <a:pt x="0" y="319342"/>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6" name="Shape 26"/>
                        <wps:cNvSpPr/>
                        <wps:spPr>
                          <a:xfrm>
                            <a:off x="2692527" y="325247"/>
                            <a:ext cx="362331" cy="823722"/>
                          </a:xfrm>
                          <a:custGeom>
                            <a:avLst/>
                            <a:gdLst/>
                            <a:ahLst/>
                            <a:cxnLst/>
                            <a:rect l="0" t="0" r="0" b="0"/>
                            <a:pathLst>
                              <a:path w="362331" h="823722">
                                <a:moveTo>
                                  <a:pt x="72136" y="0"/>
                                </a:moveTo>
                                <a:cubicBezTo>
                                  <a:pt x="107442" y="0"/>
                                  <a:pt x="142748" y="0"/>
                                  <a:pt x="177927" y="0"/>
                                </a:cubicBezTo>
                                <a:cubicBezTo>
                                  <a:pt x="161163" y="147701"/>
                                  <a:pt x="143383" y="295402"/>
                                  <a:pt x="126746" y="443103"/>
                                </a:cubicBezTo>
                                <a:cubicBezTo>
                                  <a:pt x="120904" y="493903"/>
                                  <a:pt x="120142" y="529463"/>
                                  <a:pt x="123825" y="550799"/>
                                </a:cubicBezTo>
                                <a:cubicBezTo>
                                  <a:pt x="127635" y="572008"/>
                                  <a:pt x="135255" y="582549"/>
                                  <a:pt x="146939" y="582549"/>
                                </a:cubicBezTo>
                                <a:cubicBezTo>
                                  <a:pt x="159512" y="582549"/>
                                  <a:pt x="171577" y="568198"/>
                                  <a:pt x="182753" y="540131"/>
                                </a:cubicBezTo>
                                <a:cubicBezTo>
                                  <a:pt x="193802" y="511937"/>
                                  <a:pt x="204216" y="461264"/>
                                  <a:pt x="212471" y="387731"/>
                                </a:cubicBezTo>
                                <a:cubicBezTo>
                                  <a:pt x="227203" y="258445"/>
                                  <a:pt x="242570" y="129286"/>
                                  <a:pt x="257302" y="0"/>
                                </a:cubicBezTo>
                                <a:cubicBezTo>
                                  <a:pt x="292227" y="0"/>
                                  <a:pt x="327279" y="0"/>
                                  <a:pt x="362331" y="0"/>
                                </a:cubicBezTo>
                                <a:cubicBezTo>
                                  <a:pt x="331978" y="268732"/>
                                  <a:pt x="299720" y="536956"/>
                                  <a:pt x="269367" y="805561"/>
                                </a:cubicBezTo>
                                <a:cubicBezTo>
                                  <a:pt x="236601" y="805561"/>
                                  <a:pt x="203962" y="805561"/>
                                  <a:pt x="171196" y="805561"/>
                                </a:cubicBezTo>
                                <a:cubicBezTo>
                                  <a:pt x="176149" y="762000"/>
                                  <a:pt x="181229" y="718693"/>
                                  <a:pt x="186182" y="675132"/>
                                </a:cubicBezTo>
                                <a:cubicBezTo>
                                  <a:pt x="165608" y="729107"/>
                                  <a:pt x="145923" y="766699"/>
                                  <a:pt x="128524" y="789559"/>
                                </a:cubicBezTo>
                                <a:cubicBezTo>
                                  <a:pt x="111125" y="812546"/>
                                  <a:pt x="91313" y="823722"/>
                                  <a:pt x="69596" y="823722"/>
                                </a:cubicBezTo>
                                <a:cubicBezTo>
                                  <a:pt x="40640" y="823722"/>
                                  <a:pt x="20828" y="798068"/>
                                  <a:pt x="10414" y="747140"/>
                                </a:cubicBezTo>
                                <a:cubicBezTo>
                                  <a:pt x="0" y="696340"/>
                                  <a:pt x="1143" y="618236"/>
                                  <a:pt x="12954" y="512826"/>
                                </a:cubicBezTo>
                                <a:cubicBezTo>
                                  <a:pt x="32385" y="341884"/>
                                  <a:pt x="52832" y="171069"/>
                                  <a:pt x="72136" y="0"/>
                                </a:cubicBez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7" name="Shape 27"/>
                        <wps:cNvSpPr/>
                        <wps:spPr>
                          <a:xfrm>
                            <a:off x="3046730" y="307086"/>
                            <a:ext cx="342265" cy="841883"/>
                          </a:xfrm>
                          <a:custGeom>
                            <a:avLst/>
                            <a:gdLst/>
                            <a:ahLst/>
                            <a:cxnLst/>
                            <a:rect l="0" t="0" r="0" b="0"/>
                            <a:pathLst>
                              <a:path w="342265" h="841883">
                                <a:moveTo>
                                  <a:pt x="221615" y="0"/>
                                </a:moveTo>
                                <a:cubicBezTo>
                                  <a:pt x="266319" y="0"/>
                                  <a:pt x="298196" y="23495"/>
                                  <a:pt x="315849" y="70612"/>
                                </a:cubicBezTo>
                                <a:cubicBezTo>
                                  <a:pt x="333502" y="117728"/>
                                  <a:pt x="342265" y="186689"/>
                                  <a:pt x="341503" y="276860"/>
                                </a:cubicBezTo>
                                <a:cubicBezTo>
                                  <a:pt x="307086" y="290068"/>
                                  <a:pt x="272288" y="302387"/>
                                  <a:pt x="237871" y="315595"/>
                                </a:cubicBezTo>
                                <a:cubicBezTo>
                                  <a:pt x="238633" y="281432"/>
                                  <a:pt x="235966" y="254889"/>
                                  <a:pt x="230124" y="237363"/>
                                </a:cubicBezTo>
                                <a:cubicBezTo>
                                  <a:pt x="224028" y="219964"/>
                                  <a:pt x="213868" y="211709"/>
                                  <a:pt x="200152" y="211709"/>
                                </a:cubicBezTo>
                                <a:cubicBezTo>
                                  <a:pt x="182880" y="211709"/>
                                  <a:pt x="166243" y="229743"/>
                                  <a:pt x="151638" y="266192"/>
                                </a:cubicBezTo>
                                <a:cubicBezTo>
                                  <a:pt x="136906" y="303530"/>
                                  <a:pt x="124460" y="358775"/>
                                  <a:pt x="116205" y="433070"/>
                                </a:cubicBezTo>
                                <a:cubicBezTo>
                                  <a:pt x="108585" y="499110"/>
                                  <a:pt x="108077" y="549148"/>
                                  <a:pt x="114554" y="583311"/>
                                </a:cubicBezTo>
                                <a:cubicBezTo>
                                  <a:pt x="121285" y="617474"/>
                                  <a:pt x="132969" y="634873"/>
                                  <a:pt x="149606" y="634873"/>
                                </a:cubicBezTo>
                                <a:cubicBezTo>
                                  <a:pt x="163195" y="634873"/>
                                  <a:pt x="176276" y="624459"/>
                                  <a:pt x="187960" y="603758"/>
                                </a:cubicBezTo>
                                <a:cubicBezTo>
                                  <a:pt x="199390" y="583311"/>
                                  <a:pt x="210693" y="551434"/>
                                  <a:pt x="220091" y="508253"/>
                                </a:cubicBezTo>
                                <a:cubicBezTo>
                                  <a:pt x="252095" y="519557"/>
                                  <a:pt x="284226" y="530351"/>
                                  <a:pt x="316103" y="541527"/>
                                </a:cubicBezTo>
                                <a:cubicBezTo>
                                  <a:pt x="303784" y="603123"/>
                                  <a:pt x="288290" y="655193"/>
                                  <a:pt x="270637" y="700151"/>
                                </a:cubicBezTo>
                                <a:cubicBezTo>
                                  <a:pt x="253238" y="744982"/>
                                  <a:pt x="232791" y="779526"/>
                                  <a:pt x="210566" y="804799"/>
                                </a:cubicBezTo>
                                <a:cubicBezTo>
                                  <a:pt x="188214" y="830072"/>
                                  <a:pt x="161671" y="841883"/>
                                  <a:pt x="131445" y="841883"/>
                                </a:cubicBezTo>
                                <a:cubicBezTo>
                                  <a:pt x="102235" y="841883"/>
                                  <a:pt x="78867" y="834517"/>
                                  <a:pt x="61595" y="818388"/>
                                </a:cubicBezTo>
                                <a:cubicBezTo>
                                  <a:pt x="44323" y="802386"/>
                                  <a:pt x="30226" y="776859"/>
                                  <a:pt x="20574" y="741045"/>
                                </a:cubicBezTo>
                                <a:cubicBezTo>
                                  <a:pt x="10922" y="705358"/>
                                  <a:pt x="4572" y="663701"/>
                                  <a:pt x="2159" y="615950"/>
                                </a:cubicBezTo>
                                <a:cubicBezTo>
                                  <a:pt x="0" y="568071"/>
                                  <a:pt x="3429" y="504444"/>
                                  <a:pt x="12319" y="424814"/>
                                </a:cubicBezTo>
                                <a:cubicBezTo>
                                  <a:pt x="21717" y="342011"/>
                                  <a:pt x="35052" y="273176"/>
                                  <a:pt x="50800" y="217677"/>
                                </a:cubicBezTo>
                                <a:cubicBezTo>
                                  <a:pt x="62230" y="177419"/>
                                  <a:pt x="76708" y="141224"/>
                                  <a:pt x="92456" y="108585"/>
                                </a:cubicBezTo>
                                <a:cubicBezTo>
                                  <a:pt x="107950" y="76581"/>
                                  <a:pt x="123825" y="53213"/>
                                  <a:pt x="138430" y="37211"/>
                                </a:cubicBezTo>
                                <a:cubicBezTo>
                                  <a:pt x="161671" y="11938"/>
                                  <a:pt x="189484" y="0"/>
                                  <a:pt x="221615" y="0"/>
                                </a:cubicBez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8" name="Shape 28"/>
                        <wps:cNvSpPr/>
                        <wps:spPr>
                          <a:xfrm>
                            <a:off x="3369691" y="18923"/>
                            <a:ext cx="408432" cy="1111885"/>
                          </a:xfrm>
                          <a:custGeom>
                            <a:avLst/>
                            <a:gdLst/>
                            <a:ahLst/>
                            <a:cxnLst/>
                            <a:rect l="0" t="0" r="0" b="0"/>
                            <a:pathLst>
                              <a:path w="408432" h="1111885">
                                <a:moveTo>
                                  <a:pt x="128651" y="0"/>
                                </a:moveTo>
                                <a:cubicBezTo>
                                  <a:pt x="164465" y="0"/>
                                  <a:pt x="200279" y="0"/>
                                  <a:pt x="236093" y="0"/>
                                </a:cubicBezTo>
                                <a:cubicBezTo>
                                  <a:pt x="214376" y="191515"/>
                                  <a:pt x="191389" y="382777"/>
                                  <a:pt x="169672" y="574167"/>
                                </a:cubicBezTo>
                                <a:cubicBezTo>
                                  <a:pt x="205486" y="484759"/>
                                  <a:pt x="243205" y="395859"/>
                                  <a:pt x="279019" y="306324"/>
                                </a:cubicBezTo>
                                <a:cubicBezTo>
                                  <a:pt x="322072" y="306324"/>
                                  <a:pt x="365252" y="306324"/>
                                  <a:pt x="408432" y="306324"/>
                                </a:cubicBezTo>
                                <a:cubicBezTo>
                                  <a:pt x="365506" y="401065"/>
                                  <a:pt x="320421" y="494664"/>
                                  <a:pt x="277495" y="589407"/>
                                </a:cubicBezTo>
                                <a:cubicBezTo>
                                  <a:pt x="291719" y="763524"/>
                                  <a:pt x="306832" y="937768"/>
                                  <a:pt x="321056" y="1111885"/>
                                </a:cubicBezTo>
                                <a:cubicBezTo>
                                  <a:pt x="281559" y="1111885"/>
                                  <a:pt x="242062" y="1111885"/>
                                  <a:pt x="202565" y="1111885"/>
                                </a:cubicBezTo>
                                <a:cubicBezTo>
                                  <a:pt x="196596" y="1004443"/>
                                  <a:pt x="190373" y="897001"/>
                                  <a:pt x="184404" y="789559"/>
                                </a:cubicBezTo>
                                <a:cubicBezTo>
                                  <a:pt x="167005" y="827405"/>
                                  <a:pt x="148844" y="864743"/>
                                  <a:pt x="131445" y="902589"/>
                                </a:cubicBezTo>
                                <a:cubicBezTo>
                                  <a:pt x="123571" y="972439"/>
                                  <a:pt x="115189" y="1042035"/>
                                  <a:pt x="107442" y="1111885"/>
                                </a:cubicBezTo>
                                <a:cubicBezTo>
                                  <a:pt x="71501" y="1111885"/>
                                  <a:pt x="35814" y="1111885"/>
                                  <a:pt x="0" y="1111885"/>
                                </a:cubicBezTo>
                                <a:cubicBezTo>
                                  <a:pt x="42037" y="741172"/>
                                  <a:pt x="86614" y="370713"/>
                                  <a:pt x="128651" y="0"/>
                                </a:cubicBez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9" name="Shape 29"/>
                        <wps:cNvSpPr/>
                        <wps:spPr>
                          <a:xfrm>
                            <a:off x="3918712" y="0"/>
                            <a:ext cx="399034" cy="1149858"/>
                          </a:xfrm>
                          <a:custGeom>
                            <a:avLst/>
                            <a:gdLst/>
                            <a:ahLst/>
                            <a:cxnLst/>
                            <a:rect l="0" t="0" r="0" b="0"/>
                            <a:pathLst>
                              <a:path w="399034" h="1149858">
                                <a:moveTo>
                                  <a:pt x="272796" y="0"/>
                                </a:moveTo>
                                <a:cubicBezTo>
                                  <a:pt x="321056" y="0"/>
                                  <a:pt x="355346" y="26415"/>
                                  <a:pt x="374396" y="78739"/>
                                </a:cubicBezTo>
                                <a:cubicBezTo>
                                  <a:pt x="393446" y="132080"/>
                                  <a:pt x="399034" y="216153"/>
                                  <a:pt x="390652" y="331470"/>
                                </a:cubicBezTo>
                                <a:cubicBezTo>
                                  <a:pt x="353187" y="337820"/>
                                  <a:pt x="315468" y="343915"/>
                                  <a:pt x="278003" y="350393"/>
                                </a:cubicBezTo>
                                <a:cubicBezTo>
                                  <a:pt x="280797" y="300227"/>
                                  <a:pt x="278892" y="263906"/>
                                  <a:pt x="272288" y="241173"/>
                                </a:cubicBezTo>
                                <a:cubicBezTo>
                                  <a:pt x="265430" y="218439"/>
                                  <a:pt x="253746" y="207010"/>
                                  <a:pt x="237236" y="207010"/>
                                </a:cubicBezTo>
                                <a:cubicBezTo>
                                  <a:pt x="223520" y="207010"/>
                                  <a:pt x="212217" y="215264"/>
                                  <a:pt x="203581" y="232028"/>
                                </a:cubicBezTo>
                                <a:cubicBezTo>
                                  <a:pt x="194945" y="249555"/>
                                  <a:pt x="188849" y="270001"/>
                                  <a:pt x="186055" y="294259"/>
                                </a:cubicBezTo>
                                <a:cubicBezTo>
                                  <a:pt x="183896" y="311658"/>
                                  <a:pt x="185039" y="327533"/>
                                  <a:pt x="189103" y="342011"/>
                                </a:cubicBezTo>
                                <a:cubicBezTo>
                                  <a:pt x="192913" y="356488"/>
                                  <a:pt x="204470" y="369824"/>
                                  <a:pt x="223774" y="382905"/>
                                </a:cubicBezTo>
                                <a:cubicBezTo>
                                  <a:pt x="270637" y="416051"/>
                                  <a:pt x="304038" y="448056"/>
                                  <a:pt x="322199" y="480822"/>
                                </a:cubicBezTo>
                                <a:cubicBezTo>
                                  <a:pt x="340233" y="514350"/>
                                  <a:pt x="352044" y="555117"/>
                                  <a:pt x="356362" y="604520"/>
                                </a:cubicBezTo>
                                <a:cubicBezTo>
                                  <a:pt x="360553" y="653796"/>
                                  <a:pt x="359283" y="708279"/>
                                  <a:pt x="352425" y="768985"/>
                                </a:cubicBezTo>
                                <a:cubicBezTo>
                                  <a:pt x="344297" y="840359"/>
                                  <a:pt x="329565" y="906145"/>
                                  <a:pt x="309499" y="966215"/>
                                </a:cubicBezTo>
                                <a:cubicBezTo>
                                  <a:pt x="289560" y="1026287"/>
                                  <a:pt x="264541" y="1071372"/>
                                  <a:pt x="237236" y="1102741"/>
                                </a:cubicBezTo>
                                <a:cubicBezTo>
                                  <a:pt x="209931" y="1134110"/>
                                  <a:pt x="177165" y="1149858"/>
                                  <a:pt x="140589" y="1149858"/>
                                </a:cubicBezTo>
                                <a:cubicBezTo>
                                  <a:pt x="76200" y="1149858"/>
                                  <a:pt x="35306" y="1113409"/>
                                  <a:pt x="19431" y="1040511"/>
                                </a:cubicBezTo>
                                <a:cubicBezTo>
                                  <a:pt x="3429" y="967739"/>
                                  <a:pt x="0" y="875157"/>
                                  <a:pt x="9271" y="763015"/>
                                </a:cubicBezTo>
                                <a:cubicBezTo>
                                  <a:pt x="47244" y="756031"/>
                                  <a:pt x="85217" y="749426"/>
                                  <a:pt x="123190" y="742442"/>
                                </a:cubicBezTo>
                                <a:cubicBezTo>
                                  <a:pt x="119507" y="795655"/>
                                  <a:pt x="119761" y="835787"/>
                                  <a:pt x="123825" y="863854"/>
                                </a:cubicBezTo>
                                <a:cubicBezTo>
                                  <a:pt x="130683" y="908685"/>
                                  <a:pt x="145161" y="931290"/>
                                  <a:pt x="167640" y="931290"/>
                                </a:cubicBezTo>
                                <a:cubicBezTo>
                                  <a:pt x="184531" y="931290"/>
                                  <a:pt x="198882" y="920114"/>
                                  <a:pt x="210312" y="896493"/>
                                </a:cubicBezTo>
                                <a:cubicBezTo>
                                  <a:pt x="221742" y="873633"/>
                                  <a:pt x="229743" y="847217"/>
                                  <a:pt x="233045" y="816863"/>
                                </a:cubicBezTo>
                                <a:cubicBezTo>
                                  <a:pt x="236347" y="788035"/>
                                  <a:pt x="235077" y="762254"/>
                                  <a:pt x="229108" y="739521"/>
                                </a:cubicBezTo>
                                <a:cubicBezTo>
                                  <a:pt x="223266" y="716661"/>
                                  <a:pt x="205486" y="695706"/>
                                  <a:pt x="176784" y="675005"/>
                                </a:cubicBezTo>
                                <a:cubicBezTo>
                                  <a:pt x="129794" y="640461"/>
                                  <a:pt x="97536" y="596264"/>
                                  <a:pt x="82423" y="540004"/>
                                </a:cubicBezTo>
                                <a:cubicBezTo>
                                  <a:pt x="67183" y="483870"/>
                                  <a:pt x="64262" y="412623"/>
                                  <a:pt x="74168" y="325247"/>
                                </a:cubicBezTo>
                                <a:cubicBezTo>
                                  <a:pt x="80772" y="268477"/>
                                  <a:pt x="93091" y="213995"/>
                                  <a:pt x="110109" y="163068"/>
                                </a:cubicBezTo>
                                <a:cubicBezTo>
                                  <a:pt x="126746" y="112140"/>
                                  <a:pt x="148844" y="73025"/>
                                  <a:pt x="174625" y="43180"/>
                                </a:cubicBezTo>
                                <a:cubicBezTo>
                                  <a:pt x="200406" y="14097"/>
                                  <a:pt x="233299" y="0"/>
                                  <a:pt x="272796" y="0"/>
                                </a:cubicBez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0" name="Shape 30"/>
                        <wps:cNvSpPr/>
                        <wps:spPr>
                          <a:xfrm>
                            <a:off x="4302125" y="307086"/>
                            <a:ext cx="342392" cy="841883"/>
                          </a:xfrm>
                          <a:custGeom>
                            <a:avLst/>
                            <a:gdLst/>
                            <a:ahLst/>
                            <a:cxnLst/>
                            <a:rect l="0" t="0" r="0" b="0"/>
                            <a:pathLst>
                              <a:path w="342392" h="841883">
                                <a:moveTo>
                                  <a:pt x="221615" y="0"/>
                                </a:moveTo>
                                <a:cubicBezTo>
                                  <a:pt x="266446" y="0"/>
                                  <a:pt x="298196" y="23495"/>
                                  <a:pt x="316103" y="70612"/>
                                </a:cubicBezTo>
                                <a:cubicBezTo>
                                  <a:pt x="333502" y="117728"/>
                                  <a:pt x="342392" y="186689"/>
                                  <a:pt x="341630" y="276860"/>
                                </a:cubicBezTo>
                                <a:cubicBezTo>
                                  <a:pt x="307086" y="290068"/>
                                  <a:pt x="272415" y="302387"/>
                                  <a:pt x="237998" y="315595"/>
                                </a:cubicBezTo>
                                <a:cubicBezTo>
                                  <a:pt x="238760" y="281432"/>
                                  <a:pt x="236093" y="254889"/>
                                  <a:pt x="230251" y="237363"/>
                                </a:cubicBezTo>
                                <a:cubicBezTo>
                                  <a:pt x="224155" y="219964"/>
                                  <a:pt x="213868" y="211709"/>
                                  <a:pt x="200279" y="211709"/>
                                </a:cubicBezTo>
                                <a:cubicBezTo>
                                  <a:pt x="182880" y="211709"/>
                                  <a:pt x="166497" y="229743"/>
                                  <a:pt x="151638" y="266192"/>
                                </a:cubicBezTo>
                                <a:cubicBezTo>
                                  <a:pt x="136906" y="303530"/>
                                  <a:pt x="124714" y="358775"/>
                                  <a:pt x="116332" y="433070"/>
                                </a:cubicBezTo>
                                <a:cubicBezTo>
                                  <a:pt x="108712" y="499110"/>
                                  <a:pt x="108204" y="549148"/>
                                  <a:pt x="114808" y="583311"/>
                                </a:cubicBezTo>
                                <a:cubicBezTo>
                                  <a:pt x="121285" y="617474"/>
                                  <a:pt x="133096" y="634873"/>
                                  <a:pt x="149606" y="634873"/>
                                </a:cubicBezTo>
                                <a:cubicBezTo>
                                  <a:pt x="163322" y="634873"/>
                                  <a:pt x="176403" y="624459"/>
                                  <a:pt x="188214" y="603758"/>
                                </a:cubicBezTo>
                                <a:cubicBezTo>
                                  <a:pt x="199644" y="583311"/>
                                  <a:pt x="210820" y="551434"/>
                                  <a:pt x="220091" y="508253"/>
                                </a:cubicBezTo>
                                <a:cubicBezTo>
                                  <a:pt x="252095" y="519557"/>
                                  <a:pt x="284353" y="530351"/>
                                  <a:pt x="316357" y="541527"/>
                                </a:cubicBezTo>
                                <a:cubicBezTo>
                                  <a:pt x="303911" y="603123"/>
                                  <a:pt x="288290" y="655193"/>
                                  <a:pt x="270891" y="700151"/>
                                </a:cubicBezTo>
                                <a:cubicBezTo>
                                  <a:pt x="253238" y="744982"/>
                                  <a:pt x="232791" y="779526"/>
                                  <a:pt x="210566" y="804799"/>
                                </a:cubicBezTo>
                                <a:cubicBezTo>
                                  <a:pt x="188341" y="830072"/>
                                  <a:pt x="161798" y="841883"/>
                                  <a:pt x="131572" y="841883"/>
                                </a:cubicBezTo>
                                <a:cubicBezTo>
                                  <a:pt x="102362" y="841883"/>
                                  <a:pt x="78867" y="834517"/>
                                  <a:pt x="61849" y="818388"/>
                                </a:cubicBezTo>
                                <a:cubicBezTo>
                                  <a:pt x="44323" y="802386"/>
                                  <a:pt x="30226" y="776859"/>
                                  <a:pt x="20701" y="741045"/>
                                </a:cubicBezTo>
                                <a:cubicBezTo>
                                  <a:pt x="11049" y="705358"/>
                                  <a:pt x="4572" y="663701"/>
                                  <a:pt x="2413" y="615950"/>
                                </a:cubicBezTo>
                                <a:cubicBezTo>
                                  <a:pt x="0" y="568071"/>
                                  <a:pt x="3556" y="504444"/>
                                  <a:pt x="12446" y="424814"/>
                                </a:cubicBezTo>
                                <a:cubicBezTo>
                                  <a:pt x="21844" y="342011"/>
                                  <a:pt x="35179" y="273176"/>
                                  <a:pt x="50927" y="217677"/>
                                </a:cubicBezTo>
                                <a:cubicBezTo>
                                  <a:pt x="62357" y="177419"/>
                                  <a:pt x="76708" y="141224"/>
                                  <a:pt x="92456" y="108585"/>
                                </a:cubicBezTo>
                                <a:cubicBezTo>
                                  <a:pt x="107950" y="76581"/>
                                  <a:pt x="123952" y="53213"/>
                                  <a:pt x="138557" y="37211"/>
                                </a:cubicBezTo>
                                <a:cubicBezTo>
                                  <a:pt x="161798" y="11938"/>
                                  <a:pt x="189738" y="0"/>
                                  <a:pt x="221615" y="0"/>
                                </a:cubicBez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1" name="Shape 31"/>
                        <wps:cNvSpPr/>
                        <wps:spPr>
                          <a:xfrm>
                            <a:off x="4625086" y="18923"/>
                            <a:ext cx="362331" cy="1111885"/>
                          </a:xfrm>
                          <a:custGeom>
                            <a:avLst/>
                            <a:gdLst/>
                            <a:ahLst/>
                            <a:cxnLst/>
                            <a:rect l="0" t="0" r="0" b="0"/>
                            <a:pathLst>
                              <a:path w="362331" h="1111885">
                                <a:moveTo>
                                  <a:pt x="128778" y="0"/>
                                </a:moveTo>
                                <a:cubicBezTo>
                                  <a:pt x="163703" y="0"/>
                                  <a:pt x="198755" y="0"/>
                                  <a:pt x="233934" y="0"/>
                                </a:cubicBezTo>
                                <a:cubicBezTo>
                                  <a:pt x="218313" y="136525"/>
                                  <a:pt x="201803" y="272923"/>
                                  <a:pt x="186309" y="409575"/>
                                </a:cubicBezTo>
                                <a:cubicBezTo>
                                  <a:pt x="205359" y="366140"/>
                                  <a:pt x="223774" y="335407"/>
                                  <a:pt x="239903" y="316230"/>
                                </a:cubicBezTo>
                                <a:cubicBezTo>
                                  <a:pt x="255905" y="297180"/>
                                  <a:pt x="273939" y="288163"/>
                                  <a:pt x="293243" y="288163"/>
                                </a:cubicBezTo>
                                <a:cubicBezTo>
                                  <a:pt x="321945" y="288163"/>
                                  <a:pt x="341503" y="313944"/>
                                  <a:pt x="352044" y="364871"/>
                                </a:cubicBezTo>
                                <a:cubicBezTo>
                                  <a:pt x="362331" y="415671"/>
                                  <a:pt x="361315" y="494538"/>
                                  <a:pt x="349377" y="599948"/>
                                </a:cubicBezTo>
                                <a:cubicBezTo>
                                  <a:pt x="330073" y="770636"/>
                                  <a:pt x="309626" y="941197"/>
                                  <a:pt x="290195" y="1111885"/>
                                </a:cubicBezTo>
                                <a:cubicBezTo>
                                  <a:pt x="255016" y="1111885"/>
                                  <a:pt x="219837" y="1111885"/>
                                  <a:pt x="184531" y="1111885"/>
                                </a:cubicBezTo>
                                <a:cubicBezTo>
                                  <a:pt x="201168" y="964184"/>
                                  <a:pt x="218948" y="816610"/>
                                  <a:pt x="235712" y="668909"/>
                                </a:cubicBezTo>
                                <a:cubicBezTo>
                                  <a:pt x="241427" y="618109"/>
                                  <a:pt x="242316" y="582549"/>
                                  <a:pt x="238506" y="561213"/>
                                </a:cubicBezTo>
                                <a:cubicBezTo>
                                  <a:pt x="234696" y="540765"/>
                                  <a:pt x="226949" y="530225"/>
                                  <a:pt x="215265" y="530225"/>
                                </a:cubicBezTo>
                                <a:cubicBezTo>
                                  <a:pt x="202565" y="530225"/>
                                  <a:pt x="190246" y="544449"/>
                                  <a:pt x="179324" y="572643"/>
                                </a:cubicBezTo>
                                <a:cubicBezTo>
                                  <a:pt x="168402" y="600837"/>
                                  <a:pt x="158242" y="651510"/>
                                  <a:pt x="149860" y="725043"/>
                                </a:cubicBezTo>
                                <a:cubicBezTo>
                                  <a:pt x="135255" y="854075"/>
                                  <a:pt x="119761" y="982852"/>
                                  <a:pt x="105156" y="1111885"/>
                                </a:cubicBezTo>
                                <a:cubicBezTo>
                                  <a:pt x="70231" y="1111885"/>
                                  <a:pt x="35052" y="1111885"/>
                                  <a:pt x="0" y="1111885"/>
                                </a:cubicBezTo>
                                <a:cubicBezTo>
                                  <a:pt x="42037" y="741172"/>
                                  <a:pt x="86614" y="370713"/>
                                  <a:pt x="128778" y="0"/>
                                </a:cubicBez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2" name="Shape 32"/>
                        <wps:cNvSpPr/>
                        <wps:spPr>
                          <a:xfrm>
                            <a:off x="4996434" y="323265"/>
                            <a:ext cx="172696" cy="825704"/>
                          </a:xfrm>
                          <a:custGeom>
                            <a:avLst/>
                            <a:gdLst/>
                            <a:ahLst/>
                            <a:cxnLst/>
                            <a:rect l="0" t="0" r="0" b="0"/>
                            <a:pathLst>
                              <a:path w="172696" h="825704">
                                <a:moveTo>
                                  <a:pt x="172696" y="0"/>
                                </a:moveTo>
                                <a:lnTo>
                                  <a:pt x="172696" y="212728"/>
                                </a:lnTo>
                                <a:lnTo>
                                  <a:pt x="164235" y="225311"/>
                                </a:lnTo>
                                <a:cubicBezTo>
                                  <a:pt x="160679" y="231765"/>
                                  <a:pt x="157195" y="239281"/>
                                  <a:pt x="153797" y="247854"/>
                                </a:cubicBezTo>
                                <a:cubicBezTo>
                                  <a:pt x="140081" y="282906"/>
                                  <a:pt x="128524" y="335865"/>
                                  <a:pt x="120396" y="406350"/>
                                </a:cubicBezTo>
                                <a:cubicBezTo>
                                  <a:pt x="112268" y="478486"/>
                                  <a:pt x="111252" y="531445"/>
                                  <a:pt x="116967" y="565608"/>
                                </a:cubicBezTo>
                                <a:cubicBezTo>
                                  <a:pt x="122809" y="599771"/>
                                  <a:pt x="133350" y="617170"/>
                                  <a:pt x="148336" y="617170"/>
                                </a:cubicBezTo>
                                <a:cubicBezTo>
                                  <a:pt x="155956" y="617170"/>
                                  <a:pt x="163354" y="613011"/>
                                  <a:pt x="170545" y="604581"/>
                                </a:cubicBezTo>
                                <a:lnTo>
                                  <a:pt x="172696" y="601373"/>
                                </a:lnTo>
                                <a:lnTo>
                                  <a:pt x="172696" y="809663"/>
                                </a:lnTo>
                                <a:lnTo>
                                  <a:pt x="159462" y="818344"/>
                                </a:lnTo>
                                <a:cubicBezTo>
                                  <a:pt x="147812" y="823259"/>
                                  <a:pt x="135795" y="825704"/>
                                  <a:pt x="123444" y="825704"/>
                                </a:cubicBezTo>
                                <a:cubicBezTo>
                                  <a:pt x="79375" y="825704"/>
                                  <a:pt x="47244" y="793192"/>
                                  <a:pt x="28194" y="727152"/>
                                </a:cubicBezTo>
                                <a:cubicBezTo>
                                  <a:pt x="4572" y="645872"/>
                                  <a:pt x="0" y="539065"/>
                                  <a:pt x="14986" y="407112"/>
                                </a:cubicBezTo>
                                <a:cubicBezTo>
                                  <a:pt x="28956" y="284176"/>
                                  <a:pt x="55880" y="182830"/>
                                  <a:pt x="92710" y="102947"/>
                                </a:cubicBezTo>
                                <a:cubicBezTo>
                                  <a:pt x="111189" y="63005"/>
                                  <a:pt x="131223" y="33224"/>
                                  <a:pt x="152654" y="13428"/>
                                </a:cubicBezTo>
                                <a:lnTo>
                                  <a:pt x="172696"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3" name="Shape 33"/>
                        <wps:cNvSpPr/>
                        <wps:spPr>
                          <a:xfrm>
                            <a:off x="5169130" y="307086"/>
                            <a:ext cx="170458" cy="825841"/>
                          </a:xfrm>
                          <a:custGeom>
                            <a:avLst/>
                            <a:gdLst/>
                            <a:ahLst/>
                            <a:cxnLst/>
                            <a:rect l="0" t="0" r="0" b="0"/>
                            <a:pathLst>
                              <a:path w="170458" h="825841">
                                <a:moveTo>
                                  <a:pt x="48284" y="0"/>
                                </a:moveTo>
                                <a:cubicBezTo>
                                  <a:pt x="103275" y="0"/>
                                  <a:pt x="139470" y="46989"/>
                                  <a:pt x="156488" y="140335"/>
                                </a:cubicBezTo>
                                <a:cubicBezTo>
                                  <a:pt x="169950" y="215519"/>
                                  <a:pt x="170458" y="308737"/>
                                  <a:pt x="158012" y="418719"/>
                                </a:cubicBezTo>
                                <a:cubicBezTo>
                                  <a:pt x="144042" y="542417"/>
                                  <a:pt x="117372" y="643636"/>
                                  <a:pt x="80796" y="722884"/>
                                </a:cubicBezTo>
                                <a:cubicBezTo>
                                  <a:pt x="62508" y="762825"/>
                                  <a:pt x="42347" y="792575"/>
                                  <a:pt x="20582" y="812339"/>
                                </a:cubicBezTo>
                                <a:lnTo>
                                  <a:pt x="0" y="825841"/>
                                </a:lnTo>
                                <a:lnTo>
                                  <a:pt x="0" y="617552"/>
                                </a:lnTo>
                                <a:lnTo>
                                  <a:pt x="8484" y="604899"/>
                                </a:lnTo>
                                <a:cubicBezTo>
                                  <a:pt x="11978" y="598535"/>
                                  <a:pt x="15423" y="591090"/>
                                  <a:pt x="18820" y="582549"/>
                                </a:cubicBezTo>
                                <a:cubicBezTo>
                                  <a:pt x="32155" y="548259"/>
                                  <a:pt x="43712" y="494664"/>
                                  <a:pt x="52348" y="419481"/>
                                </a:cubicBezTo>
                                <a:cubicBezTo>
                                  <a:pt x="60222" y="349758"/>
                                  <a:pt x="61619" y="297434"/>
                                  <a:pt x="55650" y="263271"/>
                                </a:cubicBezTo>
                                <a:cubicBezTo>
                                  <a:pt x="49808" y="229108"/>
                                  <a:pt x="39394" y="212344"/>
                                  <a:pt x="25043" y="212344"/>
                                </a:cubicBezTo>
                                <a:cubicBezTo>
                                  <a:pt x="17359" y="212344"/>
                                  <a:pt x="9771" y="216693"/>
                                  <a:pt x="2405" y="225329"/>
                                </a:cubicBezTo>
                                <a:lnTo>
                                  <a:pt x="0" y="228907"/>
                                </a:lnTo>
                                <a:lnTo>
                                  <a:pt x="0" y="16179"/>
                                </a:lnTo>
                                <a:lnTo>
                                  <a:pt x="13133" y="7380"/>
                                </a:lnTo>
                                <a:cubicBezTo>
                                  <a:pt x="24527" y="2453"/>
                                  <a:pt x="36251" y="0"/>
                                  <a:pt x="48284" y="0"/>
                                </a:cubicBez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4" name="Shape 34"/>
                        <wps:cNvSpPr/>
                        <wps:spPr>
                          <a:xfrm>
                            <a:off x="5349367" y="323248"/>
                            <a:ext cx="172728" cy="825720"/>
                          </a:xfrm>
                          <a:custGeom>
                            <a:avLst/>
                            <a:gdLst/>
                            <a:ahLst/>
                            <a:cxnLst/>
                            <a:rect l="0" t="0" r="0" b="0"/>
                            <a:pathLst>
                              <a:path w="172728" h="825720">
                                <a:moveTo>
                                  <a:pt x="172728" y="0"/>
                                </a:moveTo>
                                <a:lnTo>
                                  <a:pt x="172728" y="212770"/>
                                </a:lnTo>
                                <a:lnTo>
                                  <a:pt x="164288" y="225328"/>
                                </a:lnTo>
                                <a:cubicBezTo>
                                  <a:pt x="160727" y="231781"/>
                                  <a:pt x="157226" y="239298"/>
                                  <a:pt x="153797" y="247870"/>
                                </a:cubicBezTo>
                                <a:cubicBezTo>
                                  <a:pt x="140081" y="282922"/>
                                  <a:pt x="128524" y="335881"/>
                                  <a:pt x="120396" y="406366"/>
                                </a:cubicBezTo>
                                <a:cubicBezTo>
                                  <a:pt x="112395" y="478502"/>
                                  <a:pt x="111252" y="531462"/>
                                  <a:pt x="116967" y="565625"/>
                                </a:cubicBezTo>
                                <a:cubicBezTo>
                                  <a:pt x="122809" y="599788"/>
                                  <a:pt x="133350" y="617187"/>
                                  <a:pt x="148336" y="617187"/>
                                </a:cubicBezTo>
                                <a:cubicBezTo>
                                  <a:pt x="155956" y="617187"/>
                                  <a:pt x="163354" y="613027"/>
                                  <a:pt x="170545" y="604598"/>
                                </a:cubicBezTo>
                                <a:lnTo>
                                  <a:pt x="172728" y="601342"/>
                                </a:lnTo>
                                <a:lnTo>
                                  <a:pt x="172728" y="809658"/>
                                </a:lnTo>
                                <a:lnTo>
                                  <a:pt x="159462" y="818360"/>
                                </a:lnTo>
                                <a:cubicBezTo>
                                  <a:pt x="147812" y="823276"/>
                                  <a:pt x="135795" y="825720"/>
                                  <a:pt x="123444" y="825720"/>
                                </a:cubicBezTo>
                                <a:cubicBezTo>
                                  <a:pt x="79375" y="825720"/>
                                  <a:pt x="47244" y="793208"/>
                                  <a:pt x="28194" y="727168"/>
                                </a:cubicBezTo>
                                <a:cubicBezTo>
                                  <a:pt x="4572" y="645889"/>
                                  <a:pt x="0" y="539081"/>
                                  <a:pt x="14986" y="407128"/>
                                </a:cubicBezTo>
                                <a:cubicBezTo>
                                  <a:pt x="28956" y="284192"/>
                                  <a:pt x="56007" y="182846"/>
                                  <a:pt x="92837" y="102964"/>
                                </a:cubicBezTo>
                                <a:cubicBezTo>
                                  <a:pt x="111252" y="63022"/>
                                  <a:pt x="131254" y="33240"/>
                                  <a:pt x="152670" y="13444"/>
                                </a:cubicBezTo>
                                <a:lnTo>
                                  <a:pt x="17272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5" name="Shape 35"/>
                        <wps:cNvSpPr/>
                        <wps:spPr>
                          <a:xfrm>
                            <a:off x="5522095" y="307086"/>
                            <a:ext cx="170426" cy="825821"/>
                          </a:xfrm>
                          <a:custGeom>
                            <a:avLst/>
                            <a:gdLst/>
                            <a:ahLst/>
                            <a:cxnLst/>
                            <a:rect l="0" t="0" r="0" b="0"/>
                            <a:pathLst>
                              <a:path w="170426" h="825821">
                                <a:moveTo>
                                  <a:pt x="48252" y="0"/>
                                </a:moveTo>
                                <a:cubicBezTo>
                                  <a:pt x="103243" y="0"/>
                                  <a:pt x="139438" y="46989"/>
                                  <a:pt x="156456" y="140335"/>
                                </a:cubicBezTo>
                                <a:cubicBezTo>
                                  <a:pt x="169918" y="215519"/>
                                  <a:pt x="170426" y="308737"/>
                                  <a:pt x="157980" y="418719"/>
                                </a:cubicBezTo>
                                <a:cubicBezTo>
                                  <a:pt x="144010" y="542417"/>
                                  <a:pt x="117340" y="643636"/>
                                  <a:pt x="80764" y="722884"/>
                                </a:cubicBezTo>
                                <a:cubicBezTo>
                                  <a:pt x="62476" y="762825"/>
                                  <a:pt x="42315" y="792575"/>
                                  <a:pt x="20550" y="812339"/>
                                </a:cubicBezTo>
                                <a:lnTo>
                                  <a:pt x="0" y="825821"/>
                                </a:lnTo>
                                <a:lnTo>
                                  <a:pt x="0" y="617505"/>
                                </a:lnTo>
                                <a:lnTo>
                                  <a:pt x="8452" y="604899"/>
                                </a:lnTo>
                                <a:cubicBezTo>
                                  <a:pt x="11946" y="598535"/>
                                  <a:pt x="15391" y="591090"/>
                                  <a:pt x="18788" y="582549"/>
                                </a:cubicBezTo>
                                <a:cubicBezTo>
                                  <a:pt x="32250" y="548259"/>
                                  <a:pt x="43680" y="494664"/>
                                  <a:pt x="52316" y="419481"/>
                                </a:cubicBezTo>
                                <a:cubicBezTo>
                                  <a:pt x="60190" y="349758"/>
                                  <a:pt x="61587" y="297434"/>
                                  <a:pt x="55745" y="263271"/>
                                </a:cubicBezTo>
                                <a:cubicBezTo>
                                  <a:pt x="49903" y="229108"/>
                                  <a:pt x="39362" y="212344"/>
                                  <a:pt x="25011" y="212344"/>
                                </a:cubicBezTo>
                                <a:cubicBezTo>
                                  <a:pt x="17328" y="212344"/>
                                  <a:pt x="9771" y="216693"/>
                                  <a:pt x="2421" y="225329"/>
                                </a:cubicBezTo>
                                <a:lnTo>
                                  <a:pt x="0" y="228932"/>
                                </a:lnTo>
                                <a:lnTo>
                                  <a:pt x="0" y="16162"/>
                                </a:lnTo>
                                <a:lnTo>
                                  <a:pt x="13103" y="7380"/>
                                </a:lnTo>
                                <a:cubicBezTo>
                                  <a:pt x="24495" y="2453"/>
                                  <a:pt x="36219" y="0"/>
                                  <a:pt x="48252" y="0"/>
                                </a:cubicBez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6" name="Shape 36"/>
                        <wps:cNvSpPr/>
                        <wps:spPr>
                          <a:xfrm>
                            <a:off x="5687568" y="18923"/>
                            <a:ext cx="234188" cy="1111885"/>
                          </a:xfrm>
                          <a:custGeom>
                            <a:avLst/>
                            <a:gdLst/>
                            <a:ahLst/>
                            <a:cxnLst/>
                            <a:rect l="0" t="0" r="0" b="0"/>
                            <a:pathLst>
                              <a:path w="234188" h="1111885">
                                <a:moveTo>
                                  <a:pt x="128651" y="0"/>
                                </a:moveTo>
                                <a:cubicBezTo>
                                  <a:pt x="163830" y="0"/>
                                  <a:pt x="199009" y="0"/>
                                  <a:pt x="234188" y="0"/>
                                </a:cubicBezTo>
                                <a:cubicBezTo>
                                  <a:pt x="192151" y="370713"/>
                                  <a:pt x="147574" y="741172"/>
                                  <a:pt x="105410" y="1111885"/>
                                </a:cubicBezTo>
                                <a:cubicBezTo>
                                  <a:pt x="70358" y="1111885"/>
                                  <a:pt x="35179" y="1111885"/>
                                  <a:pt x="0" y="1111885"/>
                                </a:cubicBezTo>
                                <a:cubicBezTo>
                                  <a:pt x="42037" y="741172"/>
                                  <a:pt x="86614" y="370713"/>
                                  <a:pt x="128651" y="0"/>
                                </a:cubicBez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7" name="Shape 37"/>
                        <wps:cNvSpPr/>
                        <wps:spPr>
                          <a:xfrm>
                            <a:off x="19685" y="18923"/>
                            <a:ext cx="387541" cy="1111885"/>
                          </a:xfrm>
                          <a:custGeom>
                            <a:avLst/>
                            <a:gdLst/>
                            <a:ahLst/>
                            <a:cxnLst/>
                            <a:rect l="0" t="0" r="0" b="0"/>
                            <a:pathLst>
                              <a:path w="387541" h="1111885">
                                <a:moveTo>
                                  <a:pt x="31699" y="0"/>
                                </a:moveTo>
                                <a:cubicBezTo>
                                  <a:pt x="150317" y="0"/>
                                  <a:pt x="268922" y="0"/>
                                  <a:pt x="387541" y="0"/>
                                </a:cubicBezTo>
                                <a:cubicBezTo>
                                  <a:pt x="377177" y="91567"/>
                                  <a:pt x="366103" y="183007"/>
                                  <a:pt x="355752" y="274574"/>
                                </a:cubicBezTo>
                                <a:cubicBezTo>
                                  <a:pt x="315938" y="274574"/>
                                  <a:pt x="276136" y="274574"/>
                                  <a:pt x="236410" y="274574"/>
                                </a:cubicBezTo>
                                <a:cubicBezTo>
                                  <a:pt x="204711" y="553720"/>
                                  <a:pt x="171120" y="832739"/>
                                  <a:pt x="139509" y="1111885"/>
                                </a:cubicBezTo>
                                <a:cubicBezTo>
                                  <a:pt x="100508" y="1111885"/>
                                  <a:pt x="61417" y="1111885"/>
                                  <a:pt x="22428" y="1111885"/>
                                </a:cubicBezTo>
                                <a:cubicBezTo>
                                  <a:pt x="54127" y="832739"/>
                                  <a:pt x="87630" y="553720"/>
                                  <a:pt x="119329" y="274574"/>
                                </a:cubicBezTo>
                                <a:cubicBezTo>
                                  <a:pt x="79527" y="274574"/>
                                  <a:pt x="39713" y="274574"/>
                                  <a:pt x="0" y="274574"/>
                                </a:cubicBezTo>
                                <a:cubicBezTo>
                                  <a:pt x="10363" y="183007"/>
                                  <a:pt x="21349" y="91567"/>
                                  <a:pt x="31699" y="0"/>
                                </a:cubicBezTo>
                                <a:close/>
                              </a:path>
                            </a:pathLst>
                          </a:custGeom>
                          <a:ln w="9525" cap="rnd">
                            <a:round/>
                          </a:ln>
                        </wps:spPr>
                        <wps:style>
                          <a:lnRef idx="1">
                            <a:srgbClr val="FF0000"/>
                          </a:lnRef>
                          <a:fillRef idx="0">
                            <a:srgbClr val="000000">
                              <a:alpha val="0"/>
                            </a:srgbClr>
                          </a:fillRef>
                          <a:effectRef idx="0">
                            <a:scrgbClr r="0" g="0" b="0"/>
                          </a:effectRef>
                          <a:fontRef idx="none"/>
                        </wps:style>
                        <wps:bodyPr/>
                      </wps:wsp>
                      <wps:wsp>
                        <wps:cNvPr id="38" name="Shape 38"/>
                        <wps:cNvSpPr/>
                        <wps:spPr>
                          <a:xfrm>
                            <a:off x="338773" y="18923"/>
                            <a:ext cx="362318" cy="1111885"/>
                          </a:xfrm>
                          <a:custGeom>
                            <a:avLst/>
                            <a:gdLst/>
                            <a:ahLst/>
                            <a:cxnLst/>
                            <a:rect l="0" t="0" r="0" b="0"/>
                            <a:pathLst>
                              <a:path w="362318" h="1111885">
                                <a:moveTo>
                                  <a:pt x="128613" y="0"/>
                                </a:moveTo>
                                <a:cubicBezTo>
                                  <a:pt x="163741" y="0"/>
                                  <a:pt x="198768" y="0"/>
                                  <a:pt x="233807" y="0"/>
                                </a:cubicBezTo>
                                <a:cubicBezTo>
                                  <a:pt x="218313" y="136525"/>
                                  <a:pt x="201828" y="272923"/>
                                  <a:pt x="186258" y="409575"/>
                                </a:cubicBezTo>
                                <a:cubicBezTo>
                                  <a:pt x="205346" y="366140"/>
                                  <a:pt x="223634" y="335407"/>
                                  <a:pt x="239751" y="316230"/>
                                </a:cubicBezTo>
                                <a:cubicBezTo>
                                  <a:pt x="255867" y="297180"/>
                                  <a:pt x="273888" y="288163"/>
                                  <a:pt x="293243" y="288163"/>
                                </a:cubicBezTo>
                                <a:cubicBezTo>
                                  <a:pt x="321882" y="288163"/>
                                  <a:pt x="341516" y="313944"/>
                                  <a:pt x="351879" y="364871"/>
                                </a:cubicBezTo>
                                <a:cubicBezTo>
                                  <a:pt x="362318" y="415671"/>
                                  <a:pt x="361239" y="494538"/>
                                  <a:pt x="349352" y="599948"/>
                                </a:cubicBezTo>
                                <a:cubicBezTo>
                                  <a:pt x="329997" y="770636"/>
                                  <a:pt x="309461" y="941197"/>
                                  <a:pt x="290182" y="1111885"/>
                                </a:cubicBezTo>
                                <a:cubicBezTo>
                                  <a:pt x="254876" y="1111885"/>
                                  <a:pt x="219659" y="1111885"/>
                                  <a:pt x="184455" y="1111885"/>
                                </a:cubicBezTo>
                                <a:cubicBezTo>
                                  <a:pt x="201206" y="964184"/>
                                  <a:pt x="218948" y="816610"/>
                                  <a:pt x="235610" y="668909"/>
                                </a:cubicBezTo>
                                <a:cubicBezTo>
                                  <a:pt x="241465" y="618109"/>
                                  <a:pt x="242265" y="582549"/>
                                  <a:pt x="238493" y="561213"/>
                                </a:cubicBezTo>
                                <a:cubicBezTo>
                                  <a:pt x="234709" y="540765"/>
                                  <a:pt x="226873" y="530225"/>
                                  <a:pt x="215252" y="530225"/>
                                </a:cubicBezTo>
                                <a:cubicBezTo>
                                  <a:pt x="202552" y="530225"/>
                                  <a:pt x="190221" y="544449"/>
                                  <a:pt x="179311" y="572643"/>
                                </a:cubicBezTo>
                                <a:cubicBezTo>
                                  <a:pt x="168415" y="600837"/>
                                  <a:pt x="158153" y="651510"/>
                                  <a:pt x="149873" y="725043"/>
                                </a:cubicBezTo>
                                <a:cubicBezTo>
                                  <a:pt x="135280" y="854075"/>
                                  <a:pt x="119786" y="982852"/>
                                  <a:pt x="105105" y="1111885"/>
                                </a:cubicBezTo>
                                <a:cubicBezTo>
                                  <a:pt x="70066" y="1111885"/>
                                  <a:pt x="35039" y="1111885"/>
                                  <a:pt x="0" y="1111885"/>
                                </a:cubicBezTo>
                                <a:cubicBezTo>
                                  <a:pt x="42062" y="741172"/>
                                  <a:pt x="86639" y="370713"/>
                                  <a:pt x="128613" y="0"/>
                                </a:cubicBezTo>
                                <a:close/>
                              </a:path>
                            </a:pathLst>
                          </a:custGeom>
                          <a:ln w="9525" cap="rnd">
                            <a:round/>
                          </a:ln>
                        </wps:spPr>
                        <wps:style>
                          <a:lnRef idx="1">
                            <a:srgbClr val="FF0000"/>
                          </a:lnRef>
                          <a:fillRef idx="0">
                            <a:srgbClr val="000000">
                              <a:alpha val="0"/>
                            </a:srgbClr>
                          </a:fillRef>
                          <a:effectRef idx="0">
                            <a:scrgbClr r="0" g="0" b="0"/>
                          </a:effectRef>
                          <a:fontRef idx="none"/>
                        </wps:style>
                        <wps:bodyPr/>
                      </wps:wsp>
                      <wps:wsp>
                        <wps:cNvPr id="39" name="Shape 39"/>
                        <wps:cNvSpPr/>
                        <wps:spPr>
                          <a:xfrm>
                            <a:off x="712711" y="307086"/>
                            <a:ext cx="341643" cy="841883"/>
                          </a:xfrm>
                          <a:custGeom>
                            <a:avLst/>
                            <a:gdLst/>
                            <a:ahLst/>
                            <a:cxnLst/>
                            <a:rect l="0" t="0" r="0" b="0"/>
                            <a:pathLst>
                              <a:path w="341643" h="841883">
                                <a:moveTo>
                                  <a:pt x="321323" y="497586"/>
                                </a:moveTo>
                                <a:cubicBezTo>
                                  <a:pt x="251092" y="497586"/>
                                  <a:pt x="180734" y="497586"/>
                                  <a:pt x="110503" y="497586"/>
                                </a:cubicBezTo>
                                <a:cubicBezTo>
                                  <a:pt x="106693" y="546862"/>
                                  <a:pt x="106947" y="584073"/>
                                  <a:pt x="111265" y="608330"/>
                                </a:cubicBezTo>
                                <a:cubicBezTo>
                                  <a:pt x="117361" y="643255"/>
                                  <a:pt x="128918" y="660654"/>
                                  <a:pt x="145047" y="660654"/>
                                </a:cubicBezTo>
                                <a:cubicBezTo>
                                  <a:pt x="155461" y="660654"/>
                                  <a:pt x="166129" y="653288"/>
                                  <a:pt x="177178" y="637921"/>
                                </a:cubicBezTo>
                                <a:cubicBezTo>
                                  <a:pt x="183782" y="628014"/>
                                  <a:pt x="192164" y="611505"/>
                                  <a:pt x="201435" y="587121"/>
                                </a:cubicBezTo>
                                <a:cubicBezTo>
                                  <a:pt x="234836" y="596646"/>
                                  <a:pt x="268364" y="605663"/>
                                  <a:pt x="301765" y="615188"/>
                                </a:cubicBezTo>
                                <a:cubicBezTo>
                                  <a:pt x="277127" y="696468"/>
                                  <a:pt x="250457" y="753745"/>
                                  <a:pt x="224168" y="788924"/>
                                </a:cubicBezTo>
                                <a:cubicBezTo>
                                  <a:pt x="198006" y="824864"/>
                                  <a:pt x="163462" y="841883"/>
                                  <a:pt x="121552" y="841883"/>
                                </a:cubicBezTo>
                                <a:cubicBezTo>
                                  <a:pt x="85230" y="841883"/>
                                  <a:pt x="58306" y="827024"/>
                                  <a:pt x="41288" y="796417"/>
                                </a:cubicBezTo>
                                <a:cubicBezTo>
                                  <a:pt x="24270" y="766699"/>
                                  <a:pt x="11976" y="719074"/>
                                  <a:pt x="6121" y="653034"/>
                                </a:cubicBezTo>
                                <a:cubicBezTo>
                                  <a:pt x="0" y="587883"/>
                                  <a:pt x="2159" y="511301"/>
                                  <a:pt x="12078" y="422528"/>
                                </a:cubicBezTo>
                                <a:cubicBezTo>
                                  <a:pt x="26429" y="296545"/>
                                  <a:pt x="52972" y="195326"/>
                                  <a:pt x="88786" y="116839"/>
                                </a:cubicBezTo>
                                <a:cubicBezTo>
                                  <a:pt x="124600" y="38481"/>
                                  <a:pt x="167907" y="0"/>
                                  <a:pt x="216167" y="0"/>
                                </a:cubicBezTo>
                                <a:cubicBezTo>
                                  <a:pt x="255537" y="0"/>
                                  <a:pt x="284747" y="17272"/>
                                  <a:pt x="303289" y="52324"/>
                                </a:cubicBezTo>
                                <a:cubicBezTo>
                                  <a:pt x="321577" y="87502"/>
                                  <a:pt x="333261" y="138049"/>
                                  <a:pt x="337706" y="204089"/>
                                </a:cubicBezTo>
                                <a:cubicBezTo>
                                  <a:pt x="341643" y="270128"/>
                                  <a:pt x="337325" y="356489"/>
                                  <a:pt x="325260" y="462788"/>
                                </a:cubicBezTo>
                                <a:cubicBezTo>
                                  <a:pt x="323990" y="474345"/>
                                  <a:pt x="322593" y="486028"/>
                                  <a:pt x="321323" y="497586"/>
                                </a:cubicBezTo>
                                <a:close/>
                              </a:path>
                            </a:pathLst>
                          </a:custGeom>
                          <a:ln w="9525" cap="rnd">
                            <a:round/>
                          </a:ln>
                        </wps:spPr>
                        <wps:style>
                          <a:lnRef idx="1">
                            <a:srgbClr val="FF0000"/>
                          </a:lnRef>
                          <a:fillRef idx="0">
                            <a:srgbClr val="000000">
                              <a:alpha val="0"/>
                            </a:srgbClr>
                          </a:fillRef>
                          <a:effectRef idx="0">
                            <a:scrgbClr r="0" g="0" b="0"/>
                          </a:effectRef>
                          <a:fontRef idx="none"/>
                        </wps:style>
                        <wps:bodyPr/>
                      </wps:wsp>
                      <wps:wsp>
                        <wps:cNvPr id="40" name="Shape 40"/>
                        <wps:cNvSpPr/>
                        <wps:spPr>
                          <a:xfrm>
                            <a:off x="840486" y="489965"/>
                            <a:ext cx="108458" cy="166878"/>
                          </a:xfrm>
                          <a:custGeom>
                            <a:avLst/>
                            <a:gdLst/>
                            <a:ahLst/>
                            <a:cxnLst/>
                            <a:rect l="0" t="0" r="0" b="0"/>
                            <a:pathLst>
                              <a:path w="108458" h="166878">
                                <a:moveTo>
                                  <a:pt x="103632" y="166878"/>
                                </a:moveTo>
                                <a:cubicBezTo>
                                  <a:pt x="108458" y="106807"/>
                                  <a:pt x="107950" y="64389"/>
                                  <a:pt x="102108" y="38608"/>
                                </a:cubicBezTo>
                                <a:cubicBezTo>
                                  <a:pt x="96266" y="12827"/>
                                  <a:pt x="86106" y="0"/>
                                  <a:pt x="71628" y="0"/>
                                </a:cubicBezTo>
                                <a:cubicBezTo>
                                  <a:pt x="54737" y="0"/>
                                  <a:pt x="38989" y="19558"/>
                                  <a:pt x="24892" y="58293"/>
                                </a:cubicBezTo>
                                <a:cubicBezTo>
                                  <a:pt x="15748" y="82677"/>
                                  <a:pt x="7112" y="118999"/>
                                  <a:pt x="0" y="166878"/>
                                </a:cubicBezTo>
                                <a:cubicBezTo>
                                  <a:pt x="34671" y="166878"/>
                                  <a:pt x="69088" y="166878"/>
                                  <a:pt x="103632" y="166878"/>
                                </a:cubicBezTo>
                                <a:close/>
                              </a:path>
                            </a:pathLst>
                          </a:custGeom>
                          <a:ln w="9525" cap="rnd">
                            <a:round/>
                          </a:ln>
                        </wps:spPr>
                        <wps:style>
                          <a:lnRef idx="1">
                            <a:srgbClr val="FF0000"/>
                          </a:lnRef>
                          <a:fillRef idx="0">
                            <a:srgbClr val="000000">
                              <a:alpha val="0"/>
                            </a:srgbClr>
                          </a:fillRef>
                          <a:effectRef idx="0">
                            <a:scrgbClr r="0" g="0" b="0"/>
                          </a:effectRef>
                          <a:fontRef idx="none"/>
                        </wps:style>
                        <wps:bodyPr/>
                      </wps:wsp>
                      <wps:wsp>
                        <wps:cNvPr id="41" name="Shape 41"/>
                        <wps:cNvSpPr/>
                        <wps:spPr>
                          <a:xfrm>
                            <a:off x="1229614" y="18923"/>
                            <a:ext cx="443865" cy="1111885"/>
                          </a:xfrm>
                          <a:custGeom>
                            <a:avLst/>
                            <a:gdLst/>
                            <a:ahLst/>
                            <a:cxnLst/>
                            <a:rect l="0" t="0" r="0" b="0"/>
                            <a:pathLst>
                              <a:path w="443865" h="1111885">
                                <a:moveTo>
                                  <a:pt x="0" y="1111885"/>
                                </a:moveTo>
                                <a:cubicBezTo>
                                  <a:pt x="42164" y="741172"/>
                                  <a:pt x="86741" y="370713"/>
                                  <a:pt x="128778" y="0"/>
                                </a:cubicBezTo>
                                <a:cubicBezTo>
                                  <a:pt x="193802" y="0"/>
                                  <a:pt x="258826" y="0"/>
                                  <a:pt x="323850" y="0"/>
                                </a:cubicBezTo>
                                <a:cubicBezTo>
                                  <a:pt x="359918" y="0"/>
                                  <a:pt x="386842" y="8889"/>
                                  <a:pt x="403606" y="27305"/>
                                </a:cubicBezTo>
                                <a:cubicBezTo>
                                  <a:pt x="420243" y="45593"/>
                                  <a:pt x="432181" y="78867"/>
                                  <a:pt x="438023" y="128143"/>
                                </a:cubicBezTo>
                                <a:cubicBezTo>
                                  <a:pt x="443865" y="177546"/>
                                  <a:pt x="442849" y="238125"/>
                                  <a:pt x="434721" y="308737"/>
                                </a:cubicBezTo>
                                <a:cubicBezTo>
                                  <a:pt x="427863" y="370077"/>
                                  <a:pt x="416814" y="423037"/>
                                  <a:pt x="402844" y="467995"/>
                                </a:cubicBezTo>
                                <a:cubicBezTo>
                                  <a:pt x="389001" y="512826"/>
                                  <a:pt x="371856" y="548894"/>
                                  <a:pt x="353314" y="577214"/>
                                </a:cubicBezTo>
                                <a:cubicBezTo>
                                  <a:pt x="341249" y="594740"/>
                                  <a:pt x="325755" y="609600"/>
                                  <a:pt x="306959" y="621157"/>
                                </a:cubicBezTo>
                                <a:cubicBezTo>
                                  <a:pt x="319278" y="635762"/>
                                  <a:pt x="328041" y="649224"/>
                                  <a:pt x="332867" y="662939"/>
                                </a:cubicBezTo>
                                <a:cubicBezTo>
                                  <a:pt x="336169" y="672084"/>
                                  <a:pt x="340106" y="691769"/>
                                  <a:pt x="344678" y="721233"/>
                                </a:cubicBezTo>
                                <a:cubicBezTo>
                                  <a:pt x="349377" y="750951"/>
                                  <a:pt x="352171" y="774446"/>
                                  <a:pt x="353060" y="790321"/>
                                </a:cubicBezTo>
                                <a:cubicBezTo>
                                  <a:pt x="359410" y="897509"/>
                                  <a:pt x="366268" y="1004697"/>
                                  <a:pt x="372618" y="1111885"/>
                                </a:cubicBezTo>
                                <a:cubicBezTo>
                                  <a:pt x="328549" y="1111885"/>
                                  <a:pt x="284480" y="1111885"/>
                                  <a:pt x="240284" y="1111885"/>
                                </a:cubicBezTo>
                                <a:cubicBezTo>
                                  <a:pt x="232791" y="998727"/>
                                  <a:pt x="224663" y="885317"/>
                                  <a:pt x="217170" y="772033"/>
                                </a:cubicBezTo>
                                <a:cubicBezTo>
                                  <a:pt x="214376" y="728090"/>
                                  <a:pt x="210312" y="699262"/>
                                  <a:pt x="205740" y="686435"/>
                                </a:cubicBezTo>
                                <a:cubicBezTo>
                                  <a:pt x="199390" y="668909"/>
                                  <a:pt x="190754" y="660527"/>
                                  <a:pt x="180213" y="660527"/>
                                </a:cubicBezTo>
                                <a:cubicBezTo>
                                  <a:pt x="176657" y="660527"/>
                                  <a:pt x="173228" y="660527"/>
                                  <a:pt x="169799" y="660527"/>
                                </a:cubicBezTo>
                                <a:cubicBezTo>
                                  <a:pt x="152654" y="811022"/>
                                  <a:pt x="134747" y="961517"/>
                                  <a:pt x="117602" y="1111885"/>
                                </a:cubicBezTo>
                                <a:cubicBezTo>
                                  <a:pt x="78359" y="1111885"/>
                                  <a:pt x="39243" y="1111885"/>
                                  <a:pt x="0" y="1111885"/>
                                </a:cubicBezTo>
                                <a:close/>
                              </a:path>
                            </a:pathLst>
                          </a:custGeom>
                          <a:ln w="9525" cap="rnd">
                            <a:round/>
                          </a:ln>
                        </wps:spPr>
                        <wps:style>
                          <a:lnRef idx="1">
                            <a:srgbClr val="FF0000"/>
                          </a:lnRef>
                          <a:fillRef idx="0">
                            <a:srgbClr val="000000">
                              <a:alpha val="0"/>
                            </a:srgbClr>
                          </a:fillRef>
                          <a:effectRef idx="0">
                            <a:scrgbClr r="0" g="0" b="0"/>
                          </a:effectRef>
                          <a:fontRef idx="none"/>
                        </wps:style>
                        <wps:bodyPr/>
                      </wps:wsp>
                      <wps:wsp>
                        <wps:cNvPr id="42" name="Shape 42"/>
                        <wps:cNvSpPr/>
                        <wps:spPr>
                          <a:xfrm>
                            <a:off x="1423797" y="243459"/>
                            <a:ext cx="123825" cy="226060"/>
                          </a:xfrm>
                          <a:custGeom>
                            <a:avLst/>
                            <a:gdLst/>
                            <a:ahLst/>
                            <a:cxnLst/>
                            <a:rect l="0" t="0" r="0" b="0"/>
                            <a:pathLst>
                              <a:path w="123825" h="226060">
                                <a:moveTo>
                                  <a:pt x="0" y="226060"/>
                                </a:moveTo>
                                <a:cubicBezTo>
                                  <a:pt x="16383" y="226060"/>
                                  <a:pt x="32893" y="226060"/>
                                  <a:pt x="49276" y="226060"/>
                                </a:cubicBezTo>
                                <a:cubicBezTo>
                                  <a:pt x="54737" y="226060"/>
                                  <a:pt x="65659" y="220853"/>
                                  <a:pt x="82042" y="210820"/>
                                </a:cubicBezTo>
                                <a:cubicBezTo>
                                  <a:pt x="90297" y="206248"/>
                                  <a:pt x="98171" y="194945"/>
                                  <a:pt x="105029" y="175895"/>
                                </a:cubicBezTo>
                                <a:cubicBezTo>
                                  <a:pt x="111887" y="156972"/>
                                  <a:pt x="117094" y="135636"/>
                                  <a:pt x="119888" y="111506"/>
                                </a:cubicBezTo>
                                <a:cubicBezTo>
                                  <a:pt x="123825" y="75819"/>
                                  <a:pt x="123063" y="47752"/>
                                  <a:pt x="117729" y="28828"/>
                                </a:cubicBezTo>
                                <a:cubicBezTo>
                                  <a:pt x="112395" y="9778"/>
                                  <a:pt x="98806" y="0"/>
                                  <a:pt x="77470" y="0"/>
                                </a:cubicBezTo>
                                <a:cubicBezTo>
                                  <a:pt x="60325" y="0"/>
                                  <a:pt x="43180" y="0"/>
                                  <a:pt x="26035" y="0"/>
                                </a:cubicBezTo>
                                <a:cubicBezTo>
                                  <a:pt x="17526" y="75311"/>
                                  <a:pt x="8382" y="150622"/>
                                  <a:pt x="0" y="226060"/>
                                </a:cubicBezTo>
                                <a:close/>
                              </a:path>
                            </a:pathLst>
                          </a:custGeom>
                          <a:ln w="9525" cap="rnd">
                            <a:round/>
                          </a:ln>
                        </wps:spPr>
                        <wps:style>
                          <a:lnRef idx="1">
                            <a:srgbClr val="FF0000"/>
                          </a:lnRef>
                          <a:fillRef idx="0">
                            <a:srgbClr val="000000">
                              <a:alpha val="0"/>
                            </a:srgbClr>
                          </a:fillRef>
                          <a:effectRef idx="0">
                            <a:scrgbClr r="0" g="0" b="0"/>
                          </a:effectRef>
                          <a:fontRef idx="none"/>
                        </wps:style>
                        <wps:bodyPr/>
                      </wps:wsp>
                      <wps:wsp>
                        <wps:cNvPr id="43" name="Shape 43"/>
                        <wps:cNvSpPr/>
                        <wps:spPr>
                          <a:xfrm>
                            <a:off x="1637538" y="307086"/>
                            <a:ext cx="343027" cy="841883"/>
                          </a:xfrm>
                          <a:custGeom>
                            <a:avLst/>
                            <a:gdLst/>
                            <a:ahLst/>
                            <a:cxnLst/>
                            <a:rect l="0" t="0" r="0" b="0"/>
                            <a:pathLst>
                              <a:path w="343027" h="841883">
                                <a:moveTo>
                                  <a:pt x="14859" y="423290"/>
                                </a:moveTo>
                                <a:cubicBezTo>
                                  <a:pt x="28702" y="300355"/>
                                  <a:pt x="55753" y="199009"/>
                                  <a:pt x="92583" y="119126"/>
                                </a:cubicBezTo>
                                <a:cubicBezTo>
                                  <a:pt x="129413" y="39243"/>
                                  <a:pt x="172720" y="0"/>
                                  <a:pt x="220726" y="0"/>
                                </a:cubicBezTo>
                                <a:cubicBezTo>
                                  <a:pt x="275844" y="0"/>
                                  <a:pt x="312039" y="46989"/>
                                  <a:pt x="329057" y="140335"/>
                                </a:cubicBezTo>
                                <a:cubicBezTo>
                                  <a:pt x="342392" y="215519"/>
                                  <a:pt x="343027" y="308737"/>
                                  <a:pt x="330581" y="418719"/>
                                </a:cubicBezTo>
                                <a:cubicBezTo>
                                  <a:pt x="316738" y="542417"/>
                                  <a:pt x="289941" y="643636"/>
                                  <a:pt x="253365" y="722884"/>
                                </a:cubicBezTo>
                                <a:cubicBezTo>
                                  <a:pt x="216662" y="802767"/>
                                  <a:pt x="172720" y="841883"/>
                                  <a:pt x="123444" y="841883"/>
                                </a:cubicBezTo>
                                <a:cubicBezTo>
                                  <a:pt x="79248" y="841883"/>
                                  <a:pt x="46990" y="809371"/>
                                  <a:pt x="28067" y="743331"/>
                                </a:cubicBezTo>
                                <a:cubicBezTo>
                                  <a:pt x="4445" y="662051"/>
                                  <a:pt x="0" y="555244"/>
                                  <a:pt x="14859" y="423290"/>
                                </a:cubicBezTo>
                                <a:close/>
                              </a:path>
                            </a:pathLst>
                          </a:custGeom>
                          <a:ln w="9525" cap="rnd">
                            <a:round/>
                          </a:ln>
                        </wps:spPr>
                        <wps:style>
                          <a:lnRef idx="1">
                            <a:srgbClr val="FF0000"/>
                          </a:lnRef>
                          <a:fillRef idx="0">
                            <a:srgbClr val="000000">
                              <a:alpha val="0"/>
                            </a:srgbClr>
                          </a:fillRef>
                          <a:effectRef idx="0">
                            <a:scrgbClr r="0" g="0" b="0"/>
                          </a:effectRef>
                          <a:fontRef idx="none"/>
                        </wps:style>
                        <wps:bodyPr/>
                      </wps:wsp>
                      <wps:wsp>
                        <wps:cNvPr id="44" name="Shape 44"/>
                        <wps:cNvSpPr/>
                        <wps:spPr>
                          <a:xfrm>
                            <a:off x="1748663" y="519430"/>
                            <a:ext cx="122936" cy="421005"/>
                          </a:xfrm>
                          <a:custGeom>
                            <a:avLst/>
                            <a:gdLst/>
                            <a:ahLst/>
                            <a:cxnLst/>
                            <a:rect l="0" t="0" r="0" b="0"/>
                            <a:pathLst>
                              <a:path w="122936" h="421005">
                                <a:moveTo>
                                  <a:pt x="9144" y="210185"/>
                                </a:moveTo>
                                <a:cubicBezTo>
                                  <a:pt x="1016" y="282321"/>
                                  <a:pt x="0" y="335280"/>
                                  <a:pt x="5842" y="369443"/>
                                </a:cubicBezTo>
                                <a:cubicBezTo>
                                  <a:pt x="11684" y="403606"/>
                                  <a:pt x="22098" y="421005"/>
                                  <a:pt x="37084" y="421005"/>
                                </a:cubicBezTo>
                                <a:cubicBezTo>
                                  <a:pt x="52324" y="421005"/>
                                  <a:pt x="66802" y="404368"/>
                                  <a:pt x="80137" y="370205"/>
                                </a:cubicBezTo>
                                <a:cubicBezTo>
                                  <a:pt x="93599" y="335915"/>
                                  <a:pt x="105156" y="282321"/>
                                  <a:pt x="113792" y="207137"/>
                                </a:cubicBezTo>
                                <a:cubicBezTo>
                                  <a:pt x="121666" y="137414"/>
                                  <a:pt x="122936" y="85090"/>
                                  <a:pt x="117094" y="50927"/>
                                </a:cubicBezTo>
                                <a:cubicBezTo>
                                  <a:pt x="111379" y="16764"/>
                                  <a:pt x="100965" y="0"/>
                                  <a:pt x="86360" y="0"/>
                                </a:cubicBezTo>
                                <a:cubicBezTo>
                                  <a:pt x="71247" y="0"/>
                                  <a:pt x="56134" y="17399"/>
                                  <a:pt x="42418" y="51689"/>
                                </a:cubicBezTo>
                                <a:cubicBezTo>
                                  <a:pt x="28829" y="86741"/>
                                  <a:pt x="17272" y="139700"/>
                                  <a:pt x="9144" y="210185"/>
                                </a:cubicBezTo>
                                <a:close/>
                              </a:path>
                            </a:pathLst>
                          </a:custGeom>
                          <a:ln w="9525" cap="rnd">
                            <a:round/>
                          </a:ln>
                        </wps:spPr>
                        <wps:style>
                          <a:lnRef idx="1">
                            <a:srgbClr val="FF0000"/>
                          </a:lnRef>
                          <a:fillRef idx="0">
                            <a:srgbClr val="000000">
                              <a:alpha val="0"/>
                            </a:srgbClr>
                          </a:fillRef>
                          <a:effectRef idx="0">
                            <a:scrgbClr r="0" g="0" b="0"/>
                          </a:effectRef>
                          <a:fontRef idx="none"/>
                        </wps:style>
                        <wps:bodyPr/>
                      </wps:wsp>
                      <wps:wsp>
                        <wps:cNvPr id="45" name="Shape 45"/>
                        <wps:cNvSpPr/>
                        <wps:spPr>
                          <a:xfrm>
                            <a:off x="1993011" y="307086"/>
                            <a:ext cx="341757" cy="841883"/>
                          </a:xfrm>
                          <a:custGeom>
                            <a:avLst/>
                            <a:gdLst/>
                            <a:ahLst/>
                            <a:cxnLst/>
                            <a:rect l="0" t="0" r="0" b="0"/>
                            <a:pathLst>
                              <a:path w="341757" h="841883">
                                <a:moveTo>
                                  <a:pt x="321310" y="497586"/>
                                </a:moveTo>
                                <a:cubicBezTo>
                                  <a:pt x="251079" y="497586"/>
                                  <a:pt x="180848" y="497586"/>
                                  <a:pt x="110490" y="497586"/>
                                </a:cubicBezTo>
                                <a:cubicBezTo>
                                  <a:pt x="106807" y="546862"/>
                                  <a:pt x="107061" y="584073"/>
                                  <a:pt x="111252" y="608330"/>
                                </a:cubicBezTo>
                                <a:cubicBezTo>
                                  <a:pt x="117348" y="643255"/>
                                  <a:pt x="128778" y="660654"/>
                                  <a:pt x="145161" y="660654"/>
                                </a:cubicBezTo>
                                <a:cubicBezTo>
                                  <a:pt x="155448" y="660654"/>
                                  <a:pt x="166243" y="653288"/>
                                  <a:pt x="177165" y="637921"/>
                                </a:cubicBezTo>
                                <a:cubicBezTo>
                                  <a:pt x="183896" y="628014"/>
                                  <a:pt x="192024" y="611505"/>
                                  <a:pt x="201549" y="587121"/>
                                </a:cubicBezTo>
                                <a:cubicBezTo>
                                  <a:pt x="234823" y="596646"/>
                                  <a:pt x="268351" y="605663"/>
                                  <a:pt x="301752" y="615188"/>
                                </a:cubicBezTo>
                                <a:cubicBezTo>
                                  <a:pt x="277114" y="696468"/>
                                  <a:pt x="250444" y="753745"/>
                                  <a:pt x="224155" y="788924"/>
                                </a:cubicBezTo>
                                <a:cubicBezTo>
                                  <a:pt x="197866" y="824864"/>
                                  <a:pt x="163449" y="841883"/>
                                  <a:pt x="121666" y="841883"/>
                                </a:cubicBezTo>
                                <a:cubicBezTo>
                                  <a:pt x="85217" y="841883"/>
                                  <a:pt x="58293" y="827024"/>
                                  <a:pt x="41275" y="796417"/>
                                </a:cubicBezTo>
                                <a:cubicBezTo>
                                  <a:pt x="24257" y="766699"/>
                                  <a:pt x="11938" y="719074"/>
                                  <a:pt x="6096" y="653034"/>
                                </a:cubicBezTo>
                                <a:cubicBezTo>
                                  <a:pt x="0" y="587883"/>
                                  <a:pt x="2159" y="511301"/>
                                  <a:pt x="12065" y="422528"/>
                                </a:cubicBezTo>
                                <a:cubicBezTo>
                                  <a:pt x="26543" y="296545"/>
                                  <a:pt x="52959" y="195326"/>
                                  <a:pt x="88773" y="116839"/>
                                </a:cubicBezTo>
                                <a:cubicBezTo>
                                  <a:pt x="124714" y="38481"/>
                                  <a:pt x="167894" y="0"/>
                                  <a:pt x="216154" y="0"/>
                                </a:cubicBezTo>
                                <a:cubicBezTo>
                                  <a:pt x="255397" y="0"/>
                                  <a:pt x="284734" y="17272"/>
                                  <a:pt x="303276" y="52324"/>
                                </a:cubicBezTo>
                                <a:cubicBezTo>
                                  <a:pt x="321564" y="87502"/>
                                  <a:pt x="333375" y="138049"/>
                                  <a:pt x="337693" y="204089"/>
                                </a:cubicBezTo>
                                <a:cubicBezTo>
                                  <a:pt x="341757" y="270128"/>
                                  <a:pt x="337439" y="356489"/>
                                  <a:pt x="325247" y="462788"/>
                                </a:cubicBezTo>
                                <a:cubicBezTo>
                                  <a:pt x="323977" y="474345"/>
                                  <a:pt x="322580" y="486028"/>
                                  <a:pt x="321310" y="497586"/>
                                </a:cubicBezTo>
                                <a:close/>
                              </a:path>
                            </a:pathLst>
                          </a:custGeom>
                          <a:ln w="9525" cap="rnd">
                            <a:round/>
                          </a:ln>
                        </wps:spPr>
                        <wps:style>
                          <a:lnRef idx="1">
                            <a:srgbClr val="FF0000"/>
                          </a:lnRef>
                          <a:fillRef idx="0">
                            <a:srgbClr val="000000">
                              <a:alpha val="0"/>
                            </a:srgbClr>
                          </a:fillRef>
                          <a:effectRef idx="0">
                            <a:scrgbClr r="0" g="0" b="0"/>
                          </a:effectRef>
                          <a:fontRef idx="none"/>
                        </wps:style>
                        <wps:bodyPr/>
                      </wps:wsp>
                      <wps:wsp>
                        <wps:cNvPr id="46" name="Shape 46"/>
                        <wps:cNvSpPr/>
                        <wps:spPr>
                          <a:xfrm>
                            <a:off x="2120900" y="489965"/>
                            <a:ext cx="108331" cy="166878"/>
                          </a:xfrm>
                          <a:custGeom>
                            <a:avLst/>
                            <a:gdLst/>
                            <a:ahLst/>
                            <a:cxnLst/>
                            <a:rect l="0" t="0" r="0" b="0"/>
                            <a:pathLst>
                              <a:path w="108331" h="166878">
                                <a:moveTo>
                                  <a:pt x="103505" y="166878"/>
                                </a:moveTo>
                                <a:cubicBezTo>
                                  <a:pt x="108331" y="106807"/>
                                  <a:pt x="107823" y="64389"/>
                                  <a:pt x="101981" y="38608"/>
                                </a:cubicBezTo>
                                <a:cubicBezTo>
                                  <a:pt x="96266" y="12827"/>
                                  <a:pt x="85979" y="0"/>
                                  <a:pt x="71501" y="0"/>
                                </a:cubicBezTo>
                                <a:cubicBezTo>
                                  <a:pt x="54737" y="0"/>
                                  <a:pt x="38989" y="19558"/>
                                  <a:pt x="24765" y="58293"/>
                                </a:cubicBezTo>
                                <a:cubicBezTo>
                                  <a:pt x="15621" y="82677"/>
                                  <a:pt x="7112" y="118999"/>
                                  <a:pt x="0" y="166878"/>
                                </a:cubicBezTo>
                                <a:cubicBezTo>
                                  <a:pt x="34417" y="166878"/>
                                  <a:pt x="68961" y="166878"/>
                                  <a:pt x="103505" y="166878"/>
                                </a:cubicBezTo>
                                <a:close/>
                              </a:path>
                            </a:pathLst>
                          </a:custGeom>
                          <a:ln w="9525" cap="rnd">
                            <a:round/>
                          </a:ln>
                        </wps:spPr>
                        <wps:style>
                          <a:lnRef idx="1">
                            <a:srgbClr val="FF0000"/>
                          </a:lnRef>
                          <a:fillRef idx="0">
                            <a:srgbClr val="000000">
                              <a:alpha val="0"/>
                            </a:srgbClr>
                          </a:fillRef>
                          <a:effectRef idx="0">
                            <a:scrgbClr r="0" g="0" b="0"/>
                          </a:effectRef>
                          <a:fontRef idx="none"/>
                        </wps:style>
                        <wps:bodyPr/>
                      </wps:wsp>
                      <wps:wsp>
                        <wps:cNvPr id="47" name="Shape 47"/>
                        <wps:cNvSpPr/>
                        <wps:spPr>
                          <a:xfrm>
                            <a:off x="2320290" y="18923"/>
                            <a:ext cx="365887" cy="1130046"/>
                          </a:xfrm>
                          <a:custGeom>
                            <a:avLst/>
                            <a:gdLst/>
                            <a:ahLst/>
                            <a:cxnLst/>
                            <a:rect l="0" t="0" r="0" b="0"/>
                            <a:pathLst>
                              <a:path w="365887" h="1130046">
                                <a:moveTo>
                                  <a:pt x="128778" y="0"/>
                                </a:moveTo>
                                <a:cubicBezTo>
                                  <a:pt x="164084" y="0"/>
                                  <a:pt x="199517" y="0"/>
                                  <a:pt x="234950" y="0"/>
                                </a:cubicBezTo>
                                <a:cubicBezTo>
                                  <a:pt x="220345" y="128524"/>
                                  <a:pt x="204851" y="256794"/>
                                  <a:pt x="190119" y="385318"/>
                                </a:cubicBezTo>
                                <a:cubicBezTo>
                                  <a:pt x="204216" y="352552"/>
                                  <a:pt x="219456" y="328549"/>
                                  <a:pt x="234696" y="312547"/>
                                </a:cubicBezTo>
                                <a:cubicBezTo>
                                  <a:pt x="249682" y="296418"/>
                                  <a:pt x="265303" y="288163"/>
                                  <a:pt x="281686" y="288163"/>
                                </a:cubicBezTo>
                                <a:cubicBezTo>
                                  <a:pt x="314960" y="288163"/>
                                  <a:pt x="339090" y="323088"/>
                                  <a:pt x="352425" y="393700"/>
                                </a:cubicBezTo>
                                <a:cubicBezTo>
                                  <a:pt x="365887" y="464312"/>
                                  <a:pt x="364744" y="565785"/>
                                  <a:pt x="349885" y="697738"/>
                                </a:cubicBezTo>
                                <a:cubicBezTo>
                                  <a:pt x="339979" y="785749"/>
                                  <a:pt x="325501" y="863092"/>
                                  <a:pt x="308102" y="929894"/>
                                </a:cubicBezTo>
                                <a:cubicBezTo>
                                  <a:pt x="290449" y="997458"/>
                                  <a:pt x="270256" y="1047242"/>
                                  <a:pt x="249174" y="1080135"/>
                                </a:cubicBezTo>
                                <a:cubicBezTo>
                                  <a:pt x="227965" y="1113536"/>
                                  <a:pt x="205867" y="1130046"/>
                                  <a:pt x="184531" y="1130046"/>
                                </a:cubicBezTo>
                                <a:cubicBezTo>
                                  <a:pt x="166243" y="1130046"/>
                                  <a:pt x="150495" y="1118870"/>
                                  <a:pt x="138049" y="1095248"/>
                                </a:cubicBezTo>
                                <a:cubicBezTo>
                                  <a:pt x="128524" y="1076960"/>
                                  <a:pt x="119761" y="1042924"/>
                                  <a:pt x="112141" y="992886"/>
                                </a:cubicBezTo>
                                <a:cubicBezTo>
                                  <a:pt x="107696" y="1032510"/>
                                  <a:pt x="102997" y="1072134"/>
                                  <a:pt x="98425" y="1111885"/>
                                </a:cubicBezTo>
                                <a:cubicBezTo>
                                  <a:pt x="65659" y="1111885"/>
                                  <a:pt x="32766" y="1111885"/>
                                  <a:pt x="0" y="1111885"/>
                                </a:cubicBezTo>
                                <a:cubicBezTo>
                                  <a:pt x="42037" y="741172"/>
                                  <a:pt x="86614" y="370713"/>
                                  <a:pt x="128778" y="0"/>
                                </a:cubicBezTo>
                                <a:close/>
                              </a:path>
                            </a:pathLst>
                          </a:custGeom>
                          <a:ln w="9525" cap="rnd">
                            <a:round/>
                          </a:ln>
                        </wps:spPr>
                        <wps:style>
                          <a:lnRef idx="1">
                            <a:srgbClr val="FF0000"/>
                          </a:lnRef>
                          <a:fillRef idx="0">
                            <a:srgbClr val="000000">
                              <a:alpha val="0"/>
                            </a:srgbClr>
                          </a:fillRef>
                          <a:effectRef idx="0">
                            <a:scrgbClr r="0" g="0" b="0"/>
                          </a:effectRef>
                          <a:fontRef idx="none"/>
                        </wps:style>
                        <wps:bodyPr/>
                      </wps:wsp>
                      <wps:wsp>
                        <wps:cNvPr id="48" name="Shape 48"/>
                        <wps:cNvSpPr/>
                        <wps:spPr>
                          <a:xfrm>
                            <a:off x="2463038" y="537718"/>
                            <a:ext cx="109855" cy="385318"/>
                          </a:xfrm>
                          <a:custGeom>
                            <a:avLst/>
                            <a:gdLst/>
                            <a:ahLst/>
                            <a:cxnLst/>
                            <a:rect l="0" t="0" r="0" b="0"/>
                            <a:pathLst>
                              <a:path w="109855" h="385318">
                                <a:moveTo>
                                  <a:pt x="9525" y="188087"/>
                                </a:moveTo>
                                <a:cubicBezTo>
                                  <a:pt x="1524" y="257175"/>
                                  <a:pt x="0" y="307086"/>
                                  <a:pt x="5334" y="338328"/>
                                </a:cubicBezTo>
                                <a:cubicBezTo>
                                  <a:pt x="10668" y="369316"/>
                                  <a:pt x="20066" y="385318"/>
                                  <a:pt x="33782" y="385318"/>
                                </a:cubicBezTo>
                                <a:cubicBezTo>
                                  <a:pt x="46482" y="385318"/>
                                  <a:pt x="58801" y="370205"/>
                                  <a:pt x="70739" y="338963"/>
                                </a:cubicBezTo>
                                <a:cubicBezTo>
                                  <a:pt x="82677" y="308610"/>
                                  <a:pt x="93091" y="257175"/>
                                  <a:pt x="101219" y="185039"/>
                                </a:cubicBezTo>
                                <a:cubicBezTo>
                                  <a:pt x="108585" y="121412"/>
                                  <a:pt x="109855" y="74295"/>
                                  <a:pt x="105029" y="44704"/>
                                </a:cubicBezTo>
                                <a:cubicBezTo>
                                  <a:pt x="100330" y="15113"/>
                                  <a:pt x="91694" y="0"/>
                                  <a:pt x="79756" y="0"/>
                                </a:cubicBezTo>
                                <a:cubicBezTo>
                                  <a:pt x="65532" y="0"/>
                                  <a:pt x="51943" y="15113"/>
                                  <a:pt x="39370" y="46228"/>
                                </a:cubicBezTo>
                                <a:cubicBezTo>
                                  <a:pt x="26924" y="77470"/>
                                  <a:pt x="16510" y="125095"/>
                                  <a:pt x="9525" y="188087"/>
                                </a:cubicBezTo>
                                <a:close/>
                              </a:path>
                            </a:pathLst>
                          </a:custGeom>
                          <a:ln w="9525" cap="rnd">
                            <a:round/>
                          </a:ln>
                        </wps:spPr>
                        <wps:style>
                          <a:lnRef idx="1">
                            <a:srgbClr val="FF0000"/>
                          </a:lnRef>
                          <a:fillRef idx="0">
                            <a:srgbClr val="000000">
                              <a:alpha val="0"/>
                            </a:srgbClr>
                          </a:fillRef>
                          <a:effectRef idx="0">
                            <a:scrgbClr r="0" g="0" b="0"/>
                          </a:effectRef>
                          <a:fontRef idx="none"/>
                        </wps:style>
                        <wps:bodyPr/>
                      </wps:wsp>
                      <wps:wsp>
                        <wps:cNvPr id="49" name="Shape 49"/>
                        <wps:cNvSpPr/>
                        <wps:spPr>
                          <a:xfrm>
                            <a:off x="2692527" y="325247"/>
                            <a:ext cx="362331" cy="823722"/>
                          </a:xfrm>
                          <a:custGeom>
                            <a:avLst/>
                            <a:gdLst/>
                            <a:ahLst/>
                            <a:cxnLst/>
                            <a:rect l="0" t="0" r="0" b="0"/>
                            <a:pathLst>
                              <a:path w="362331" h="823722">
                                <a:moveTo>
                                  <a:pt x="269367" y="805561"/>
                                </a:moveTo>
                                <a:cubicBezTo>
                                  <a:pt x="236601" y="805561"/>
                                  <a:pt x="203962" y="805561"/>
                                  <a:pt x="171196" y="805561"/>
                                </a:cubicBezTo>
                                <a:cubicBezTo>
                                  <a:pt x="176149" y="762000"/>
                                  <a:pt x="181229" y="718693"/>
                                  <a:pt x="186182" y="675132"/>
                                </a:cubicBezTo>
                                <a:cubicBezTo>
                                  <a:pt x="165608" y="729107"/>
                                  <a:pt x="145923" y="766699"/>
                                  <a:pt x="128524" y="789559"/>
                                </a:cubicBezTo>
                                <a:cubicBezTo>
                                  <a:pt x="111125" y="812546"/>
                                  <a:pt x="91313" y="823722"/>
                                  <a:pt x="69596" y="823722"/>
                                </a:cubicBezTo>
                                <a:cubicBezTo>
                                  <a:pt x="40640" y="823722"/>
                                  <a:pt x="20828" y="798068"/>
                                  <a:pt x="10414" y="747140"/>
                                </a:cubicBezTo>
                                <a:cubicBezTo>
                                  <a:pt x="0" y="696340"/>
                                  <a:pt x="1143" y="618236"/>
                                  <a:pt x="12954" y="512826"/>
                                </a:cubicBezTo>
                                <a:cubicBezTo>
                                  <a:pt x="32385" y="341884"/>
                                  <a:pt x="52832" y="171069"/>
                                  <a:pt x="72136" y="0"/>
                                </a:cubicBezTo>
                                <a:cubicBezTo>
                                  <a:pt x="107442" y="0"/>
                                  <a:pt x="142748" y="0"/>
                                  <a:pt x="177927" y="0"/>
                                </a:cubicBezTo>
                                <a:cubicBezTo>
                                  <a:pt x="161163" y="147701"/>
                                  <a:pt x="143383" y="295402"/>
                                  <a:pt x="126746" y="443103"/>
                                </a:cubicBezTo>
                                <a:cubicBezTo>
                                  <a:pt x="120904" y="493903"/>
                                  <a:pt x="120142" y="529463"/>
                                  <a:pt x="123825" y="550799"/>
                                </a:cubicBezTo>
                                <a:cubicBezTo>
                                  <a:pt x="127635" y="572008"/>
                                  <a:pt x="135255" y="582549"/>
                                  <a:pt x="146939" y="582549"/>
                                </a:cubicBezTo>
                                <a:cubicBezTo>
                                  <a:pt x="159512" y="582549"/>
                                  <a:pt x="171577" y="568198"/>
                                  <a:pt x="182753" y="540131"/>
                                </a:cubicBezTo>
                                <a:cubicBezTo>
                                  <a:pt x="193802" y="511937"/>
                                  <a:pt x="204216" y="461264"/>
                                  <a:pt x="212471" y="387731"/>
                                </a:cubicBezTo>
                                <a:cubicBezTo>
                                  <a:pt x="227203" y="258445"/>
                                  <a:pt x="242570" y="129286"/>
                                  <a:pt x="257302" y="0"/>
                                </a:cubicBezTo>
                                <a:cubicBezTo>
                                  <a:pt x="292227" y="0"/>
                                  <a:pt x="327279" y="0"/>
                                  <a:pt x="362331" y="0"/>
                                </a:cubicBezTo>
                                <a:cubicBezTo>
                                  <a:pt x="331978" y="268732"/>
                                  <a:pt x="299720" y="536956"/>
                                  <a:pt x="269367" y="805561"/>
                                </a:cubicBezTo>
                                <a:close/>
                              </a:path>
                            </a:pathLst>
                          </a:custGeom>
                          <a:ln w="9525" cap="rnd">
                            <a:round/>
                          </a:ln>
                        </wps:spPr>
                        <wps:style>
                          <a:lnRef idx="1">
                            <a:srgbClr val="FF0000"/>
                          </a:lnRef>
                          <a:fillRef idx="0">
                            <a:srgbClr val="000000">
                              <a:alpha val="0"/>
                            </a:srgbClr>
                          </a:fillRef>
                          <a:effectRef idx="0">
                            <a:scrgbClr r="0" g="0" b="0"/>
                          </a:effectRef>
                          <a:fontRef idx="none"/>
                        </wps:style>
                        <wps:bodyPr/>
                      </wps:wsp>
                      <wps:wsp>
                        <wps:cNvPr id="50" name="Shape 50"/>
                        <wps:cNvSpPr/>
                        <wps:spPr>
                          <a:xfrm>
                            <a:off x="3046730" y="307086"/>
                            <a:ext cx="342265" cy="841883"/>
                          </a:xfrm>
                          <a:custGeom>
                            <a:avLst/>
                            <a:gdLst/>
                            <a:ahLst/>
                            <a:cxnLst/>
                            <a:rect l="0" t="0" r="0" b="0"/>
                            <a:pathLst>
                              <a:path w="342265" h="841883">
                                <a:moveTo>
                                  <a:pt x="220091" y="508253"/>
                                </a:moveTo>
                                <a:cubicBezTo>
                                  <a:pt x="252095" y="519557"/>
                                  <a:pt x="284226" y="530351"/>
                                  <a:pt x="316103" y="541527"/>
                                </a:cubicBezTo>
                                <a:cubicBezTo>
                                  <a:pt x="303784" y="603123"/>
                                  <a:pt x="288290" y="655193"/>
                                  <a:pt x="270637" y="700151"/>
                                </a:cubicBezTo>
                                <a:cubicBezTo>
                                  <a:pt x="253238" y="744982"/>
                                  <a:pt x="232791" y="779526"/>
                                  <a:pt x="210566" y="804799"/>
                                </a:cubicBezTo>
                                <a:cubicBezTo>
                                  <a:pt x="188214" y="830072"/>
                                  <a:pt x="161671" y="841883"/>
                                  <a:pt x="131445" y="841883"/>
                                </a:cubicBezTo>
                                <a:cubicBezTo>
                                  <a:pt x="102235" y="841883"/>
                                  <a:pt x="78867" y="834517"/>
                                  <a:pt x="61595" y="818388"/>
                                </a:cubicBezTo>
                                <a:cubicBezTo>
                                  <a:pt x="44323" y="802386"/>
                                  <a:pt x="30226" y="776859"/>
                                  <a:pt x="20574" y="741045"/>
                                </a:cubicBezTo>
                                <a:cubicBezTo>
                                  <a:pt x="10922" y="705358"/>
                                  <a:pt x="4572" y="663701"/>
                                  <a:pt x="2159" y="615950"/>
                                </a:cubicBezTo>
                                <a:cubicBezTo>
                                  <a:pt x="0" y="568071"/>
                                  <a:pt x="3429" y="504444"/>
                                  <a:pt x="12319" y="424814"/>
                                </a:cubicBezTo>
                                <a:cubicBezTo>
                                  <a:pt x="21717" y="342011"/>
                                  <a:pt x="35052" y="273176"/>
                                  <a:pt x="50800" y="217677"/>
                                </a:cubicBezTo>
                                <a:cubicBezTo>
                                  <a:pt x="62230" y="177419"/>
                                  <a:pt x="76708" y="141224"/>
                                  <a:pt x="92456" y="108585"/>
                                </a:cubicBezTo>
                                <a:cubicBezTo>
                                  <a:pt x="107950" y="76581"/>
                                  <a:pt x="123825" y="53213"/>
                                  <a:pt x="138430" y="37211"/>
                                </a:cubicBezTo>
                                <a:cubicBezTo>
                                  <a:pt x="161671" y="11938"/>
                                  <a:pt x="189484" y="0"/>
                                  <a:pt x="221615" y="0"/>
                                </a:cubicBezTo>
                                <a:cubicBezTo>
                                  <a:pt x="266319" y="0"/>
                                  <a:pt x="298196" y="23495"/>
                                  <a:pt x="315849" y="70612"/>
                                </a:cubicBezTo>
                                <a:cubicBezTo>
                                  <a:pt x="333502" y="117728"/>
                                  <a:pt x="342265" y="186689"/>
                                  <a:pt x="341503" y="276860"/>
                                </a:cubicBezTo>
                                <a:cubicBezTo>
                                  <a:pt x="307086" y="290068"/>
                                  <a:pt x="272288" y="302387"/>
                                  <a:pt x="237871" y="315595"/>
                                </a:cubicBezTo>
                                <a:cubicBezTo>
                                  <a:pt x="238633" y="281432"/>
                                  <a:pt x="235966" y="254889"/>
                                  <a:pt x="230124" y="237363"/>
                                </a:cubicBezTo>
                                <a:cubicBezTo>
                                  <a:pt x="224028" y="219964"/>
                                  <a:pt x="213868" y="211709"/>
                                  <a:pt x="200152" y="211709"/>
                                </a:cubicBezTo>
                                <a:cubicBezTo>
                                  <a:pt x="182880" y="211709"/>
                                  <a:pt x="166243" y="229743"/>
                                  <a:pt x="151638" y="266192"/>
                                </a:cubicBezTo>
                                <a:cubicBezTo>
                                  <a:pt x="136906" y="303530"/>
                                  <a:pt x="124460" y="358775"/>
                                  <a:pt x="116205" y="433070"/>
                                </a:cubicBezTo>
                                <a:cubicBezTo>
                                  <a:pt x="108585" y="499110"/>
                                  <a:pt x="108077" y="549148"/>
                                  <a:pt x="114554" y="583311"/>
                                </a:cubicBezTo>
                                <a:cubicBezTo>
                                  <a:pt x="121285" y="617474"/>
                                  <a:pt x="132969" y="634873"/>
                                  <a:pt x="149606" y="634873"/>
                                </a:cubicBezTo>
                                <a:cubicBezTo>
                                  <a:pt x="163195" y="634873"/>
                                  <a:pt x="176276" y="624459"/>
                                  <a:pt x="187960" y="603758"/>
                                </a:cubicBezTo>
                                <a:cubicBezTo>
                                  <a:pt x="199390" y="583311"/>
                                  <a:pt x="210693" y="551434"/>
                                  <a:pt x="220091" y="508253"/>
                                </a:cubicBezTo>
                                <a:close/>
                              </a:path>
                            </a:pathLst>
                          </a:custGeom>
                          <a:ln w="9525" cap="rnd">
                            <a:round/>
                          </a:ln>
                        </wps:spPr>
                        <wps:style>
                          <a:lnRef idx="1">
                            <a:srgbClr val="FF0000"/>
                          </a:lnRef>
                          <a:fillRef idx="0">
                            <a:srgbClr val="000000">
                              <a:alpha val="0"/>
                            </a:srgbClr>
                          </a:fillRef>
                          <a:effectRef idx="0">
                            <a:scrgbClr r="0" g="0" b="0"/>
                          </a:effectRef>
                          <a:fontRef idx="none"/>
                        </wps:style>
                        <wps:bodyPr/>
                      </wps:wsp>
                      <wps:wsp>
                        <wps:cNvPr id="51" name="Shape 51"/>
                        <wps:cNvSpPr/>
                        <wps:spPr>
                          <a:xfrm>
                            <a:off x="3369691" y="18923"/>
                            <a:ext cx="408432" cy="1111885"/>
                          </a:xfrm>
                          <a:custGeom>
                            <a:avLst/>
                            <a:gdLst/>
                            <a:ahLst/>
                            <a:cxnLst/>
                            <a:rect l="0" t="0" r="0" b="0"/>
                            <a:pathLst>
                              <a:path w="408432" h="1111885">
                                <a:moveTo>
                                  <a:pt x="128651" y="0"/>
                                </a:moveTo>
                                <a:cubicBezTo>
                                  <a:pt x="164465" y="0"/>
                                  <a:pt x="200279" y="0"/>
                                  <a:pt x="236093" y="0"/>
                                </a:cubicBezTo>
                                <a:cubicBezTo>
                                  <a:pt x="214376" y="191515"/>
                                  <a:pt x="191389" y="382777"/>
                                  <a:pt x="169672" y="574167"/>
                                </a:cubicBezTo>
                                <a:cubicBezTo>
                                  <a:pt x="205486" y="484759"/>
                                  <a:pt x="243205" y="395859"/>
                                  <a:pt x="279019" y="306324"/>
                                </a:cubicBezTo>
                                <a:cubicBezTo>
                                  <a:pt x="322072" y="306324"/>
                                  <a:pt x="365252" y="306324"/>
                                  <a:pt x="408432" y="306324"/>
                                </a:cubicBezTo>
                                <a:cubicBezTo>
                                  <a:pt x="365506" y="401065"/>
                                  <a:pt x="320421" y="494664"/>
                                  <a:pt x="277495" y="589407"/>
                                </a:cubicBezTo>
                                <a:cubicBezTo>
                                  <a:pt x="291719" y="763524"/>
                                  <a:pt x="306832" y="937768"/>
                                  <a:pt x="321056" y="1111885"/>
                                </a:cubicBezTo>
                                <a:cubicBezTo>
                                  <a:pt x="281559" y="1111885"/>
                                  <a:pt x="242062" y="1111885"/>
                                  <a:pt x="202565" y="1111885"/>
                                </a:cubicBezTo>
                                <a:cubicBezTo>
                                  <a:pt x="196596" y="1004443"/>
                                  <a:pt x="190373" y="897001"/>
                                  <a:pt x="184404" y="789559"/>
                                </a:cubicBezTo>
                                <a:cubicBezTo>
                                  <a:pt x="167005" y="827405"/>
                                  <a:pt x="148844" y="864743"/>
                                  <a:pt x="131445" y="902589"/>
                                </a:cubicBezTo>
                                <a:cubicBezTo>
                                  <a:pt x="123571" y="972439"/>
                                  <a:pt x="115189" y="1042035"/>
                                  <a:pt x="107442" y="1111885"/>
                                </a:cubicBezTo>
                                <a:cubicBezTo>
                                  <a:pt x="71501" y="1111885"/>
                                  <a:pt x="35814" y="1111885"/>
                                  <a:pt x="0" y="1111885"/>
                                </a:cubicBezTo>
                                <a:cubicBezTo>
                                  <a:pt x="42037" y="741172"/>
                                  <a:pt x="86614" y="370713"/>
                                  <a:pt x="128651" y="0"/>
                                </a:cubicBezTo>
                                <a:close/>
                              </a:path>
                            </a:pathLst>
                          </a:custGeom>
                          <a:ln w="9525" cap="rnd">
                            <a:round/>
                          </a:ln>
                        </wps:spPr>
                        <wps:style>
                          <a:lnRef idx="1">
                            <a:srgbClr val="FF0000"/>
                          </a:lnRef>
                          <a:fillRef idx="0">
                            <a:srgbClr val="000000">
                              <a:alpha val="0"/>
                            </a:srgbClr>
                          </a:fillRef>
                          <a:effectRef idx="0">
                            <a:scrgbClr r="0" g="0" b="0"/>
                          </a:effectRef>
                          <a:fontRef idx="none"/>
                        </wps:style>
                        <wps:bodyPr/>
                      </wps:wsp>
                      <wps:wsp>
                        <wps:cNvPr id="52" name="Shape 52"/>
                        <wps:cNvSpPr/>
                        <wps:spPr>
                          <a:xfrm>
                            <a:off x="3918712" y="0"/>
                            <a:ext cx="399034" cy="1149858"/>
                          </a:xfrm>
                          <a:custGeom>
                            <a:avLst/>
                            <a:gdLst/>
                            <a:ahLst/>
                            <a:cxnLst/>
                            <a:rect l="0" t="0" r="0" b="0"/>
                            <a:pathLst>
                              <a:path w="399034" h="1149858">
                                <a:moveTo>
                                  <a:pt x="9271" y="763015"/>
                                </a:moveTo>
                                <a:cubicBezTo>
                                  <a:pt x="47244" y="756031"/>
                                  <a:pt x="85217" y="749426"/>
                                  <a:pt x="123190" y="742442"/>
                                </a:cubicBezTo>
                                <a:cubicBezTo>
                                  <a:pt x="119507" y="795655"/>
                                  <a:pt x="119761" y="835787"/>
                                  <a:pt x="123825" y="863854"/>
                                </a:cubicBezTo>
                                <a:cubicBezTo>
                                  <a:pt x="130683" y="908685"/>
                                  <a:pt x="145161" y="931290"/>
                                  <a:pt x="167640" y="931290"/>
                                </a:cubicBezTo>
                                <a:cubicBezTo>
                                  <a:pt x="184531" y="931290"/>
                                  <a:pt x="198882" y="920114"/>
                                  <a:pt x="210312" y="896493"/>
                                </a:cubicBezTo>
                                <a:cubicBezTo>
                                  <a:pt x="221742" y="873633"/>
                                  <a:pt x="229743" y="847217"/>
                                  <a:pt x="233045" y="816863"/>
                                </a:cubicBezTo>
                                <a:cubicBezTo>
                                  <a:pt x="236347" y="788035"/>
                                  <a:pt x="235077" y="762254"/>
                                  <a:pt x="229108" y="739521"/>
                                </a:cubicBezTo>
                                <a:cubicBezTo>
                                  <a:pt x="223266" y="716661"/>
                                  <a:pt x="205486" y="695706"/>
                                  <a:pt x="176784" y="675005"/>
                                </a:cubicBezTo>
                                <a:cubicBezTo>
                                  <a:pt x="129794" y="640461"/>
                                  <a:pt x="97536" y="596264"/>
                                  <a:pt x="82423" y="540004"/>
                                </a:cubicBezTo>
                                <a:cubicBezTo>
                                  <a:pt x="67183" y="483870"/>
                                  <a:pt x="64262" y="412623"/>
                                  <a:pt x="74168" y="325247"/>
                                </a:cubicBezTo>
                                <a:cubicBezTo>
                                  <a:pt x="80772" y="268477"/>
                                  <a:pt x="93091" y="213995"/>
                                  <a:pt x="110109" y="163068"/>
                                </a:cubicBezTo>
                                <a:cubicBezTo>
                                  <a:pt x="126746" y="112140"/>
                                  <a:pt x="148844" y="73025"/>
                                  <a:pt x="174625" y="43180"/>
                                </a:cubicBezTo>
                                <a:cubicBezTo>
                                  <a:pt x="200406" y="14097"/>
                                  <a:pt x="233299" y="0"/>
                                  <a:pt x="272796" y="0"/>
                                </a:cubicBezTo>
                                <a:cubicBezTo>
                                  <a:pt x="321056" y="0"/>
                                  <a:pt x="355346" y="26415"/>
                                  <a:pt x="374396" y="78739"/>
                                </a:cubicBezTo>
                                <a:cubicBezTo>
                                  <a:pt x="393446" y="132080"/>
                                  <a:pt x="399034" y="216153"/>
                                  <a:pt x="390652" y="331470"/>
                                </a:cubicBezTo>
                                <a:cubicBezTo>
                                  <a:pt x="353187" y="337820"/>
                                  <a:pt x="315468" y="343915"/>
                                  <a:pt x="278003" y="350393"/>
                                </a:cubicBezTo>
                                <a:cubicBezTo>
                                  <a:pt x="280797" y="300227"/>
                                  <a:pt x="278892" y="263906"/>
                                  <a:pt x="272288" y="241173"/>
                                </a:cubicBezTo>
                                <a:cubicBezTo>
                                  <a:pt x="265430" y="218439"/>
                                  <a:pt x="253746" y="207010"/>
                                  <a:pt x="237236" y="207010"/>
                                </a:cubicBezTo>
                                <a:cubicBezTo>
                                  <a:pt x="223520" y="207010"/>
                                  <a:pt x="212217" y="215264"/>
                                  <a:pt x="203581" y="232028"/>
                                </a:cubicBezTo>
                                <a:cubicBezTo>
                                  <a:pt x="194945" y="249555"/>
                                  <a:pt x="188849" y="270001"/>
                                  <a:pt x="186055" y="294259"/>
                                </a:cubicBezTo>
                                <a:cubicBezTo>
                                  <a:pt x="183896" y="311658"/>
                                  <a:pt x="185039" y="327533"/>
                                  <a:pt x="189103" y="342011"/>
                                </a:cubicBezTo>
                                <a:cubicBezTo>
                                  <a:pt x="192913" y="356488"/>
                                  <a:pt x="204470" y="369824"/>
                                  <a:pt x="223774" y="382905"/>
                                </a:cubicBezTo>
                                <a:cubicBezTo>
                                  <a:pt x="270637" y="416051"/>
                                  <a:pt x="304038" y="448056"/>
                                  <a:pt x="322199" y="480822"/>
                                </a:cubicBezTo>
                                <a:cubicBezTo>
                                  <a:pt x="340233" y="514350"/>
                                  <a:pt x="352044" y="555117"/>
                                  <a:pt x="356362" y="604520"/>
                                </a:cubicBezTo>
                                <a:cubicBezTo>
                                  <a:pt x="360553" y="653796"/>
                                  <a:pt x="359283" y="708279"/>
                                  <a:pt x="352425" y="768985"/>
                                </a:cubicBezTo>
                                <a:cubicBezTo>
                                  <a:pt x="344297" y="840359"/>
                                  <a:pt x="329565" y="906145"/>
                                  <a:pt x="309499" y="966215"/>
                                </a:cubicBezTo>
                                <a:cubicBezTo>
                                  <a:pt x="289560" y="1026287"/>
                                  <a:pt x="264541" y="1071372"/>
                                  <a:pt x="237236" y="1102741"/>
                                </a:cubicBezTo>
                                <a:cubicBezTo>
                                  <a:pt x="209931" y="1134110"/>
                                  <a:pt x="177165" y="1149858"/>
                                  <a:pt x="140589" y="1149858"/>
                                </a:cubicBezTo>
                                <a:cubicBezTo>
                                  <a:pt x="76200" y="1149858"/>
                                  <a:pt x="35306" y="1113409"/>
                                  <a:pt x="19431" y="1040511"/>
                                </a:cubicBezTo>
                                <a:cubicBezTo>
                                  <a:pt x="3429" y="967739"/>
                                  <a:pt x="0" y="875157"/>
                                  <a:pt x="9271" y="763015"/>
                                </a:cubicBezTo>
                                <a:close/>
                              </a:path>
                            </a:pathLst>
                          </a:custGeom>
                          <a:ln w="9525" cap="rnd">
                            <a:round/>
                          </a:ln>
                        </wps:spPr>
                        <wps:style>
                          <a:lnRef idx="1">
                            <a:srgbClr val="FF0000"/>
                          </a:lnRef>
                          <a:fillRef idx="0">
                            <a:srgbClr val="000000">
                              <a:alpha val="0"/>
                            </a:srgbClr>
                          </a:fillRef>
                          <a:effectRef idx="0">
                            <a:scrgbClr r="0" g="0" b="0"/>
                          </a:effectRef>
                          <a:fontRef idx="none"/>
                        </wps:style>
                        <wps:bodyPr/>
                      </wps:wsp>
                      <wps:wsp>
                        <wps:cNvPr id="53" name="Shape 53"/>
                        <wps:cNvSpPr/>
                        <wps:spPr>
                          <a:xfrm>
                            <a:off x="4302125" y="307086"/>
                            <a:ext cx="342392" cy="841883"/>
                          </a:xfrm>
                          <a:custGeom>
                            <a:avLst/>
                            <a:gdLst/>
                            <a:ahLst/>
                            <a:cxnLst/>
                            <a:rect l="0" t="0" r="0" b="0"/>
                            <a:pathLst>
                              <a:path w="342392" h="841883">
                                <a:moveTo>
                                  <a:pt x="220091" y="508253"/>
                                </a:moveTo>
                                <a:cubicBezTo>
                                  <a:pt x="252095" y="519557"/>
                                  <a:pt x="284353" y="530351"/>
                                  <a:pt x="316357" y="541527"/>
                                </a:cubicBezTo>
                                <a:cubicBezTo>
                                  <a:pt x="303911" y="603123"/>
                                  <a:pt x="288290" y="655193"/>
                                  <a:pt x="270891" y="700151"/>
                                </a:cubicBezTo>
                                <a:cubicBezTo>
                                  <a:pt x="253238" y="744982"/>
                                  <a:pt x="232791" y="779526"/>
                                  <a:pt x="210566" y="804799"/>
                                </a:cubicBezTo>
                                <a:cubicBezTo>
                                  <a:pt x="188341" y="830072"/>
                                  <a:pt x="161798" y="841883"/>
                                  <a:pt x="131572" y="841883"/>
                                </a:cubicBezTo>
                                <a:cubicBezTo>
                                  <a:pt x="102362" y="841883"/>
                                  <a:pt x="78867" y="834517"/>
                                  <a:pt x="61849" y="818388"/>
                                </a:cubicBezTo>
                                <a:cubicBezTo>
                                  <a:pt x="44323" y="802386"/>
                                  <a:pt x="30226" y="776859"/>
                                  <a:pt x="20701" y="741045"/>
                                </a:cubicBezTo>
                                <a:cubicBezTo>
                                  <a:pt x="11049" y="705358"/>
                                  <a:pt x="4572" y="663701"/>
                                  <a:pt x="2413" y="615950"/>
                                </a:cubicBezTo>
                                <a:cubicBezTo>
                                  <a:pt x="0" y="568071"/>
                                  <a:pt x="3556" y="504444"/>
                                  <a:pt x="12446" y="424814"/>
                                </a:cubicBezTo>
                                <a:cubicBezTo>
                                  <a:pt x="21844" y="342011"/>
                                  <a:pt x="35179" y="273176"/>
                                  <a:pt x="50927" y="217677"/>
                                </a:cubicBezTo>
                                <a:cubicBezTo>
                                  <a:pt x="62357" y="177419"/>
                                  <a:pt x="76708" y="141224"/>
                                  <a:pt x="92456" y="108585"/>
                                </a:cubicBezTo>
                                <a:cubicBezTo>
                                  <a:pt x="107950" y="76581"/>
                                  <a:pt x="123952" y="53213"/>
                                  <a:pt x="138557" y="37211"/>
                                </a:cubicBezTo>
                                <a:cubicBezTo>
                                  <a:pt x="161798" y="11938"/>
                                  <a:pt x="189738" y="0"/>
                                  <a:pt x="221615" y="0"/>
                                </a:cubicBezTo>
                                <a:cubicBezTo>
                                  <a:pt x="266446" y="0"/>
                                  <a:pt x="298196" y="23495"/>
                                  <a:pt x="316103" y="70612"/>
                                </a:cubicBezTo>
                                <a:cubicBezTo>
                                  <a:pt x="333502" y="117728"/>
                                  <a:pt x="342392" y="186689"/>
                                  <a:pt x="341630" y="276860"/>
                                </a:cubicBezTo>
                                <a:cubicBezTo>
                                  <a:pt x="307086" y="290068"/>
                                  <a:pt x="272415" y="302387"/>
                                  <a:pt x="237998" y="315595"/>
                                </a:cubicBezTo>
                                <a:cubicBezTo>
                                  <a:pt x="238760" y="281432"/>
                                  <a:pt x="236093" y="254889"/>
                                  <a:pt x="230251" y="237363"/>
                                </a:cubicBezTo>
                                <a:cubicBezTo>
                                  <a:pt x="224155" y="219964"/>
                                  <a:pt x="213868" y="211709"/>
                                  <a:pt x="200279" y="211709"/>
                                </a:cubicBezTo>
                                <a:cubicBezTo>
                                  <a:pt x="182880" y="211709"/>
                                  <a:pt x="166497" y="229743"/>
                                  <a:pt x="151638" y="266192"/>
                                </a:cubicBezTo>
                                <a:cubicBezTo>
                                  <a:pt x="136906" y="303530"/>
                                  <a:pt x="124714" y="358775"/>
                                  <a:pt x="116332" y="433070"/>
                                </a:cubicBezTo>
                                <a:cubicBezTo>
                                  <a:pt x="108712" y="499110"/>
                                  <a:pt x="108204" y="549148"/>
                                  <a:pt x="114808" y="583311"/>
                                </a:cubicBezTo>
                                <a:cubicBezTo>
                                  <a:pt x="121285" y="617474"/>
                                  <a:pt x="133096" y="634873"/>
                                  <a:pt x="149606" y="634873"/>
                                </a:cubicBezTo>
                                <a:cubicBezTo>
                                  <a:pt x="163322" y="634873"/>
                                  <a:pt x="176403" y="624459"/>
                                  <a:pt x="188214" y="603758"/>
                                </a:cubicBezTo>
                                <a:cubicBezTo>
                                  <a:pt x="199644" y="583311"/>
                                  <a:pt x="210820" y="551434"/>
                                  <a:pt x="220091" y="508253"/>
                                </a:cubicBezTo>
                                <a:close/>
                              </a:path>
                            </a:pathLst>
                          </a:custGeom>
                          <a:ln w="9525" cap="rnd">
                            <a:round/>
                          </a:ln>
                        </wps:spPr>
                        <wps:style>
                          <a:lnRef idx="1">
                            <a:srgbClr val="FF0000"/>
                          </a:lnRef>
                          <a:fillRef idx="0">
                            <a:srgbClr val="000000">
                              <a:alpha val="0"/>
                            </a:srgbClr>
                          </a:fillRef>
                          <a:effectRef idx="0">
                            <a:scrgbClr r="0" g="0" b="0"/>
                          </a:effectRef>
                          <a:fontRef idx="none"/>
                        </wps:style>
                        <wps:bodyPr/>
                      </wps:wsp>
                      <wps:wsp>
                        <wps:cNvPr id="54" name="Shape 54"/>
                        <wps:cNvSpPr/>
                        <wps:spPr>
                          <a:xfrm>
                            <a:off x="4625086" y="18923"/>
                            <a:ext cx="362331" cy="1111885"/>
                          </a:xfrm>
                          <a:custGeom>
                            <a:avLst/>
                            <a:gdLst/>
                            <a:ahLst/>
                            <a:cxnLst/>
                            <a:rect l="0" t="0" r="0" b="0"/>
                            <a:pathLst>
                              <a:path w="362331" h="1111885">
                                <a:moveTo>
                                  <a:pt x="128778" y="0"/>
                                </a:moveTo>
                                <a:cubicBezTo>
                                  <a:pt x="163703" y="0"/>
                                  <a:pt x="198755" y="0"/>
                                  <a:pt x="233934" y="0"/>
                                </a:cubicBezTo>
                                <a:cubicBezTo>
                                  <a:pt x="218313" y="136525"/>
                                  <a:pt x="201803" y="272923"/>
                                  <a:pt x="186309" y="409575"/>
                                </a:cubicBezTo>
                                <a:cubicBezTo>
                                  <a:pt x="205359" y="366140"/>
                                  <a:pt x="223774" y="335407"/>
                                  <a:pt x="239903" y="316230"/>
                                </a:cubicBezTo>
                                <a:cubicBezTo>
                                  <a:pt x="255905" y="297180"/>
                                  <a:pt x="273939" y="288163"/>
                                  <a:pt x="293243" y="288163"/>
                                </a:cubicBezTo>
                                <a:cubicBezTo>
                                  <a:pt x="321945" y="288163"/>
                                  <a:pt x="341503" y="313944"/>
                                  <a:pt x="352044" y="364871"/>
                                </a:cubicBezTo>
                                <a:cubicBezTo>
                                  <a:pt x="362331" y="415671"/>
                                  <a:pt x="361315" y="494538"/>
                                  <a:pt x="349377" y="599948"/>
                                </a:cubicBezTo>
                                <a:cubicBezTo>
                                  <a:pt x="330073" y="770636"/>
                                  <a:pt x="309626" y="941197"/>
                                  <a:pt x="290195" y="1111885"/>
                                </a:cubicBezTo>
                                <a:cubicBezTo>
                                  <a:pt x="255016" y="1111885"/>
                                  <a:pt x="219837" y="1111885"/>
                                  <a:pt x="184531" y="1111885"/>
                                </a:cubicBezTo>
                                <a:cubicBezTo>
                                  <a:pt x="201168" y="964184"/>
                                  <a:pt x="218948" y="816610"/>
                                  <a:pt x="235712" y="668909"/>
                                </a:cubicBezTo>
                                <a:cubicBezTo>
                                  <a:pt x="241427" y="618109"/>
                                  <a:pt x="242316" y="582549"/>
                                  <a:pt x="238506" y="561213"/>
                                </a:cubicBezTo>
                                <a:cubicBezTo>
                                  <a:pt x="234696" y="540765"/>
                                  <a:pt x="226949" y="530225"/>
                                  <a:pt x="215265" y="530225"/>
                                </a:cubicBezTo>
                                <a:cubicBezTo>
                                  <a:pt x="202565" y="530225"/>
                                  <a:pt x="190246" y="544449"/>
                                  <a:pt x="179324" y="572643"/>
                                </a:cubicBezTo>
                                <a:cubicBezTo>
                                  <a:pt x="168402" y="600837"/>
                                  <a:pt x="158242" y="651510"/>
                                  <a:pt x="149860" y="725043"/>
                                </a:cubicBezTo>
                                <a:cubicBezTo>
                                  <a:pt x="135255" y="854075"/>
                                  <a:pt x="119761" y="982852"/>
                                  <a:pt x="105156" y="1111885"/>
                                </a:cubicBezTo>
                                <a:cubicBezTo>
                                  <a:pt x="70231" y="1111885"/>
                                  <a:pt x="35052" y="1111885"/>
                                  <a:pt x="0" y="1111885"/>
                                </a:cubicBezTo>
                                <a:cubicBezTo>
                                  <a:pt x="42037" y="741172"/>
                                  <a:pt x="86614" y="370713"/>
                                  <a:pt x="128778" y="0"/>
                                </a:cubicBezTo>
                                <a:close/>
                              </a:path>
                            </a:pathLst>
                          </a:custGeom>
                          <a:ln w="9525" cap="rnd">
                            <a:round/>
                          </a:ln>
                        </wps:spPr>
                        <wps:style>
                          <a:lnRef idx="1">
                            <a:srgbClr val="FF0000"/>
                          </a:lnRef>
                          <a:fillRef idx="0">
                            <a:srgbClr val="000000">
                              <a:alpha val="0"/>
                            </a:srgbClr>
                          </a:fillRef>
                          <a:effectRef idx="0">
                            <a:scrgbClr r="0" g="0" b="0"/>
                          </a:effectRef>
                          <a:fontRef idx="none"/>
                        </wps:style>
                        <wps:bodyPr/>
                      </wps:wsp>
                      <wps:wsp>
                        <wps:cNvPr id="55" name="Shape 55"/>
                        <wps:cNvSpPr/>
                        <wps:spPr>
                          <a:xfrm>
                            <a:off x="4996434" y="307086"/>
                            <a:ext cx="343154" cy="841883"/>
                          </a:xfrm>
                          <a:custGeom>
                            <a:avLst/>
                            <a:gdLst/>
                            <a:ahLst/>
                            <a:cxnLst/>
                            <a:rect l="0" t="0" r="0" b="0"/>
                            <a:pathLst>
                              <a:path w="343154" h="841883">
                                <a:moveTo>
                                  <a:pt x="14986" y="423290"/>
                                </a:moveTo>
                                <a:cubicBezTo>
                                  <a:pt x="28956" y="300355"/>
                                  <a:pt x="55880" y="199009"/>
                                  <a:pt x="92710" y="119126"/>
                                </a:cubicBezTo>
                                <a:cubicBezTo>
                                  <a:pt x="129667" y="39243"/>
                                  <a:pt x="172847" y="0"/>
                                  <a:pt x="220980" y="0"/>
                                </a:cubicBezTo>
                                <a:cubicBezTo>
                                  <a:pt x="275971" y="0"/>
                                  <a:pt x="312166" y="46989"/>
                                  <a:pt x="329184" y="140335"/>
                                </a:cubicBezTo>
                                <a:cubicBezTo>
                                  <a:pt x="342646" y="215519"/>
                                  <a:pt x="343154" y="308737"/>
                                  <a:pt x="330708" y="418719"/>
                                </a:cubicBezTo>
                                <a:cubicBezTo>
                                  <a:pt x="316738" y="542417"/>
                                  <a:pt x="290068" y="643636"/>
                                  <a:pt x="253492" y="722884"/>
                                </a:cubicBezTo>
                                <a:cubicBezTo>
                                  <a:pt x="216916" y="802767"/>
                                  <a:pt x="172847" y="841883"/>
                                  <a:pt x="123444" y="841883"/>
                                </a:cubicBezTo>
                                <a:cubicBezTo>
                                  <a:pt x="79375" y="841883"/>
                                  <a:pt x="47244" y="809371"/>
                                  <a:pt x="28194" y="743331"/>
                                </a:cubicBezTo>
                                <a:cubicBezTo>
                                  <a:pt x="4572" y="662051"/>
                                  <a:pt x="0" y="555244"/>
                                  <a:pt x="14986" y="423290"/>
                                </a:cubicBezTo>
                                <a:close/>
                              </a:path>
                            </a:pathLst>
                          </a:custGeom>
                          <a:ln w="9525" cap="rnd">
                            <a:round/>
                          </a:ln>
                        </wps:spPr>
                        <wps:style>
                          <a:lnRef idx="1">
                            <a:srgbClr val="FF0000"/>
                          </a:lnRef>
                          <a:fillRef idx="0">
                            <a:srgbClr val="000000">
                              <a:alpha val="0"/>
                            </a:srgbClr>
                          </a:fillRef>
                          <a:effectRef idx="0">
                            <a:scrgbClr r="0" g="0" b="0"/>
                          </a:effectRef>
                          <a:fontRef idx="none"/>
                        </wps:style>
                        <wps:bodyPr/>
                      </wps:wsp>
                      <wps:wsp>
                        <wps:cNvPr id="56" name="Shape 56"/>
                        <wps:cNvSpPr/>
                        <wps:spPr>
                          <a:xfrm>
                            <a:off x="5107686" y="519430"/>
                            <a:ext cx="123063" cy="421005"/>
                          </a:xfrm>
                          <a:custGeom>
                            <a:avLst/>
                            <a:gdLst/>
                            <a:ahLst/>
                            <a:cxnLst/>
                            <a:rect l="0" t="0" r="0" b="0"/>
                            <a:pathLst>
                              <a:path w="123063" h="421005">
                                <a:moveTo>
                                  <a:pt x="9144" y="210185"/>
                                </a:moveTo>
                                <a:cubicBezTo>
                                  <a:pt x="1016" y="282321"/>
                                  <a:pt x="0" y="335280"/>
                                  <a:pt x="5715" y="369443"/>
                                </a:cubicBezTo>
                                <a:cubicBezTo>
                                  <a:pt x="11557" y="403606"/>
                                  <a:pt x="22098" y="421005"/>
                                  <a:pt x="37084" y="421005"/>
                                </a:cubicBezTo>
                                <a:cubicBezTo>
                                  <a:pt x="52324" y="421005"/>
                                  <a:pt x="66675" y="404368"/>
                                  <a:pt x="80264" y="370205"/>
                                </a:cubicBezTo>
                                <a:cubicBezTo>
                                  <a:pt x="93599" y="335915"/>
                                  <a:pt x="105156" y="282321"/>
                                  <a:pt x="113792" y="207137"/>
                                </a:cubicBezTo>
                                <a:cubicBezTo>
                                  <a:pt x="121666" y="137414"/>
                                  <a:pt x="123063" y="85090"/>
                                  <a:pt x="117094" y="50927"/>
                                </a:cubicBezTo>
                                <a:cubicBezTo>
                                  <a:pt x="111252" y="16764"/>
                                  <a:pt x="100838" y="0"/>
                                  <a:pt x="86487" y="0"/>
                                </a:cubicBezTo>
                                <a:cubicBezTo>
                                  <a:pt x="71120" y="0"/>
                                  <a:pt x="56134" y="17399"/>
                                  <a:pt x="42545" y="51689"/>
                                </a:cubicBezTo>
                                <a:cubicBezTo>
                                  <a:pt x="28829" y="86741"/>
                                  <a:pt x="17272" y="139700"/>
                                  <a:pt x="9144" y="210185"/>
                                </a:cubicBezTo>
                                <a:close/>
                              </a:path>
                            </a:pathLst>
                          </a:custGeom>
                          <a:ln w="9525" cap="rnd">
                            <a:round/>
                          </a:ln>
                        </wps:spPr>
                        <wps:style>
                          <a:lnRef idx="1">
                            <a:srgbClr val="FF0000"/>
                          </a:lnRef>
                          <a:fillRef idx="0">
                            <a:srgbClr val="000000">
                              <a:alpha val="0"/>
                            </a:srgbClr>
                          </a:fillRef>
                          <a:effectRef idx="0">
                            <a:scrgbClr r="0" g="0" b="0"/>
                          </a:effectRef>
                          <a:fontRef idx="none"/>
                        </wps:style>
                        <wps:bodyPr/>
                      </wps:wsp>
                      <wps:wsp>
                        <wps:cNvPr id="57" name="Shape 57"/>
                        <wps:cNvSpPr/>
                        <wps:spPr>
                          <a:xfrm>
                            <a:off x="5349367" y="307086"/>
                            <a:ext cx="343154" cy="841883"/>
                          </a:xfrm>
                          <a:custGeom>
                            <a:avLst/>
                            <a:gdLst/>
                            <a:ahLst/>
                            <a:cxnLst/>
                            <a:rect l="0" t="0" r="0" b="0"/>
                            <a:pathLst>
                              <a:path w="343154" h="841883">
                                <a:moveTo>
                                  <a:pt x="14986" y="423290"/>
                                </a:moveTo>
                                <a:cubicBezTo>
                                  <a:pt x="28956" y="300355"/>
                                  <a:pt x="56007" y="199009"/>
                                  <a:pt x="92837" y="119126"/>
                                </a:cubicBezTo>
                                <a:cubicBezTo>
                                  <a:pt x="129667" y="39243"/>
                                  <a:pt x="172847" y="0"/>
                                  <a:pt x="220980" y="0"/>
                                </a:cubicBezTo>
                                <a:cubicBezTo>
                                  <a:pt x="275971" y="0"/>
                                  <a:pt x="312166" y="46989"/>
                                  <a:pt x="329184" y="140335"/>
                                </a:cubicBezTo>
                                <a:cubicBezTo>
                                  <a:pt x="342646" y="215519"/>
                                  <a:pt x="343154" y="308737"/>
                                  <a:pt x="330708" y="418719"/>
                                </a:cubicBezTo>
                                <a:cubicBezTo>
                                  <a:pt x="316738" y="542417"/>
                                  <a:pt x="290068" y="643636"/>
                                  <a:pt x="253492" y="722884"/>
                                </a:cubicBezTo>
                                <a:cubicBezTo>
                                  <a:pt x="216916" y="802767"/>
                                  <a:pt x="172847" y="841883"/>
                                  <a:pt x="123444" y="841883"/>
                                </a:cubicBezTo>
                                <a:cubicBezTo>
                                  <a:pt x="79375" y="841883"/>
                                  <a:pt x="47244" y="809371"/>
                                  <a:pt x="28194" y="743331"/>
                                </a:cubicBezTo>
                                <a:cubicBezTo>
                                  <a:pt x="4572" y="662051"/>
                                  <a:pt x="0" y="555244"/>
                                  <a:pt x="14986" y="423290"/>
                                </a:cubicBezTo>
                                <a:close/>
                              </a:path>
                            </a:pathLst>
                          </a:custGeom>
                          <a:ln w="9525" cap="rnd">
                            <a:round/>
                          </a:ln>
                        </wps:spPr>
                        <wps:style>
                          <a:lnRef idx="1">
                            <a:srgbClr val="FF0000"/>
                          </a:lnRef>
                          <a:fillRef idx="0">
                            <a:srgbClr val="000000">
                              <a:alpha val="0"/>
                            </a:srgbClr>
                          </a:fillRef>
                          <a:effectRef idx="0">
                            <a:scrgbClr r="0" g="0" b="0"/>
                          </a:effectRef>
                          <a:fontRef idx="none"/>
                        </wps:style>
                        <wps:bodyPr/>
                      </wps:wsp>
                      <wps:wsp>
                        <wps:cNvPr id="58" name="Shape 58"/>
                        <wps:cNvSpPr/>
                        <wps:spPr>
                          <a:xfrm>
                            <a:off x="5460619" y="519430"/>
                            <a:ext cx="123063" cy="421005"/>
                          </a:xfrm>
                          <a:custGeom>
                            <a:avLst/>
                            <a:gdLst/>
                            <a:ahLst/>
                            <a:cxnLst/>
                            <a:rect l="0" t="0" r="0" b="0"/>
                            <a:pathLst>
                              <a:path w="123063" h="421005">
                                <a:moveTo>
                                  <a:pt x="9144" y="210185"/>
                                </a:moveTo>
                                <a:cubicBezTo>
                                  <a:pt x="1143" y="282321"/>
                                  <a:pt x="0" y="335280"/>
                                  <a:pt x="5715" y="369443"/>
                                </a:cubicBezTo>
                                <a:cubicBezTo>
                                  <a:pt x="11557" y="403606"/>
                                  <a:pt x="22098" y="421005"/>
                                  <a:pt x="37084" y="421005"/>
                                </a:cubicBezTo>
                                <a:cubicBezTo>
                                  <a:pt x="52324" y="421005"/>
                                  <a:pt x="66675" y="404368"/>
                                  <a:pt x="80264" y="370205"/>
                                </a:cubicBezTo>
                                <a:cubicBezTo>
                                  <a:pt x="93726" y="335915"/>
                                  <a:pt x="105156" y="282321"/>
                                  <a:pt x="113792" y="207137"/>
                                </a:cubicBezTo>
                                <a:cubicBezTo>
                                  <a:pt x="121666" y="137414"/>
                                  <a:pt x="123063" y="85090"/>
                                  <a:pt x="117221" y="50927"/>
                                </a:cubicBezTo>
                                <a:cubicBezTo>
                                  <a:pt x="111379" y="16764"/>
                                  <a:pt x="100838" y="0"/>
                                  <a:pt x="86487" y="0"/>
                                </a:cubicBezTo>
                                <a:cubicBezTo>
                                  <a:pt x="71120" y="0"/>
                                  <a:pt x="56261" y="17399"/>
                                  <a:pt x="42545" y="51689"/>
                                </a:cubicBezTo>
                                <a:cubicBezTo>
                                  <a:pt x="28829" y="86741"/>
                                  <a:pt x="17272" y="139700"/>
                                  <a:pt x="9144" y="210185"/>
                                </a:cubicBezTo>
                                <a:close/>
                              </a:path>
                            </a:pathLst>
                          </a:custGeom>
                          <a:ln w="9525" cap="rnd">
                            <a:round/>
                          </a:ln>
                        </wps:spPr>
                        <wps:style>
                          <a:lnRef idx="1">
                            <a:srgbClr val="FF0000"/>
                          </a:lnRef>
                          <a:fillRef idx="0">
                            <a:srgbClr val="000000">
                              <a:alpha val="0"/>
                            </a:srgbClr>
                          </a:fillRef>
                          <a:effectRef idx="0">
                            <a:scrgbClr r="0" g="0" b="0"/>
                          </a:effectRef>
                          <a:fontRef idx="none"/>
                        </wps:style>
                        <wps:bodyPr/>
                      </wps:wsp>
                      <wps:wsp>
                        <wps:cNvPr id="59" name="Shape 59"/>
                        <wps:cNvSpPr/>
                        <wps:spPr>
                          <a:xfrm>
                            <a:off x="5687568" y="18923"/>
                            <a:ext cx="234188" cy="1111885"/>
                          </a:xfrm>
                          <a:custGeom>
                            <a:avLst/>
                            <a:gdLst/>
                            <a:ahLst/>
                            <a:cxnLst/>
                            <a:rect l="0" t="0" r="0" b="0"/>
                            <a:pathLst>
                              <a:path w="234188" h="1111885">
                                <a:moveTo>
                                  <a:pt x="128651" y="0"/>
                                </a:moveTo>
                                <a:cubicBezTo>
                                  <a:pt x="163830" y="0"/>
                                  <a:pt x="199009" y="0"/>
                                  <a:pt x="234188" y="0"/>
                                </a:cubicBezTo>
                                <a:cubicBezTo>
                                  <a:pt x="192151" y="370713"/>
                                  <a:pt x="147574" y="741172"/>
                                  <a:pt x="105410" y="1111885"/>
                                </a:cubicBezTo>
                                <a:cubicBezTo>
                                  <a:pt x="70358" y="1111885"/>
                                  <a:pt x="35179" y="1111885"/>
                                  <a:pt x="0" y="1111885"/>
                                </a:cubicBezTo>
                                <a:cubicBezTo>
                                  <a:pt x="42037" y="741172"/>
                                  <a:pt x="86614" y="370713"/>
                                  <a:pt x="128651" y="0"/>
                                </a:cubicBezTo>
                                <a:close/>
                              </a:path>
                            </a:pathLst>
                          </a:custGeom>
                          <a:ln w="9525" cap="rnd">
                            <a:round/>
                          </a:ln>
                        </wps:spPr>
                        <wps:style>
                          <a:lnRef idx="1">
                            <a:srgbClr val="FF0000"/>
                          </a:lnRef>
                          <a:fillRef idx="0">
                            <a:srgbClr val="000000">
                              <a:alpha val="0"/>
                            </a:srgbClr>
                          </a:fillRef>
                          <a:effectRef idx="0">
                            <a:scrgbClr r="0" g="0" b="0"/>
                          </a:effectRef>
                          <a:fontRef idx="none"/>
                        </wps:style>
                        <wps:bodyPr/>
                      </wps:wsp>
                      <wps:wsp>
                        <wps:cNvPr id="60" name="Rectangle 60"/>
                        <wps:cNvSpPr/>
                        <wps:spPr>
                          <a:xfrm>
                            <a:off x="5935726" y="1011047"/>
                            <a:ext cx="60925" cy="274582"/>
                          </a:xfrm>
                          <a:prstGeom prst="rect">
                            <a:avLst/>
                          </a:prstGeom>
                          <a:ln>
                            <a:noFill/>
                          </a:ln>
                        </wps:spPr>
                        <wps:txbx>
                          <w:txbxContent>
                            <w:p w:rsidR="009E21E8" w:rsidRDefault="00363876">
                              <w:pPr>
                                <w:spacing w:after="160" w:line="259" w:lineRule="auto"/>
                                <w:ind w:left="0" w:firstLine="0"/>
                              </w:pPr>
                              <w:r>
                                <w:rPr>
                                  <w:rFonts w:ascii="Calibri" w:eastAsia="Calibri" w:hAnsi="Calibri" w:cs="Calibri"/>
                                  <w:b/>
                                  <w:sz w:val="32"/>
                                </w:rPr>
                                <w:t xml:space="preserve"> </w:t>
                              </w:r>
                            </w:p>
                          </w:txbxContent>
                        </wps:txbx>
                        <wps:bodyPr horzOverflow="overflow" vert="horz" lIns="0" tIns="0" rIns="0" bIns="0" rtlCol="0">
                          <a:noAutofit/>
                        </wps:bodyPr>
                      </wps:wsp>
                      <wps:wsp>
                        <wps:cNvPr id="61" name="Rectangle 61"/>
                        <wps:cNvSpPr/>
                        <wps:spPr>
                          <a:xfrm>
                            <a:off x="0" y="1203071"/>
                            <a:ext cx="60925" cy="274582"/>
                          </a:xfrm>
                          <a:prstGeom prst="rect">
                            <a:avLst/>
                          </a:prstGeom>
                          <a:ln>
                            <a:noFill/>
                          </a:ln>
                        </wps:spPr>
                        <wps:txbx>
                          <w:txbxContent>
                            <w:p w:rsidR="009E21E8" w:rsidRDefault="00363876">
                              <w:pPr>
                                <w:spacing w:after="160" w:line="259" w:lineRule="auto"/>
                                <w:ind w:left="0" w:firstLine="0"/>
                              </w:pPr>
                              <w:r>
                                <w:rPr>
                                  <w:rFonts w:ascii="Calibri" w:eastAsia="Calibri" w:hAnsi="Calibri" w:cs="Calibri"/>
                                  <w:b/>
                                  <w:sz w:val="32"/>
                                </w:rPr>
                                <w:t xml:space="preserve"> </w:t>
                              </w:r>
                            </w:p>
                          </w:txbxContent>
                        </wps:txbx>
                        <wps:bodyPr horzOverflow="overflow" vert="horz" lIns="0" tIns="0" rIns="0" bIns="0" rtlCol="0">
                          <a:noAutofit/>
                        </wps:bodyPr>
                      </wps:wsp>
                      <wps:wsp>
                        <wps:cNvPr id="62" name="Rectangle 62"/>
                        <wps:cNvSpPr/>
                        <wps:spPr>
                          <a:xfrm>
                            <a:off x="0" y="1451483"/>
                            <a:ext cx="60925" cy="274582"/>
                          </a:xfrm>
                          <a:prstGeom prst="rect">
                            <a:avLst/>
                          </a:prstGeom>
                          <a:ln>
                            <a:noFill/>
                          </a:ln>
                        </wps:spPr>
                        <wps:txbx>
                          <w:txbxContent>
                            <w:p w:rsidR="009E21E8" w:rsidRDefault="00363876">
                              <w:pPr>
                                <w:spacing w:after="160" w:line="259" w:lineRule="auto"/>
                                <w:ind w:left="0" w:firstLine="0"/>
                              </w:pPr>
                              <w:r>
                                <w:rPr>
                                  <w:rFonts w:ascii="Calibri" w:eastAsia="Calibri" w:hAnsi="Calibri" w:cs="Calibri"/>
                                  <w:b/>
                                  <w:sz w:val="32"/>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6557" style="width:470.987pt;height:130.546pt;mso-position-horizontal-relative:char;mso-position-vertical-relative:line" coordsize="59815,16579">
                <v:shape id="Shape 11" style="position:absolute;width:3875;height:11118;left:196;top:189;" coordsize="387541,1111885" path="m31699,0c150317,0,268922,0,387541,0c377177,91567,366103,183007,355752,274574c315938,274574,276136,274574,236410,274574c204711,553720,171120,832739,139509,1111885c100508,1111885,61417,1111885,22428,1111885c54127,832739,87630,553720,119329,274574c79527,274574,39713,274574,0,274574c10363,183007,21349,91567,31699,0x">
                  <v:stroke weight="0pt" endcap="flat" joinstyle="miter" miterlimit="10" on="false" color="#000000" opacity="0"/>
                  <v:fill on="true" color="#ff0000"/>
                </v:shape>
                <v:shape id="Shape 12" style="position:absolute;width:3623;height:11118;left:3387;top:189;" coordsize="362318,1111885" path="m128613,0c163741,0,198768,0,233807,0c218313,136525,201828,272923,186258,409575c205346,366140,223634,335407,239751,316230c255867,297180,273888,288163,293243,288163c321882,288163,341516,313944,351879,364871c362318,415671,361239,494538,349352,599948c329997,770636,309461,941197,290182,1111885c254876,1111885,219659,1111885,184455,1111885c201206,964184,218948,816610,235610,668909c241465,618109,242265,582549,238493,561213c234709,540765,226873,530225,215252,530225c202552,530225,190221,544449,179311,572643c168415,600837,158153,651510,149873,725043c135280,854075,119786,982852,105105,1111885c70066,1111885,35039,1111885,0,1111885c42062,741172,86639,370713,128613,0x">
                  <v:stroke weight="0pt" endcap="flat" joinstyle="miter" miterlimit="10" on="false" color="#000000" opacity="0"/>
                  <v:fill on="true" color="#ff0000"/>
                </v:shape>
                <v:shape id="Shape 13" style="position:absolute;width:1812;height:8347;left:7127;top:3142;" coordsize="181228,834705" path="m181228,0l181228,184608l174987,190323c167176,200054,159715,214628,152667,233995c143523,258379,134887,294701,127775,342580l181228,342580l181228,490408l110503,490408c106693,539684,106947,576895,111265,601152c117361,636077,128918,653476,145047,653476c155461,653476,166129,646110,177178,630743l181228,623474l181228,820024l178765,821703c161620,830450,142507,834705,121552,834705c85230,834705,58306,819846,41288,789239c24270,759521,11976,711896,6121,645856c0,580705,2159,504124,12078,415351c26429,289367,52972,188148,88786,109662c115646,50893,146721,14555,180940,59l181228,0x">
                  <v:stroke weight="0pt" endcap="flat" joinstyle="miter" miterlimit="10" on="false" color="#000000" opacity="0"/>
                  <v:fill on="true" color="#ff0000"/>
                </v:shape>
                <v:shape id="Shape 14" style="position:absolute;width:1205;height:2400;left:8939;top:8942;" coordsize="120537,240081" path="m20207,0c53608,9525,87136,18542,120537,28067c95899,109347,69229,166624,42940,201803c36399,210788,29335,218591,21762,225240l0,240081l0,43531l7078,30829c11158,22415,15571,12192,20207,0x">
                  <v:stroke weight="0pt" endcap="flat" joinstyle="miter" miterlimit="10" on="false" color="#000000" opacity="0"/>
                  <v:fill on="true" color="#ff0000"/>
                </v:shape>
                <v:shape id="Shape 15" style="position:absolute;width:1604;height:4975;left:8939;top:3070;" coordsize="160415,497586" path="m34939,0c74309,0,103519,17272,122061,52324c140349,87502,152033,138049,156478,204089c160415,270128,156097,356489,144032,462788c142762,474345,141365,486028,140095,497586l0,497586l0,349758l50179,349758c55005,289687,54497,247269,48655,221488c42813,195707,32653,182880,18175,182880c13952,182880,9801,184102,5729,186541l0,191786l0,7178l34939,0x">
                  <v:stroke weight="0pt" endcap="flat" joinstyle="miter" miterlimit="10" on="false" color="#000000" opacity="0"/>
                  <v:fill on="true" color="#ff0000"/>
                </v:shape>
                <v:shape id="Shape 16" style="position:absolute;width:2553;height:11118;left:12296;top:189;" coordsize="255369,1111885" path="m128778,0l255369,0l255369,224536l220218,224536c211709,299847,202565,375158,194183,450596c210566,450596,227076,450596,243459,450596l255369,446857l255369,1111885l240284,1111885c232791,998727,224663,885317,217170,772033c214376,728090,210312,699262,205740,686435c199390,668909,190754,660527,180213,660527c176657,660527,173228,660527,169799,660527c152654,811022,134747,961517,117602,1111885c78359,1111885,39243,1111885,0,1111885c42164,741172,86741,370713,128778,0x">
                  <v:stroke weight="0pt" endcap="flat" joinstyle="miter" miterlimit="10" on="false" color="#000000" opacity="0"/>
                  <v:fill on="true" color="#ff0000"/>
                </v:shape>
                <v:shape id="Shape 17" style="position:absolute;width:1884;height:11118;left:14849;top:189;" coordsize="188496,1111885" path="m0,0l68481,0c104549,0,131473,8889,148237,27305c164874,45593,176812,78867,182654,128143c188496,177546,187480,238125,179352,308737c172494,370077,161445,423037,147475,467995c133632,512826,116487,548894,97945,577214c85880,594740,70386,609600,51590,621157c63909,635762,72672,649224,77498,662939c80800,672084,84737,691769,89309,721233c94008,750951,96802,774446,97691,790321c104041,897509,110899,1004697,117249,1111885l0,1111885l0,446857l377,446738c5839,444182,12665,440372,20856,435356c29111,430784,36985,419481,43843,400431c50701,381508,55908,360172,58702,336042c62639,300355,61877,272288,56543,253364c51209,234314,37620,224536,16284,224536l0,224536l0,0x">
                  <v:stroke weight="0pt" endcap="flat" joinstyle="miter" miterlimit="10" on="false" color="#000000" opacity="0"/>
                  <v:fill on="true" color="#ff0000"/>
                </v:shape>
                <v:shape id="Shape 18" style="position:absolute;width:1725;height:8257;left:16375;top:3232;" coordsize="172554,825740" path="m172554,0l172554,212792l164070,225347c160488,231800,156972,239317,153543,247890c139954,282942,128397,335901,120269,406385c112141,478521,111125,531481,116967,565644c122809,599807,133223,617206,148209,617206c155829,617206,163259,613047,170450,604617l172554,601470l172554,809714l159371,818380c147749,823295,135763,825740,123444,825740c79248,825740,46990,793228,28067,727188c4445,645908,0,539101,14859,407147c28702,284212,55753,182866,92583,102983c110998,63041,131032,33260,152464,13464l172554,0x">
                  <v:stroke weight="0pt" endcap="flat" joinstyle="miter" miterlimit="10" on="false" color="#000000" opacity="0"/>
                  <v:fill on="true" color="#ff0000"/>
                </v:shape>
                <v:shape id="Shape 19" style="position:absolute;width:1704;height:8258;left:18100;top:3070;" coordsize="170473,825857" path="m48172,0c103290,0,139485,46989,156503,140335c169838,215519,170473,308737,158027,418719c144184,542417,117387,643636,80811,722884c62460,762825,42298,792575,20565,812339l0,825857l0,617613l8499,604899c11969,598535,15374,591090,18708,582549c32170,548259,43727,494664,52363,419481c60237,349758,61507,297434,55665,263271c49950,229108,39536,212344,24931,212344c17375,212344,9818,216693,2436,225329l0,228935l0,16143l13076,7380c24463,2453,36171,0,48172,0x">
                  <v:stroke weight="0pt" endcap="flat" joinstyle="miter" miterlimit="10" on="false" color="#000000" opacity="0"/>
                  <v:fill on="true" color="#ff0000"/>
                </v:shape>
                <v:shape id="Shape 20" style="position:absolute;width:1812;height:8347;left:19930;top:3142;" coordsize="181279,834714" path="m181279,0l181279,184635l175070,190332c167259,200064,159766,214637,152654,234005c143510,258388,135001,294710,127889,342589l181279,342589l181279,490418l110490,490418c106807,539694,107061,576905,111252,601161c117348,636086,128778,653485,145161,653485c155448,653485,166243,646120,177165,630752l181279,623380l181279,819967l178721,821713c161608,830460,142558,834714,121666,834714c85217,834714,58293,819856,41275,789248c24257,759531,11938,711906,6096,645865c0,580714,2159,504133,12065,415360c26543,289376,52959,188158,88773,109671c115729,50902,146757,14564,180945,69l181279,0x">
                  <v:stroke weight="0pt" endcap="flat" joinstyle="miter" miterlimit="10" on="false" color="#000000" opacity="0"/>
                  <v:fill on="true" color="#ff0000"/>
                </v:shape>
                <v:shape id="Shape 21" style="position:absolute;width:1204;height:2400;left:21742;top:8942;" coordsize="120473,240014" path="m20270,0c53544,9525,87072,18542,120473,28067c95835,109347,69165,166624,42876,201803c36304,210788,29223,218591,21647,225240l0,240014l0,43427l7030,30829c11094,22415,15507,12192,20270,0x">
                  <v:stroke weight="0pt" endcap="flat" joinstyle="miter" miterlimit="10" on="false" color="#000000" opacity="0"/>
                  <v:fill on="true" color="#ff0000"/>
                </v:shape>
                <v:shape id="Shape 22" style="position:absolute;width:1604;height:4975;left:21742;top:3070;" coordsize="160478,497586" path="m34875,0c74118,0,103455,17272,121997,52324c140285,87502,152096,138049,156414,204089c160478,270128,156160,356489,143968,462788c142698,474345,141301,486028,140031,497586l0,497586l0,349758l50115,349758c54941,289687,54433,247269,48591,221488c42876,195707,32589,182880,18111,182880c13920,182880,9792,184102,5736,186541l0,191804l0,7168l34875,0x">
                  <v:stroke weight="0pt" endcap="flat" joinstyle="miter" miterlimit="10" on="false" color="#000000" opacity="0"/>
                  <v:fill on="true" color="#ff0000"/>
                </v:shape>
                <v:shape id="Shape 23" style="position:absolute;width:1977;height:11300;left:23202;top:189;" coordsize="197795,1130046" path="m128778,0l197795,0l197795,319342l190119,385318l197795,370333l197795,535887l191732,544673c188468,550465,185261,557244,182118,565023c169672,596264,159258,643889,152273,706882c144272,775970,142748,825881,148082,857123c153416,888111,162814,904113,176530,904113c182880,904113,189135,900335,195294,892651l197795,888704l197795,1127494l184531,1130046c166243,1130046,150495,1118870,138049,1095248c128524,1076960,119761,1042924,112141,992886c107696,1032510,102997,1072134,98425,1111885c65659,1111885,32766,1111885,0,1111885c42037,741172,86614,370713,128778,0x">
                  <v:stroke weight="0pt" endcap="flat" joinstyle="miter" miterlimit="10" on="false" color="#000000" opacity="0"/>
                  <v:fill on="true" color="#ff0000"/>
                </v:shape>
                <v:shape id="Shape 24" style="position:absolute;width:1680;height:8393;left:25180;top:3070;" coordsize="168092,839331" path="m83891,0c117165,0,141295,34925,154630,105537c168092,176149,166949,277622,152090,409575c142184,497586,127706,574929,110307,641731c92654,709295,72461,759079,51379,791972c35472,817023,19065,832572,2855,838781l0,839331l0,600541l6667,590018c9699,584208,12707,577405,15692,569595c27630,539242,38044,487807,46172,415671c53538,352044,54808,304926,49982,275336c45283,245745,36647,230632,24709,230632c17597,230632,10644,234410,3897,242078l0,247724l0,82170l14184,54483c21661,42386,29281,32385,36901,24384c51887,8255,67508,0,83891,0x">
                  <v:stroke weight="0pt" endcap="flat" joinstyle="miter" miterlimit="10" on="false" color="#000000" opacity="0"/>
                  <v:fill on="true" color="#ff0000"/>
                </v:shape>
                <v:shape id="Shape 25" style="position:absolute;width:371;height:3193;left:25180;top:189;" coordsize="37155,319342" path="m0,0l37155,0l0,319342l0,0x">
                  <v:stroke weight="0pt" endcap="flat" joinstyle="miter" miterlimit="10" on="false" color="#000000" opacity="0"/>
                  <v:fill on="true" color="#ff0000"/>
                </v:shape>
                <v:shape id="Shape 26" style="position:absolute;width:3623;height:8237;left:26925;top:3252;" coordsize="362331,823722" path="m72136,0c107442,0,142748,0,177927,0c161163,147701,143383,295402,126746,443103c120904,493903,120142,529463,123825,550799c127635,572008,135255,582549,146939,582549c159512,582549,171577,568198,182753,540131c193802,511937,204216,461264,212471,387731c227203,258445,242570,129286,257302,0c292227,0,327279,0,362331,0c331978,268732,299720,536956,269367,805561c236601,805561,203962,805561,171196,805561c176149,762000,181229,718693,186182,675132c165608,729107,145923,766699,128524,789559c111125,812546,91313,823722,69596,823722c40640,823722,20828,798068,10414,747140c0,696340,1143,618236,12954,512826c32385,341884,52832,171069,72136,0x">
                  <v:stroke weight="0pt" endcap="flat" joinstyle="miter" miterlimit="10" on="false" color="#000000" opacity="0"/>
                  <v:fill on="true" color="#ff0000"/>
                </v:shape>
                <v:shape id="Shape 27" style="position:absolute;width:3422;height:8418;left:30467;top:3070;" coordsize="342265,841883" path="m221615,0c266319,0,298196,23495,315849,70612c333502,117728,342265,186689,341503,276860c307086,290068,272288,302387,237871,315595c238633,281432,235966,254889,230124,237363c224028,219964,213868,211709,200152,211709c182880,211709,166243,229743,151638,266192c136906,303530,124460,358775,116205,433070c108585,499110,108077,549148,114554,583311c121285,617474,132969,634873,149606,634873c163195,634873,176276,624459,187960,603758c199390,583311,210693,551434,220091,508253c252095,519557,284226,530351,316103,541527c303784,603123,288290,655193,270637,700151c253238,744982,232791,779526,210566,804799c188214,830072,161671,841883,131445,841883c102235,841883,78867,834517,61595,818388c44323,802386,30226,776859,20574,741045c10922,705358,4572,663701,2159,615950c0,568071,3429,504444,12319,424814c21717,342011,35052,273176,50800,217677c62230,177419,76708,141224,92456,108585c107950,76581,123825,53213,138430,37211c161671,11938,189484,0,221615,0x">
                  <v:stroke weight="0pt" endcap="flat" joinstyle="miter" miterlimit="10" on="false" color="#000000" opacity="0"/>
                  <v:fill on="true" color="#ff0000"/>
                </v:shape>
                <v:shape id="Shape 28" style="position:absolute;width:4084;height:11118;left:33696;top:189;" coordsize="408432,1111885" path="m128651,0c164465,0,200279,0,236093,0c214376,191515,191389,382777,169672,574167c205486,484759,243205,395859,279019,306324c322072,306324,365252,306324,408432,306324c365506,401065,320421,494664,277495,589407c291719,763524,306832,937768,321056,1111885c281559,1111885,242062,1111885,202565,1111885c196596,1004443,190373,897001,184404,789559c167005,827405,148844,864743,131445,902589c123571,972439,115189,1042035,107442,1111885c71501,1111885,35814,1111885,0,1111885c42037,741172,86614,370713,128651,0x">
                  <v:stroke weight="0pt" endcap="flat" joinstyle="miter" miterlimit="10" on="false" color="#000000" opacity="0"/>
                  <v:fill on="true" color="#ff0000"/>
                </v:shape>
                <v:shape id="Shape 29" style="position:absolute;width:3990;height:11498;left:39187;top:0;" coordsize="399034,1149858" path="m272796,0c321056,0,355346,26415,374396,78739c393446,132080,399034,216153,390652,331470c353187,337820,315468,343915,278003,350393c280797,300227,278892,263906,272288,241173c265430,218439,253746,207010,237236,207010c223520,207010,212217,215264,203581,232028c194945,249555,188849,270001,186055,294259c183896,311658,185039,327533,189103,342011c192913,356488,204470,369824,223774,382905c270637,416051,304038,448056,322199,480822c340233,514350,352044,555117,356362,604520c360553,653796,359283,708279,352425,768985c344297,840359,329565,906145,309499,966215c289560,1026287,264541,1071372,237236,1102741c209931,1134110,177165,1149858,140589,1149858c76200,1149858,35306,1113409,19431,1040511c3429,967739,0,875157,9271,763015c47244,756031,85217,749426,123190,742442c119507,795655,119761,835787,123825,863854c130683,908685,145161,931290,167640,931290c184531,931290,198882,920114,210312,896493c221742,873633,229743,847217,233045,816863c236347,788035,235077,762254,229108,739521c223266,716661,205486,695706,176784,675005c129794,640461,97536,596264,82423,540004c67183,483870,64262,412623,74168,325247c80772,268477,93091,213995,110109,163068c126746,112140,148844,73025,174625,43180c200406,14097,233299,0,272796,0x">
                  <v:stroke weight="0pt" endcap="flat" joinstyle="miter" miterlimit="10" on="false" color="#000000" opacity="0"/>
                  <v:fill on="true" color="#ff0000"/>
                </v:shape>
                <v:shape id="Shape 30" style="position:absolute;width:3423;height:8418;left:43021;top:3070;" coordsize="342392,841883" path="m221615,0c266446,0,298196,23495,316103,70612c333502,117728,342392,186689,341630,276860c307086,290068,272415,302387,237998,315595c238760,281432,236093,254889,230251,237363c224155,219964,213868,211709,200279,211709c182880,211709,166497,229743,151638,266192c136906,303530,124714,358775,116332,433070c108712,499110,108204,549148,114808,583311c121285,617474,133096,634873,149606,634873c163322,634873,176403,624459,188214,603758c199644,583311,210820,551434,220091,508253c252095,519557,284353,530351,316357,541527c303911,603123,288290,655193,270891,700151c253238,744982,232791,779526,210566,804799c188341,830072,161798,841883,131572,841883c102362,841883,78867,834517,61849,818388c44323,802386,30226,776859,20701,741045c11049,705358,4572,663701,2413,615950c0,568071,3556,504444,12446,424814c21844,342011,35179,273176,50927,217677c62357,177419,76708,141224,92456,108585c107950,76581,123952,53213,138557,37211c161798,11938,189738,0,221615,0x">
                  <v:stroke weight="0pt" endcap="flat" joinstyle="miter" miterlimit="10" on="false" color="#000000" opacity="0"/>
                  <v:fill on="true" color="#ff0000"/>
                </v:shape>
                <v:shape id="Shape 31" style="position:absolute;width:3623;height:11118;left:46250;top:189;" coordsize="362331,1111885" path="m128778,0c163703,0,198755,0,233934,0c218313,136525,201803,272923,186309,409575c205359,366140,223774,335407,239903,316230c255905,297180,273939,288163,293243,288163c321945,288163,341503,313944,352044,364871c362331,415671,361315,494538,349377,599948c330073,770636,309626,941197,290195,1111885c255016,1111885,219837,1111885,184531,1111885c201168,964184,218948,816610,235712,668909c241427,618109,242316,582549,238506,561213c234696,540765,226949,530225,215265,530225c202565,530225,190246,544449,179324,572643c168402,600837,158242,651510,149860,725043c135255,854075,119761,982852,105156,1111885c70231,1111885,35052,1111885,0,1111885c42037,741172,86614,370713,128778,0x">
                  <v:stroke weight="0pt" endcap="flat" joinstyle="miter" miterlimit="10" on="false" color="#000000" opacity="0"/>
                  <v:fill on="true" color="#ff0000"/>
                </v:shape>
                <v:shape id="Shape 32" style="position:absolute;width:1726;height:8257;left:49964;top:3232;" coordsize="172696,825704" path="m172696,0l172696,212728l164235,225311c160679,231765,157195,239281,153797,247854c140081,282906,128524,335865,120396,406350c112268,478486,111252,531445,116967,565608c122809,599771,133350,617170,148336,617170c155956,617170,163354,613011,170545,604581l172696,601373l172696,809663l159462,818344c147812,823259,135795,825704,123444,825704c79375,825704,47244,793192,28194,727152c4572,645872,0,539065,14986,407112c28956,284176,55880,182830,92710,102947c111189,63005,131223,33224,152654,13428l172696,0x">
                  <v:stroke weight="0pt" endcap="flat" joinstyle="miter" miterlimit="10" on="false" color="#000000" opacity="0"/>
                  <v:fill on="true" color="#ff0000"/>
                </v:shape>
                <v:shape id="Shape 33" style="position:absolute;width:1704;height:8258;left:51691;top:3070;" coordsize="170458,825841" path="m48284,0c103275,0,139470,46989,156488,140335c169950,215519,170458,308737,158012,418719c144042,542417,117372,643636,80796,722884c62508,762825,42347,792575,20582,812339l0,825841l0,617552l8484,604899c11978,598535,15423,591090,18820,582549c32155,548259,43712,494664,52348,419481c60222,349758,61619,297434,55650,263271c49808,229108,39394,212344,25043,212344c17359,212344,9771,216693,2405,225329l0,228907l0,16179l13133,7380c24527,2453,36251,0,48284,0x">
                  <v:stroke weight="0pt" endcap="flat" joinstyle="miter" miterlimit="10" on="false" color="#000000" opacity="0"/>
                  <v:fill on="true" color="#ff0000"/>
                </v:shape>
                <v:shape id="Shape 34" style="position:absolute;width:1727;height:8257;left:53493;top:3232;" coordsize="172728,825720" path="m172728,0l172728,212770l164288,225328c160727,231781,157226,239298,153797,247870c140081,282922,128524,335881,120396,406366c112395,478502,111252,531462,116967,565625c122809,599788,133350,617187,148336,617187c155956,617187,163354,613027,170545,604598l172728,601342l172728,809658l159462,818360c147812,823276,135795,825720,123444,825720c79375,825720,47244,793208,28194,727168c4572,645889,0,539081,14986,407128c28956,284192,56007,182846,92837,102964c111252,63022,131254,33240,152670,13444l172728,0x">
                  <v:stroke weight="0pt" endcap="flat" joinstyle="miter" miterlimit="10" on="false" color="#000000" opacity="0"/>
                  <v:fill on="true" color="#ff0000"/>
                </v:shape>
                <v:shape id="Shape 35" style="position:absolute;width:1704;height:8258;left:55220;top:3070;" coordsize="170426,825821" path="m48252,0c103243,0,139438,46989,156456,140335c169918,215519,170426,308737,157980,418719c144010,542417,117340,643636,80764,722884c62476,762825,42315,792575,20550,812339l0,825821l0,617505l8452,604899c11946,598535,15391,591090,18788,582549c32250,548259,43680,494664,52316,419481c60190,349758,61587,297434,55745,263271c49903,229108,39362,212344,25011,212344c17328,212344,9771,216693,2421,225329l0,228932l0,16162l13103,7380c24495,2453,36219,0,48252,0x">
                  <v:stroke weight="0pt" endcap="flat" joinstyle="miter" miterlimit="10" on="false" color="#000000" opacity="0"/>
                  <v:fill on="true" color="#ff0000"/>
                </v:shape>
                <v:shape id="Shape 36" style="position:absolute;width:2341;height:11118;left:56875;top:189;" coordsize="234188,1111885" path="m128651,0c163830,0,199009,0,234188,0c192151,370713,147574,741172,105410,1111885c70358,1111885,35179,1111885,0,1111885c42037,741172,86614,370713,128651,0x">
                  <v:stroke weight="0pt" endcap="flat" joinstyle="miter" miterlimit="10" on="false" color="#000000" opacity="0"/>
                  <v:fill on="true" color="#ff0000"/>
                </v:shape>
                <v:shape id="Shape 37" style="position:absolute;width:3875;height:11118;left:196;top:189;" coordsize="387541,1111885" path="m31699,0c150317,0,268922,0,387541,0c377177,91567,366103,183007,355752,274574c315938,274574,276136,274574,236410,274574c204711,553720,171120,832739,139509,1111885c100508,1111885,61417,1111885,22428,1111885c54127,832739,87630,553720,119329,274574c79527,274574,39713,274574,0,274574c10363,183007,21349,91567,31699,0x">
                  <v:stroke weight="0.75pt" endcap="round" joinstyle="round" on="true" color="#ff0000"/>
                  <v:fill on="false" color="#000000" opacity="0"/>
                </v:shape>
                <v:shape id="Shape 38" style="position:absolute;width:3623;height:11118;left:3387;top:189;" coordsize="362318,1111885" path="m128613,0c163741,0,198768,0,233807,0c218313,136525,201828,272923,186258,409575c205346,366140,223634,335407,239751,316230c255867,297180,273888,288163,293243,288163c321882,288163,341516,313944,351879,364871c362318,415671,361239,494538,349352,599948c329997,770636,309461,941197,290182,1111885c254876,1111885,219659,1111885,184455,1111885c201206,964184,218948,816610,235610,668909c241465,618109,242265,582549,238493,561213c234709,540765,226873,530225,215252,530225c202552,530225,190221,544449,179311,572643c168415,600837,158153,651510,149873,725043c135280,854075,119786,982852,105105,1111885c70066,1111885,35039,1111885,0,1111885c42062,741172,86639,370713,128613,0x">
                  <v:stroke weight="0.75pt" endcap="round" joinstyle="round" on="true" color="#ff0000"/>
                  <v:fill on="false" color="#000000" opacity="0"/>
                </v:shape>
                <v:shape id="Shape 39" style="position:absolute;width:3416;height:8418;left:7127;top:3070;" coordsize="341643,841883" path="m321323,497586c251092,497586,180734,497586,110503,497586c106693,546862,106947,584073,111265,608330c117361,643255,128918,660654,145047,660654c155461,660654,166129,653288,177178,637921c183782,628014,192164,611505,201435,587121c234836,596646,268364,605663,301765,615188c277127,696468,250457,753745,224168,788924c198006,824864,163462,841883,121552,841883c85230,841883,58306,827024,41288,796417c24270,766699,11976,719074,6121,653034c0,587883,2159,511301,12078,422528c26429,296545,52972,195326,88786,116839c124600,38481,167907,0,216167,0c255537,0,284747,17272,303289,52324c321577,87502,333261,138049,337706,204089c341643,270128,337325,356489,325260,462788c323990,474345,322593,486028,321323,497586x">
                  <v:stroke weight="0.75pt" endcap="round" joinstyle="round" on="true" color="#ff0000"/>
                  <v:fill on="false" color="#000000" opacity="0"/>
                </v:shape>
                <v:shape id="Shape 40" style="position:absolute;width:1084;height:1668;left:8404;top:4899;" coordsize="108458,166878" path="m103632,166878c108458,106807,107950,64389,102108,38608c96266,12827,86106,0,71628,0c54737,0,38989,19558,24892,58293c15748,82677,7112,118999,0,166878c34671,166878,69088,166878,103632,166878x">
                  <v:stroke weight="0.75pt" endcap="round" joinstyle="round" on="true" color="#ff0000"/>
                  <v:fill on="false" color="#000000" opacity="0"/>
                </v:shape>
                <v:shape id="Shape 41" style="position:absolute;width:4438;height:11118;left:12296;top:189;" coordsize="443865,1111885" path="m0,1111885c42164,741172,86741,370713,128778,0c193802,0,258826,0,323850,0c359918,0,386842,8889,403606,27305c420243,45593,432181,78867,438023,128143c443865,177546,442849,238125,434721,308737c427863,370077,416814,423037,402844,467995c389001,512826,371856,548894,353314,577214c341249,594740,325755,609600,306959,621157c319278,635762,328041,649224,332867,662939c336169,672084,340106,691769,344678,721233c349377,750951,352171,774446,353060,790321c359410,897509,366268,1004697,372618,1111885c328549,1111885,284480,1111885,240284,1111885c232791,998727,224663,885317,217170,772033c214376,728090,210312,699262,205740,686435c199390,668909,190754,660527,180213,660527c176657,660527,173228,660527,169799,660527c152654,811022,134747,961517,117602,1111885c78359,1111885,39243,1111885,0,1111885x">
                  <v:stroke weight="0.75pt" endcap="round" joinstyle="round" on="true" color="#ff0000"/>
                  <v:fill on="false" color="#000000" opacity="0"/>
                </v:shape>
                <v:shape id="Shape 42" style="position:absolute;width:1238;height:2260;left:14237;top:2434;" coordsize="123825,226060" path="m0,226060c16383,226060,32893,226060,49276,226060c54737,226060,65659,220853,82042,210820c90297,206248,98171,194945,105029,175895c111887,156972,117094,135636,119888,111506c123825,75819,123063,47752,117729,28828c112395,9778,98806,0,77470,0c60325,0,43180,0,26035,0c17526,75311,8382,150622,0,226060x">
                  <v:stroke weight="0.75pt" endcap="round" joinstyle="round" on="true" color="#ff0000"/>
                  <v:fill on="false" color="#000000" opacity="0"/>
                </v:shape>
                <v:shape id="Shape 43" style="position:absolute;width:3430;height:8418;left:16375;top:3070;" coordsize="343027,841883" path="m14859,423290c28702,300355,55753,199009,92583,119126c129413,39243,172720,0,220726,0c275844,0,312039,46989,329057,140335c342392,215519,343027,308737,330581,418719c316738,542417,289941,643636,253365,722884c216662,802767,172720,841883,123444,841883c79248,841883,46990,809371,28067,743331c4445,662051,0,555244,14859,423290x">
                  <v:stroke weight="0.75pt" endcap="round" joinstyle="round" on="true" color="#ff0000"/>
                  <v:fill on="false" color="#000000" opacity="0"/>
                </v:shape>
                <v:shape id="Shape 44" style="position:absolute;width:1229;height:4210;left:17486;top:5194;" coordsize="122936,421005" path="m9144,210185c1016,282321,0,335280,5842,369443c11684,403606,22098,421005,37084,421005c52324,421005,66802,404368,80137,370205c93599,335915,105156,282321,113792,207137c121666,137414,122936,85090,117094,50927c111379,16764,100965,0,86360,0c71247,0,56134,17399,42418,51689c28829,86741,17272,139700,9144,210185x">
                  <v:stroke weight="0.75pt" endcap="round" joinstyle="round" on="true" color="#ff0000"/>
                  <v:fill on="false" color="#000000" opacity="0"/>
                </v:shape>
                <v:shape id="Shape 45" style="position:absolute;width:3417;height:8418;left:19930;top:3070;" coordsize="341757,841883" path="m321310,497586c251079,497586,180848,497586,110490,497586c106807,546862,107061,584073,111252,608330c117348,643255,128778,660654,145161,660654c155448,660654,166243,653288,177165,637921c183896,628014,192024,611505,201549,587121c234823,596646,268351,605663,301752,615188c277114,696468,250444,753745,224155,788924c197866,824864,163449,841883,121666,841883c85217,841883,58293,827024,41275,796417c24257,766699,11938,719074,6096,653034c0,587883,2159,511301,12065,422528c26543,296545,52959,195326,88773,116839c124714,38481,167894,0,216154,0c255397,0,284734,17272,303276,52324c321564,87502,333375,138049,337693,204089c341757,270128,337439,356489,325247,462788c323977,474345,322580,486028,321310,497586x">
                  <v:stroke weight="0.75pt" endcap="round" joinstyle="round" on="true" color="#ff0000"/>
                  <v:fill on="false" color="#000000" opacity="0"/>
                </v:shape>
                <v:shape id="Shape 46" style="position:absolute;width:1083;height:1668;left:21209;top:4899;" coordsize="108331,166878" path="m103505,166878c108331,106807,107823,64389,101981,38608c96266,12827,85979,0,71501,0c54737,0,38989,19558,24765,58293c15621,82677,7112,118999,0,166878c34417,166878,68961,166878,103505,166878x">
                  <v:stroke weight="0.75pt" endcap="round" joinstyle="round" on="true" color="#ff0000"/>
                  <v:fill on="false" color="#000000" opacity="0"/>
                </v:shape>
                <v:shape id="Shape 47" style="position:absolute;width:3658;height:11300;left:23202;top:189;" coordsize="365887,1130046" path="m128778,0c164084,0,199517,0,234950,0c220345,128524,204851,256794,190119,385318c204216,352552,219456,328549,234696,312547c249682,296418,265303,288163,281686,288163c314960,288163,339090,323088,352425,393700c365887,464312,364744,565785,349885,697738c339979,785749,325501,863092,308102,929894c290449,997458,270256,1047242,249174,1080135c227965,1113536,205867,1130046,184531,1130046c166243,1130046,150495,1118870,138049,1095248c128524,1076960,119761,1042924,112141,992886c107696,1032510,102997,1072134,98425,1111885c65659,1111885,32766,1111885,0,1111885c42037,741172,86614,370713,128778,0x">
                  <v:stroke weight="0.75pt" endcap="round" joinstyle="round" on="true" color="#ff0000"/>
                  <v:fill on="false" color="#000000" opacity="0"/>
                </v:shape>
                <v:shape id="Shape 48" style="position:absolute;width:1098;height:3853;left:24630;top:5377;" coordsize="109855,385318" path="m9525,188087c1524,257175,0,307086,5334,338328c10668,369316,20066,385318,33782,385318c46482,385318,58801,370205,70739,338963c82677,308610,93091,257175,101219,185039c108585,121412,109855,74295,105029,44704c100330,15113,91694,0,79756,0c65532,0,51943,15113,39370,46228c26924,77470,16510,125095,9525,188087x">
                  <v:stroke weight="0.75pt" endcap="round" joinstyle="round" on="true" color="#ff0000"/>
                  <v:fill on="false" color="#000000" opacity="0"/>
                </v:shape>
                <v:shape id="Shape 49" style="position:absolute;width:3623;height:8237;left:26925;top:3252;" coordsize="362331,823722" path="m269367,805561c236601,805561,203962,805561,171196,805561c176149,762000,181229,718693,186182,675132c165608,729107,145923,766699,128524,789559c111125,812546,91313,823722,69596,823722c40640,823722,20828,798068,10414,747140c0,696340,1143,618236,12954,512826c32385,341884,52832,171069,72136,0c107442,0,142748,0,177927,0c161163,147701,143383,295402,126746,443103c120904,493903,120142,529463,123825,550799c127635,572008,135255,582549,146939,582549c159512,582549,171577,568198,182753,540131c193802,511937,204216,461264,212471,387731c227203,258445,242570,129286,257302,0c292227,0,327279,0,362331,0c331978,268732,299720,536956,269367,805561x">
                  <v:stroke weight="0.75pt" endcap="round" joinstyle="round" on="true" color="#ff0000"/>
                  <v:fill on="false" color="#000000" opacity="0"/>
                </v:shape>
                <v:shape id="Shape 50" style="position:absolute;width:3422;height:8418;left:30467;top:3070;" coordsize="342265,841883" path="m220091,508253c252095,519557,284226,530351,316103,541527c303784,603123,288290,655193,270637,700151c253238,744982,232791,779526,210566,804799c188214,830072,161671,841883,131445,841883c102235,841883,78867,834517,61595,818388c44323,802386,30226,776859,20574,741045c10922,705358,4572,663701,2159,615950c0,568071,3429,504444,12319,424814c21717,342011,35052,273176,50800,217677c62230,177419,76708,141224,92456,108585c107950,76581,123825,53213,138430,37211c161671,11938,189484,0,221615,0c266319,0,298196,23495,315849,70612c333502,117728,342265,186689,341503,276860c307086,290068,272288,302387,237871,315595c238633,281432,235966,254889,230124,237363c224028,219964,213868,211709,200152,211709c182880,211709,166243,229743,151638,266192c136906,303530,124460,358775,116205,433070c108585,499110,108077,549148,114554,583311c121285,617474,132969,634873,149606,634873c163195,634873,176276,624459,187960,603758c199390,583311,210693,551434,220091,508253x">
                  <v:stroke weight="0.75pt" endcap="round" joinstyle="round" on="true" color="#ff0000"/>
                  <v:fill on="false" color="#000000" opacity="0"/>
                </v:shape>
                <v:shape id="Shape 51" style="position:absolute;width:4084;height:11118;left:33696;top:189;" coordsize="408432,1111885" path="m128651,0c164465,0,200279,0,236093,0c214376,191515,191389,382777,169672,574167c205486,484759,243205,395859,279019,306324c322072,306324,365252,306324,408432,306324c365506,401065,320421,494664,277495,589407c291719,763524,306832,937768,321056,1111885c281559,1111885,242062,1111885,202565,1111885c196596,1004443,190373,897001,184404,789559c167005,827405,148844,864743,131445,902589c123571,972439,115189,1042035,107442,1111885c71501,1111885,35814,1111885,0,1111885c42037,741172,86614,370713,128651,0x">
                  <v:stroke weight="0.75pt" endcap="round" joinstyle="round" on="true" color="#ff0000"/>
                  <v:fill on="false" color="#000000" opacity="0"/>
                </v:shape>
                <v:shape id="Shape 52" style="position:absolute;width:3990;height:11498;left:39187;top:0;" coordsize="399034,1149858" path="m9271,763015c47244,756031,85217,749426,123190,742442c119507,795655,119761,835787,123825,863854c130683,908685,145161,931290,167640,931290c184531,931290,198882,920114,210312,896493c221742,873633,229743,847217,233045,816863c236347,788035,235077,762254,229108,739521c223266,716661,205486,695706,176784,675005c129794,640461,97536,596264,82423,540004c67183,483870,64262,412623,74168,325247c80772,268477,93091,213995,110109,163068c126746,112140,148844,73025,174625,43180c200406,14097,233299,0,272796,0c321056,0,355346,26415,374396,78739c393446,132080,399034,216153,390652,331470c353187,337820,315468,343915,278003,350393c280797,300227,278892,263906,272288,241173c265430,218439,253746,207010,237236,207010c223520,207010,212217,215264,203581,232028c194945,249555,188849,270001,186055,294259c183896,311658,185039,327533,189103,342011c192913,356488,204470,369824,223774,382905c270637,416051,304038,448056,322199,480822c340233,514350,352044,555117,356362,604520c360553,653796,359283,708279,352425,768985c344297,840359,329565,906145,309499,966215c289560,1026287,264541,1071372,237236,1102741c209931,1134110,177165,1149858,140589,1149858c76200,1149858,35306,1113409,19431,1040511c3429,967739,0,875157,9271,763015x">
                  <v:stroke weight="0.75pt" endcap="round" joinstyle="round" on="true" color="#ff0000"/>
                  <v:fill on="false" color="#000000" opacity="0"/>
                </v:shape>
                <v:shape id="Shape 53" style="position:absolute;width:3423;height:8418;left:43021;top:3070;" coordsize="342392,841883" path="m220091,508253c252095,519557,284353,530351,316357,541527c303911,603123,288290,655193,270891,700151c253238,744982,232791,779526,210566,804799c188341,830072,161798,841883,131572,841883c102362,841883,78867,834517,61849,818388c44323,802386,30226,776859,20701,741045c11049,705358,4572,663701,2413,615950c0,568071,3556,504444,12446,424814c21844,342011,35179,273176,50927,217677c62357,177419,76708,141224,92456,108585c107950,76581,123952,53213,138557,37211c161798,11938,189738,0,221615,0c266446,0,298196,23495,316103,70612c333502,117728,342392,186689,341630,276860c307086,290068,272415,302387,237998,315595c238760,281432,236093,254889,230251,237363c224155,219964,213868,211709,200279,211709c182880,211709,166497,229743,151638,266192c136906,303530,124714,358775,116332,433070c108712,499110,108204,549148,114808,583311c121285,617474,133096,634873,149606,634873c163322,634873,176403,624459,188214,603758c199644,583311,210820,551434,220091,508253x">
                  <v:stroke weight="0.75pt" endcap="round" joinstyle="round" on="true" color="#ff0000"/>
                  <v:fill on="false" color="#000000" opacity="0"/>
                </v:shape>
                <v:shape id="Shape 54" style="position:absolute;width:3623;height:11118;left:46250;top:189;" coordsize="362331,1111885" path="m128778,0c163703,0,198755,0,233934,0c218313,136525,201803,272923,186309,409575c205359,366140,223774,335407,239903,316230c255905,297180,273939,288163,293243,288163c321945,288163,341503,313944,352044,364871c362331,415671,361315,494538,349377,599948c330073,770636,309626,941197,290195,1111885c255016,1111885,219837,1111885,184531,1111885c201168,964184,218948,816610,235712,668909c241427,618109,242316,582549,238506,561213c234696,540765,226949,530225,215265,530225c202565,530225,190246,544449,179324,572643c168402,600837,158242,651510,149860,725043c135255,854075,119761,982852,105156,1111885c70231,1111885,35052,1111885,0,1111885c42037,741172,86614,370713,128778,0x">
                  <v:stroke weight="0.75pt" endcap="round" joinstyle="round" on="true" color="#ff0000"/>
                  <v:fill on="false" color="#000000" opacity="0"/>
                </v:shape>
                <v:shape id="Shape 55" style="position:absolute;width:3431;height:8418;left:49964;top:3070;" coordsize="343154,841883" path="m14986,423290c28956,300355,55880,199009,92710,119126c129667,39243,172847,0,220980,0c275971,0,312166,46989,329184,140335c342646,215519,343154,308737,330708,418719c316738,542417,290068,643636,253492,722884c216916,802767,172847,841883,123444,841883c79375,841883,47244,809371,28194,743331c4572,662051,0,555244,14986,423290x">
                  <v:stroke weight="0.75pt" endcap="round" joinstyle="round" on="true" color="#ff0000"/>
                  <v:fill on="false" color="#000000" opacity="0"/>
                </v:shape>
                <v:shape id="Shape 56" style="position:absolute;width:1230;height:4210;left:51076;top:5194;" coordsize="123063,421005" path="m9144,210185c1016,282321,0,335280,5715,369443c11557,403606,22098,421005,37084,421005c52324,421005,66675,404368,80264,370205c93599,335915,105156,282321,113792,207137c121666,137414,123063,85090,117094,50927c111252,16764,100838,0,86487,0c71120,0,56134,17399,42545,51689c28829,86741,17272,139700,9144,210185x">
                  <v:stroke weight="0.75pt" endcap="round" joinstyle="round" on="true" color="#ff0000"/>
                  <v:fill on="false" color="#000000" opacity="0"/>
                </v:shape>
                <v:shape id="Shape 57" style="position:absolute;width:3431;height:8418;left:53493;top:3070;" coordsize="343154,841883" path="m14986,423290c28956,300355,56007,199009,92837,119126c129667,39243,172847,0,220980,0c275971,0,312166,46989,329184,140335c342646,215519,343154,308737,330708,418719c316738,542417,290068,643636,253492,722884c216916,802767,172847,841883,123444,841883c79375,841883,47244,809371,28194,743331c4572,662051,0,555244,14986,423290x">
                  <v:stroke weight="0.75pt" endcap="round" joinstyle="round" on="true" color="#ff0000"/>
                  <v:fill on="false" color="#000000" opacity="0"/>
                </v:shape>
                <v:shape id="Shape 58" style="position:absolute;width:1230;height:4210;left:54606;top:5194;" coordsize="123063,421005" path="m9144,210185c1143,282321,0,335280,5715,369443c11557,403606,22098,421005,37084,421005c52324,421005,66675,404368,80264,370205c93726,335915,105156,282321,113792,207137c121666,137414,123063,85090,117221,50927c111379,16764,100838,0,86487,0c71120,0,56261,17399,42545,51689c28829,86741,17272,139700,9144,210185x">
                  <v:stroke weight="0.75pt" endcap="round" joinstyle="round" on="true" color="#ff0000"/>
                  <v:fill on="false" color="#000000" opacity="0"/>
                </v:shape>
                <v:shape id="Shape 59" style="position:absolute;width:2341;height:11118;left:56875;top:189;" coordsize="234188,1111885" path="m128651,0c163830,0,199009,0,234188,0c192151,370713,147574,741172,105410,1111885c70358,1111885,35179,1111885,0,1111885c42037,741172,86614,370713,128651,0x">
                  <v:stroke weight="0.75pt" endcap="round" joinstyle="round" on="true" color="#ff0000"/>
                  <v:fill on="false" color="#000000" opacity="0"/>
                </v:shape>
                <v:rect id="Rectangle 60" style="position:absolute;width:609;height:2745;left:59357;top:10110;" filled="f" stroked="f">
                  <v:textbox inset="0,0,0,0">
                    <w:txbxContent>
                      <w:p>
                        <w:pPr>
                          <w:spacing w:before="0" w:after="160" w:line="259" w:lineRule="auto"/>
                          <w:ind w:left="0" w:firstLine="0"/>
                        </w:pPr>
                        <w:r>
                          <w:rPr>
                            <w:rFonts w:cs="Calibri" w:hAnsi="Calibri" w:eastAsia="Calibri" w:ascii="Calibri"/>
                            <w:b w:val="1"/>
                            <w:sz w:val="32"/>
                          </w:rPr>
                          <w:t xml:space="preserve"> </w:t>
                        </w:r>
                      </w:p>
                    </w:txbxContent>
                  </v:textbox>
                </v:rect>
                <v:rect id="Rectangle 61" style="position:absolute;width:609;height:2745;left:0;top:12030;" filled="f" stroked="f">
                  <v:textbox inset="0,0,0,0">
                    <w:txbxContent>
                      <w:p>
                        <w:pPr>
                          <w:spacing w:before="0" w:after="160" w:line="259" w:lineRule="auto"/>
                          <w:ind w:left="0" w:firstLine="0"/>
                        </w:pPr>
                        <w:r>
                          <w:rPr>
                            <w:rFonts w:cs="Calibri" w:hAnsi="Calibri" w:eastAsia="Calibri" w:ascii="Calibri"/>
                            <w:b w:val="1"/>
                            <w:sz w:val="32"/>
                          </w:rPr>
                          <w:t xml:space="preserve"> </w:t>
                        </w:r>
                      </w:p>
                    </w:txbxContent>
                  </v:textbox>
                </v:rect>
                <v:rect id="Rectangle 62" style="position:absolute;width:609;height:2745;left:0;top:14514;" filled="f" stroked="f">
                  <v:textbox inset="0,0,0,0">
                    <w:txbxContent>
                      <w:p>
                        <w:pPr>
                          <w:spacing w:before="0" w:after="160" w:line="259" w:lineRule="auto"/>
                          <w:ind w:left="0" w:firstLine="0"/>
                        </w:pPr>
                        <w:r>
                          <w:rPr>
                            <w:rFonts w:cs="Calibri" w:hAnsi="Calibri" w:eastAsia="Calibri" w:ascii="Calibri"/>
                            <w:b w:val="1"/>
                            <w:sz w:val="32"/>
                          </w:rPr>
                          <w:t xml:space="preserve"> </w:t>
                        </w:r>
                      </w:p>
                    </w:txbxContent>
                  </v:textbox>
                </v:rect>
              </v:group>
            </w:pict>
          </mc:Fallback>
        </mc:AlternateContent>
      </w:r>
    </w:p>
    <w:p w:rsidR="009E21E8" w:rsidRDefault="00363876">
      <w:pPr>
        <w:spacing w:after="0" w:line="259" w:lineRule="auto"/>
        <w:ind w:left="0" w:firstLine="0"/>
        <w:jc w:val="both"/>
      </w:pPr>
      <w:r>
        <w:rPr>
          <w:rFonts w:ascii="Calibri" w:eastAsia="Calibri" w:hAnsi="Calibri" w:cs="Calibri"/>
          <w:b/>
          <w:sz w:val="32"/>
        </w:rPr>
        <w:t xml:space="preserve"> </w:t>
      </w:r>
    </w:p>
    <w:p w:rsidR="009E21E8" w:rsidRDefault="00363876">
      <w:pPr>
        <w:spacing w:after="106" w:line="259" w:lineRule="auto"/>
        <w:ind w:left="3304" w:firstLine="0"/>
      </w:pPr>
      <w:r>
        <w:rPr>
          <w:noProof/>
        </w:rPr>
        <w:drawing>
          <wp:inline distT="0" distB="0" distL="0" distR="0">
            <wp:extent cx="1802765" cy="230949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1802765" cy="2309495"/>
                    </a:xfrm>
                    <a:prstGeom prst="rect">
                      <a:avLst/>
                    </a:prstGeom>
                  </pic:spPr>
                </pic:pic>
              </a:graphicData>
            </a:graphic>
          </wp:inline>
        </w:drawing>
      </w:r>
    </w:p>
    <w:p w:rsidR="009E21E8" w:rsidRDefault="00363876">
      <w:pPr>
        <w:spacing w:after="0" w:line="259" w:lineRule="auto"/>
        <w:ind w:left="0" w:firstLine="0"/>
        <w:jc w:val="both"/>
      </w:pPr>
      <w:r>
        <w:rPr>
          <w:rFonts w:ascii="Calibri" w:eastAsia="Calibri" w:hAnsi="Calibri" w:cs="Calibri"/>
          <w:b/>
          <w:sz w:val="32"/>
        </w:rPr>
        <w:t xml:space="preserve"> </w:t>
      </w:r>
    </w:p>
    <w:p w:rsidR="009E21E8" w:rsidRDefault="00363876">
      <w:pPr>
        <w:spacing w:after="0" w:line="259" w:lineRule="auto"/>
        <w:ind w:left="0" w:firstLine="0"/>
        <w:jc w:val="both"/>
      </w:pPr>
      <w:r>
        <w:rPr>
          <w:rFonts w:ascii="Calibri" w:eastAsia="Calibri" w:hAnsi="Calibri" w:cs="Calibri"/>
          <w:b/>
          <w:sz w:val="32"/>
        </w:rPr>
        <w:t xml:space="preserve"> </w:t>
      </w:r>
    </w:p>
    <w:p w:rsidR="009E21E8" w:rsidRDefault="00363876">
      <w:pPr>
        <w:spacing w:after="0" w:line="259" w:lineRule="auto"/>
        <w:ind w:left="0" w:firstLine="0"/>
        <w:jc w:val="both"/>
      </w:pPr>
      <w:r>
        <w:rPr>
          <w:rFonts w:ascii="Calibri" w:eastAsia="Calibri" w:hAnsi="Calibri" w:cs="Calibri"/>
          <w:b/>
          <w:sz w:val="32"/>
        </w:rPr>
        <w:t xml:space="preserve"> </w:t>
      </w:r>
    </w:p>
    <w:p w:rsidR="009E21E8" w:rsidRPr="001C268D" w:rsidRDefault="001C268D" w:rsidP="001C268D">
      <w:pPr>
        <w:spacing w:after="44" w:line="259" w:lineRule="auto"/>
        <w:ind w:left="0" w:firstLine="0"/>
        <w:jc w:val="center"/>
        <w:rPr>
          <w:sz w:val="56"/>
          <w:szCs w:val="56"/>
        </w:rPr>
      </w:pPr>
      <w:r>
        <w:rPr>
          <w:sz w:val="56"/>
          <w:szCs w:val="56"/>
        </w:rPr>
        <w:t>Care and Control Policy</w:t>
      </w:r>
    </w:p>
    <w:p w:rsidR="009E21E8" w:rsidRDefault="00363876">
      <w:pPr>
        <w:spacing w:after="0" w:line="259" w:lineRule="auto"/>
        <w:ind w:left="0" w:firstLine="0"/>
        <w:jc w:val="both"/>
      </w:pPr>
      <w:r>
        <w:rPr>
          <w:rFonts w:ascii="Calibri" w:eastAsia="Calibri" w:hAnsi="Calibri" w:cs="Calibri"/>
          <w:sz w:val="22"/>
        </w:rPr>
        <w:t xml:space="preserve"> </w:t>
      </w:r>
    </w:p>
    <w:p w:rsidR="009E21E8" w:rsidRDefault="00363876">
      <w:pPr>
        <w:spacing w:after="0" w:line="259" w:lineRule="auto"/>
        <w:ind w:left="0" w:firstLine="0"/>
        <w:jc w:val="both"/>
      </w:pPr>
      <w:r>
        <w:rPr>
          <w:rFonts w:ascii="Calibri" w:eastAsia="Calibri" w:hAnsi="Calibri" w:cs="Calibri"/>
          <w:sz w:val="22"/>
        </w:rPr>
        <w:t xml:space="preserve"> </w:t>
      </w:r>
    </w:p>
    <w:p w:rsidR="009E21E8" w:rsidRDefault="00363876">
      <w:pPr>
        <w:spacing w:after="0" w:line="259" w:lineRule="auto"/>
        <w:ind w:left="0" w:firstLine="0"/>
        <w:jc w:val="both"/>
      </w:pPr>
      <w:r>
        <w:rPr>
          <w:rFonts w:ascii="Calibri" w:eastAsia="Calibri" w:hAnsi="Calibri" w:cs="Calibri"/>
          <w:sz w:val="22"/>
        </w:rPr>
        <w:t xml:space="preserve"> </w:t>
      </w:r>
    </w:p>
    <w:p w:rsidR="009E21E8" w:rsidRDefault="00363876">
      <w:pPr>
        <w:spacing w:after="0" w:line="259" w:lineRule="auto"/>
        <w:ind w:left="0" w:firstLine="0"/>
        <w:jc w:val="both"/>
      </w:pPr>
      <w:r>
        <w:rPr>
          <w:rFonts w:ascii="Calibri" w:eastAsia="Calibri" w:hAnsi="Calibri" w:cs="Calibri"/>
          <w:sz w:val="22"/>
        </w:rPr>
        <w:t xml:space="preserve"> </w:t>
      </w:r>
    </w:p>
    <w:p w:rsidR="009E21E8" w:rsidRDefault="00363876">
      <w:pPr>
        <w:spacing w:after="0" w:line="259" w:lineRule="auto"/>
        <w:ind w:left="0" w:firstLine="0"/>
        <w:jc w:val="both"/>
      </w:pPr>
      <w:r>
        <w:rPr>
          <w:rFonts w:ascii="Calibri" w:eastAsia="Calibri" w:hAnsi="Calibri" w:cs="Calibri"/>
          <w:sz w:val="22"/>
        </w:rPr>
        <w:t xml:space="preserve"> </w:t>
      </w:r>
    </w:p>
    <w:p w:rsidR="009E21E8" w:rsidRDefault="00363876">
      <w:pPr>
        <w:spacing w:after="0" w:line="259" w:lineRule="auto"/>
        <w:ind w:left="0" w:firstLine="0"/>
        <w:jc w:val="both"/>
        <w:rPr>
          <w:rFonts w:ascii="Calibri" w:eastAsia="Calibri" w:hAnsi="Calibri" w:cs="Calibri"/>
          <w:sz w:val="22"/>
        </w:rPr>
      </w:pPr>
      <w:r>
        <w:rPr>
          <w:rFonts w:ascii="Calibri" w:eastAsia="Calibri" w:hAnsi="Calibri" w:cs="Calibri"/>
          <w:sz w:val="22"/>
        </w:rPr>
        <w:t xml:space="preserve"> </w:t>
      </w:r>
    </w:p>
    <w:p w:rsidR="001C268D" w:rsidRDefault="001C268D">
      <w:pPr>
        <w:spacing w:after="0" w:line="259" w:lineRule="auto"/>
        <w:ind w:left="0" w:firstLine="0"/>
        <w:jc w:val="both"/>
        <w:rPr>
          <w:rFonts w:ascii="Calibri" w:eastAsia="Calibri" w:hAnsi="Calibri" w:cs="Calibri"/>
          <w:sz w:val="22"/>
        </w:rPr>
      </w:pPr>
    </w:p>
    <w:p w:rsidR="001C268D" w:rsidRDefault="001C268D">
      <w:pPr>
        <w:spacing w:after="0" w:line="259" w:lineRule="auto"/>
        <w:ind w:left="0" w:firstLine="0"/>
        <w:jc w:val="both"/>
        <w:rPr>
          <w:rFonts w:ascii="Calibri" w:eastAsia="Calibri" w:hAnsi="Calibri" w:cs="Calibri"/>
          <w:sz w:val="22"/>
        </w:rPr>
      </w:pPr>
    </w:p>
    <w:p w:rsidR="001C268D" w:rsidRDefault="001C268D">
      <w:pPr>
        <w:spacing w:after="0" w:line="259" w:lineRule="auto"/>
        <w:ind w:left="0" w:firstLine="0"/>
        <w:jc w:val="both"/>
        <w:rPr>
          <w:rFonts w:ascii="Calibri" w:eastAsia="Calibri" w:hAnsi="Calibri" w:cs="Calibri"/>
          <w:sz w:val="22"/>
        </w:rPr>
      </w:pPr>
    </w:p>
    <w:p w:rsidR="001C268D" w:rsidRDefault="001C268D">
      <w:pPr>
        <w:spacing w:after="0" w:line="259" w:lineRule="auto"/>
        <w:ind w:left="0" w:firstLine="0"/>
        <w:jc w:val="both"/>
        <w:rPr>
          <w:rFonts w:ascii="Calibri" w:eastAsia="Calibri" w:hAnsi="Calibri" w:cs="Calibri"/>
          <w:sz w:val="22"/>
        </w:rPr>
      </w:pPr>
    </w:p>
    <w:p w:rsidR="001C268D" w:rsidRDefault="001C268D">
      <w:pPr>
        <w:spacing w:after="0" w:line="259" w:lineRule="auto"/>
        <w:ind w:left="0" w:firstLine="0"/>
        <w:jc w:val="both"/>
        <w:rPr>
          <w:rFonts w:ascii="Calibri" w:eastAsia="Calibri" w:hAnsi="Calibri" w:cs="Calibri"/>
          <w:sz w:val="22"/>
        </w:rPr>
      </w:pPr>
    </w:p>
    <w:p w:rsidR="001C268D" w:rsidRDefault="001C268D">
      <w:pPr>
        <w:spacing w:after="0" w:line="259" w:lineRule="auto"/>
        <w:ind w:left="0" w:firstLine="0"/>
        <w:jc w:val="both"/>
        <w:rPr>
          <w:rFonts w:ascii="Calibri" w:eastAsia="Calibri" w:hAnsi="Calibri" w:cs="Calibri"/>
          <w:sz w:val="22"/>
        </w:rPr>
      </w:pPr>
    </w:p>
    <w:p w:rsidR="001C268D" w:rsidRDefault="001C268D">
      <w:pPr>
        <w:spacing w:after="0" w:line="259" w:lineRule="auto"/>
        <w:ind w:left="0" w:firstLine="0"/>
        <w:jc w:val="both"/>
        <w:rPr>
          <w:rFonts w:ascii="Calibri" w:eastAsia="Calibri" w:hAnsi="Calibri" w:cs="Calibri"/>
          <w:sz w:val="22"/>
        </w:rPr>
      </w:pPr>
    </w:p>
    <w:p w:rsidR="001C268D" w:rsidRDefault="001C268D">
      <w:pPr>
        <w:spacing w:after="0" w:line="259" w:lineRule="auto"/>
        <w:ind w:left="0" w:firstLine="0"/>
        <w:jc w:val="both"/>
        <w:rPr>
          <w:rFonts w:ascii="Calibri" w:eastAsia="Calibri" w:hAnsi="Calibri" w:cs="Calibri"/>
          <w:sz w:val="22"/>
        </w:rPr>
      </w:pPr>
    </w:p>
    <w:p w:rsidR="001C268D" w:rsidRDefault="001C268D">
      <w:pPr>
        <w:spacing w:after="0" w:line="259" w:lineRule="auto"/>
        <w:ind w:left="0" w:firstLine="0"/>
        <w:jc w:val="both"/>
        <w:rPr>
          <w:rFonts w:ascii="Calibri" w:eastAsia="Calibri" w:hAnsi="Calibri" w:cs="Calibri"/>
          <w:sz w:val="22"/>
        </w:rPr>
      </w:pPr>
    </w:p>
    <w:p w:rsidR="001C268D" w:rsidRDefault="001C268D">
      <w:pPr>
        <w:spacing w:after="0" w:line="259" w:lineRule="auto"/>
        <w:ind w:left="0" w:firstLine="0"/>
        <w:jc w:val="both"/>
      </w:pPr>
    </w:p>
    <w:p w:rsidR="009E21E8" w:rsidRDefault="00363876">
      <w:pPr>
        <w:spacing w:after="0" w:line="259" w:lineRule="auto"/>
        <w:ind w:left="0" w:firstLine="0"/>
        <w:jc w:val="both"/>
      </w:pPr>
      <w:r>
        <w:rPr>
          <w:rFonts w:ascii="Calibri" w:eastAsia="Calibri" w:hAnsi="Calibri" w:cs="Calibri"/>
          <w:sz w:val="22"/>
        </w:rPr>
        <w:t xml:space="preserve"> </w:t>
      </w:r>
    </w:p>
    <w:p w:rsidR="009E21E8" w:rsidRDefault="00363876">
      <w:pPr>
        <w:spacing w:after="0" w:line="259" w:lineRule="auto"/>
        <w:ind w:left="0" w:firstLine="0"/>
        <w:jc w:val="both"/>
      </w:pPr>
      <w:r>
        <w:rPr>
          <w:rFonts w:ascii="Calibri" w:eastAsia="Calibri" w:hAnsi="Calibri" w:cs="Calibri"/>
          <w:sz w:val="22"/>
        </w:rPr>
        <w:t xml:space="preserve"> </w:t>
      </w:r>
    </w:p>
    <w:p w:rsidR="009E21E8" w:rsidRDefault="00363876">
      <w:pPr>
        <w:spacing w:after="0" w:line="259" w:lineRule="auto"/>
        <w:ind w:left="0" w:firstLine="0"/>
        <w:jc w:val="both"/>
      </w:pPr>
      <w:r>
        <w:rPr>
          <w:rFonts w:ascii="Calibri" w:eastAsia="Calibri" w:hAnsi="Calibri" w:cs="Calibri"/>
          <w:sz w:val="22"/>
        </w:rPr>
        <w:t xml:space="preserve"> </w:t>
      </w:r>
    </w:p>
    <w:p w:rsidR="009E21E8" w:rsidRDefault="00363876">
      <w:pPr>
        <w:spacing w:after="0" w:line="259" w:lineRule="auto"/>
        <w:ind w:left="0" w:firstLine="0"/>
        <w:jc w:val="both"/>
      </w:pPr>
      <w:r>
        <w:rPr>
          <w:rFonts w:ascii="Calibri" w:eastAsia="Calibri" w:hAnsi="Calibri" w:cs="Calibri"/>
          <w:sz w:val="22"/>
        </w:rPr>
        <w:t xml:space="preserve"> </w:t>
      </w:r>
    </w:p>
    <w:p w:rsidR="009E21E8" w:rsidRDefault="00363876">
      <w:pPr>
        <w:spacing w:after="0" w:line="259" w:lineRule="auto"/>
        <w:ind w:left="0" w:firstLine="0"/>
        <w:jc w:val="both"/>
      </w:pPr>
      <w:r>
        <w:rPr>
          <w:rFonts w:ascii="Calibri" w:eastAsia="Calibri" w:hAnsi="Calibri" w:cs="Calibri"/>
          <w:sz w:val="22"/>
        </w:rPr>
        <w:t xml:space="preserve"> </w:t>
      </w:r>
    </w:p>
    <w:p w:rsidR="009E21E8" w:rsidRDefault="00363876">
      <w:pPr>
        <w:spacing w:after="0" w:line="259" w:lineRule="auto"/>
        <w:ind w:left="17" w:firstLine="0"/>
        <w:jc w:val="center"/>
      </w:pPr>
      <w:r>
        <w:rPr>
          <w:b/>
        </w:rPr>
        <w:lastRenderedPageBreak/>
        <w:t xml:space="preserve">THE ROEBUCK SCHOOL </w:t>
      </w:r>
    </w:p>
    <w:p w:rsidR="009E21E8" w:rsidRDefault="00363876">
      <w:pPr>
        <w:spacing w:after="21" w:line="259" w:lineRule="auto"/>
        <w:ind w:left="0" w:firstLine="0"/>
      </w:pPr>
      <w:r>
        <w:t xml:space="preserve"> </w:t>
      </w:r>
    </w:p>
    <w:p w:rsidR="009E21E8" w:rsidRDefault="00363876">
      <w:pPr>
        <w:spacing w:after="0" w:line="239" w:lineRule="auto"/>
        <w:ind w:left="2310" w:right="2081" w:firstLine="0"/>
        <w:jc w:val="center"/>
      </w:pPr>
      <w:r>
        <w:rPr>
          <w:b/>
          <w:sz w:val="24"/>
          <w:u w:val="single" w:color="000000"/>
        </w:rPr>
        <w:t>POLICY ON THE USE OF FORCE BY STAFF</w:t>
      </w:r>
      <w:r>
        <w:rPr>
          <w:b/>
          <w:sz w:val="24"/>
        </w:rPr>
        <w:t xml:space="preserve">  </w:t>
      </w:r>
      <w:r>
        <w:rPr>
          <w:b/>
          <w:sz w:val="24"/>
          <w:u w:val="single" w:color="000000"/>
        </w:rPr>
        <w:t>TO CONTROL OR RESTRAIN PUPILS</w:t>
      </w:r>
      <w:r>
        <w:rPr>
          <w:b/>
          <w:sz w:val="24"/>
        </w:rPr>
        <w:t xml:space="preserve"> </w:t>
      </w:r>
    </w:p>
    <w:p w:rsidR="009E21E8" w:rsidRDefault="00363876">
      <w:pPr>
        <w:spacing w:after="0" w:line="259" w:lineRule="auto"/>
        <w:ind w:left="110" w:firstLine="0"/>
        <w:jc w:val="center"/>
      </w:pPr>
      <w:r>
        <w:rPr>
          <w:b/>
        </w:rPr>
        <w:t xml:space="preserve"> </w:t>
      </w:r>
    </w:p>
    <w:p w:rsidR="009E21E8" w:rsidRDefault="00363876">
      <w:pPr>
        <w:spacing w:after="0" w:line="259" w:lineRule="auto"/>
        <w:ind w:left="0" w:firstLine="0"/>
      </w:pPr>
      <w:r>
        <w:t xml:space="preserve"> </w:t>
      </w:r>
    </w:p>
    <w:p w:rsidR="009E21E8" w:rsidRDefault="00363876">
      <w:pPr>
        <w:pStyle w:val="Heading1"/>
        <w:ind w:left="-5"/>
      </w:pPr>
      <w:r>
        <w:t>Mission Statement</w:t>
      </w:r>
      <w:r>
        <w:rPr>
          <w:u w:val="none"/>
        </w:rPr>
        <w:t xml:space="preserve"> </w:t>
      </w:r>
    </w:p>
    <w:p w:rsidR="009E21E8" w:rsidRDefault="00363876">
      <w:pPr>
        <w:spacing w:after="0" w:line="259" w:lineRule="auto"/>
        <w:ind w:left="0" w:firstLine="0"/>
      </w:pPr>
      <w:r>
        <w:rPr>
          <w:b/>
          <w:sz w:val="22"/>
        </w:rPr>
        <w:t xml:space="preserve"> </w:t>
      </w:r>
    </w:p>
    <w:p w:rsidR="009E21E8" w:rsidRDefault="00363876">
      <w:pPr>
        <w:ind w:left="-5"/>
      </w:pPr>
      <w:r>
        <w:t xml:space="preserve">At The Roebuck School, we provide for our pupils a high quality education, in an inclusive and nurturing setting, through a curriculum that is taught in a way that interests, engages and excites children and provides them with skills they can use through life. </w:t>
      </w:r>
    </w:p>
    <w:p w:rsidR="009E21E8" w:rsidRDefault="00363876">
      <w:pPr>
        <w:spacing w:after="0" w:line="259" w:lineRule="auto"/>
        <w:ind w:left="0" w:firstLine="0"/>
      </w:pPr>
      <w:r>
        <w:t xml:space="preserve"> </w:t>
      </w:r>
    </w:p>
    <w:p w:rsidR="009E21E8" w:rsidRDefault="00363876">
      <w:pPr>
        <w:pStyle w:val="Heading1"/>
        <w:ind w:left="-5"/>
      </w:pPr>
      <w:r>
        <w:t>Objectives</w:t>
      </w:r>
      <w:r>
        <w:rPr>
          <w:u w:val="none"/>
        </w:rPr>
        <w:t xml:space="preserve"> </w:t>
      </w:r>
    </w:p>
    <w:p w:rsidR="009E21E8" w:rsidRDefault="00363876">
      <w:pPr>
        <w:spacing w:after="0" w:line="259" w:lineRule="auto"/>
        <w:ind w:left="0" w:firstLine="0"/>
      </w:pPr>
      <w:r>
        <w:t xml:space="preserve"> </w:t>
      </w:r>
    </w:p>
    <w:p w:rsidR="009E21E8" w:rsidRDefault="00363876">
      <w:pPr>
        <w:ind w:left="-5"/>
      </w:pPr>
      <w:r>
        <w:t xml:space="preserve">The key objective of this policy is to enable the pupils and staff of The Roebuck School to learn and work in an environment where their safety is maintained. It is designed to prevent serious breaches of school discipline and to prevent serious damage to property. </w:t>
      </w:r>
    </w:p>
    <w:p w:rsidR="009E21E8" w:rsidRDefault="00363876">
      <w:pPr>
        <w:spacing w:after="0" w:line="259" w:lineRule="auto"/>
        <w:ind w:left="0" w:firstLine="0"/>
      </w:pPr>
      <w:r>
        <w:t xml:space="preserve"> </w:t>
      </w:r>
    </w:p>
    <w:p w:rsidR="009E21E8" w:rsidRDefault="00363876">
      <w:pPr>
        <w:ind w:left="-5"/>
      </w:pPr>
      <w:r>
        <w:t xml:space="preserve">Everyone attending or working in this school has a right to: </w:t>
      </w:r>
    </w:p>
    <w:p w:rsidR="009E21E8" w:rsidRDefault="00363876">
      <w:pPr>
        <w:numPr>
          <w:ilvl w:val="0"/>
          <w:numId w:val="1"/>
        </w:numPr>
        <w:ind w:hanging="360"/>
      </w:pPr>
      <w:r>
        <w:t xml:space="preserve">recognition of their unique identity; </w:t>
      </w:r>
    </w:p>
    <w:p w:rsidR="009E21E8" w:rsidRDefault="00363876">
      <w:pPr>
        <w:numPr>
          <w:ilvl w:val="0"/>
          <w:numId w:val="1"/>
        </w:numPr>
        <w:ind w:hanging="360"/>
      </w:pPr>
      <w:r>
        <w:t xml:space="preserve">be treated with respect and dignity; </w:t>
      </w:r>
    </w:p>
    <w:p w:rsidR="009E21E8" w:rsidRDefault="00363876">
      <w:pPr>
        <w:numPr>
          <w:ilvl w:val="0"/>
          <w:numId w:val="1"/>
        </w:numPr>
        <w:ind w:hanging="360"/>
      </w:pPr>
      <w:r>
        <w:t xml:space="preserve">learn and work in a safe environment </w:t>
      </w:r>
    </w:p>
    <w:p w:rsidR="009E21E8" w:rsidRDefault="00363876">
      <w:pPr>
        <w:numPr>
          <w:ilvl w:val="0"/>
          <w:numId w:val="1"/>
        </w:numPr>
        <w:ind w:hanging="360"/>
      </w:pPr>
      <w:r>
        <w:t xml:space="preserve">be protected from harm, violence, assault and acts of verbal abuse </w:t>
      </w:r>
    </w:p>
    <w:p w:rsidR="009E21E8" w:rsidRDefault="00363876">
      <w:pPr>
        <w:spacing w:after="0" w:line="259" w:lineRule="auto"/>
        <w:ind w:left="0" w:firstLine="0"/>
      </w:pPr>
      <w:r>
        <w:t xml:space="preserve"> </w:t>
      </w:r>
    </w:p>
    <w:p w:rsidR="009E21E8" w:rsidRDefault="00363876">
      <w:pPr>
        <w:ind w:left="-5"/>
      </w:pPr>
      <w:r>
        <w:t xml:space="preserve">Pupils attending this school and their parents have a right to: </w:t>
      </w:r>
    </w:p>
    <w:p w:rsidR="009E21E8" w:rsidRDefault="00363876">
      <w:pPr>
        <w:numPr>
          <w:ilvl w:val="0"/>
          <w:numId w:val="1"/>
        </w:numPr>
        <w:ind w:hanging="360"/>
      </w:pPr>
      <w:r>
        <w:t xml:space="preserve">individual consideration of pupil needs by the staff who have responsibility for their care and protection; </w:t>
      </w:r>
    </w:p>
    <w:p w:rsidR="009E21E8" w:rsidRDefault="00363876">
      <w:pPr>
        <w:numPr>
          <w:ilvl w:val="0"/>
          <w:numId w:val="1"/>
        </w:numPr>
        <w:ind w:hanging="360"/>
      </w:pPr>
      <w:r>
        <w:t xml:space="preserve">expect staff to undertake their duties and responsibilities in accordance with the school's policies; </w:t>
      </w:r>
    </w:p>
    <w:p w:rsidR="009E21E8" w:rsidRDefault="00363876">
      <w:pPr>
        <w:numPr>
          <w:ilvl w:val="0"/>
          <w:numId w:val="1"/>
        </w:numPr>
        <w:ind w:hanging="360"/>
      </w:pPr>
      <w:r>
        <w:t xml:space="preserve">be informed about school rules, relevant policies and the expected conduct of all pupils and staff working in school; </w:t>
      </w:r>
    </w:p>
    <w:p w:rsidR="009E21E8" w:rsidRDefault="00363876">
      <w:pPr>
        <w:numPr>
          <w:ilvl w:val="0"/>
          <w:numId w:val="1"/>
        </w:numPr>
        <w:ind w:hanging="360"/>
      </w:pPr>
      <w:r>
        <w:t xml:space="preserve">be informed about the school's complaints procedure. </w:t>
      </w:r>
    </w:p>
    <w:p w:rsidR="009E21E8" w:rsidRDefault="00363876">
      <w:pPr>
        <w:spacing w:after="0" w:line="259" w:lineRule="auto"/>
        <w:ind w:left="0" w:firstLine="0"/>
      </w:pPr>
      <w:r>
        <w:t xml:space="preserve"> </w:t>
      </w:r>
    </w:p>
    <w:p w:rsidR="009E21E8" w:rsidRDefault="00363876">
      <w:pPr>
        <w:ind w:left="-5"/>
      </w:pPr>
      <w:r>
        <w:t xml:space="preserve">The school will ensure that pupils understand the need for and respond to clearly defined limits which govern behaviour in the school. </w:t>
      </w:r>
    </w:p>
    <w:p w:rsidR="009E21E8" w:rsidRDefault="00363876">
      <w:pPr>
        <w:spacing w:after="0" w:line="259" w:lineRule="auto"/>
        <w:ind w:left="0" w:firstLine="0"/>
      </w:pPr>
      <w:r>
        <w:t xml:space="preserve"> </w:t>
      </w:r>
    </w:p>
    <w:p w:rsidR="009E21E8" w:rsidRDefault="00363876">
      <w:pPr>
        <w:ind w:left="-5"/>
      </w:pPr>
      <w:r>
        <w:t xml:space="preserve">Parents should have committed themselves through the Home-School Agreement to ensure the good behaviour of their child and that he/she understands and follows the Schools' Behaviour Policy. </w:t>
      </w:r>
    </w:p>
    <w:p w:rsidR="009E21E8" w:rsidRDefault="00363876">
      <w:pPr>
        <w:spacing w:after="0" w:line="259" w:lineRule="auto"/>
        <w:ind w:left="0" w:firstLine="0"/>
      </w:pPr>
      <w:r>
        <w:t xml:space="preserve"> </w:t>
      </w:r>
    </w:p>
    <w:p w:rsidR="009E21E8" w:rsidRDefault="00363876">
      <w:pPr>
        <w:spacing w:after="0" w:line="259" w:lineRule="auto"/>
        <w:ind w:left="0" w:firstLine="0"/>
      </w:pPr>
      <w:r>
        <w:rPr>
          <w:b/>
          <w:sz w:val="22"/>
        </w:rPr>
        <w:t xml:space="preserve"> </w:t>
      </w:r>
    </w:p>
    <w:p w:rsidR="009E21E8" w:rsidRDefault="00363876">
      <w:pPr>
        <w:pStyle w:val="Heading1"/>
        <w:ind w:left="-5"/>
      </w:pPr>
      <w:r>
        <w:t>Minimising the need to use force</w:t>
      </w:r>
      <w:r>
        <w:rPr>
          <w:u w:val="none"/>
        </w:rPr>
        <w:t xml:space="preserve"> </w:t>
      </w:r>
    </w:p>
    <w:p w:rsidR="009E21E8" w:rsidRDefault="00363876">
      <w:pPr>
        <w:spacing w:after="0" w:line="259" w:lineRule="auto"/>
        <w:ind w:left="0" w:firstLine="0"/>
      </w:pPr>
      <w:r>
        <w:rPr>
          <w:b/>
          <w:sz w:val="22"/>
        </w:rPr>
        <w:t xml:space="preserve"> </w:t>
      </w:r>
    </w:p>
    <w:p w:rsidR="009E21E8" w:rsidRDefault="00363876">
      <w:pPr>
        <w:ind w:left="-5"/>
      </w:pPr>
      <w:r>
        <w:t xml:space="preserve">At The Roebuck School we have a clear philosophy that the use of force to control or restrain pupils should only be employed as a last resort. Our aim is to create conditions within the school that minimise the number of occasions which would result in the use of force. We do this by: </w:t>
      </w:r>
    </w:p>
    <w:p w:rsidR="009E21E8" w:rsidRDefault="00363876">
      <w:pPr>
        <w:spacing w:after="1" w:line="259" w:lineRule="auto"/>
        <w:ind w:left="0" w:firstLine="0"/>
      </w:pPr>
      <w:r>
        <w:t xml:space="preserve"> </w:t>
      </w:r>
    </w:p>
    <w:p w:rsidR="009E21E8" w:rsidRDefault="00363876">
      <w:pPr>
        <w:numPr>
          <w:ilvl w:val="0"/>
          <w:numId w:val="2"/>
        </w:numPr>
        <w:ind w:hanging="360"/>
      </w:pPr>
      <w:r>
        <w:t xml:space="preserve">Seeking to create a calm environment that minimises the risk of incidents arising that might require the use of force </w:t>
      </w:r>
    </w:p>
    <w:p w:rsidR="009E21E8" w:rsidRDefault="00363876">
      <w:pPr>
        <w:numPr>
          <w:ilvl w:val="0"/>
          <w:numId w:val="2"/>
        </w:numPr>
        <w:ind w:hanging="360"/>
      </w:pPr>
      <w:r>
        <w:t xml:space="preserve">Working hard to develop positive relationships between pupils and staff </w:t>
      </w:r>
    </w:p>
    <w:p w:rsidR="009E21E8" w:rsidRDefault="00363876">
      <w:pPr>
        <w:numPr>
          <w:ilvl w:val="0"/>
          <w:numId w:val="2"/>
        </w:numPr>
        <w:ind w:hanging="360"/>
      </w:pPr>
      <w:r>
        <w:t xml:space="preserve">Recognising that situations which trigger challenging behaviour are often foreseeable and are therefore avoidable </w:t>
      </w:r>
    </w:p>
    <w:p w:rsidR="009E21E8" w:rsidRDefault="00363876" w:rsidP="001C268D">
      <w:pPr>
        <w:numPr>
          <w:ilvl w:val="0"/>
          <w:numId w:val="2"/>
        </w:numPr>
        <w:spacing w:after="0" w:line="240" w:lineRule="auto"/>
        <w:ind w:hanging="360"/>
      </w:pPr>
      <w:r>
        <w:lastRenderedPageBreak/>
        <w:t>Adopting the Social and Emotional Aspects of Learning in order to teach pupils how to manag</w:t>
      </w:r>
      <w:r w:rsidR="001C268D">
        <w:t>e conflict and strong feelings.</w:t>
      </w:r>
    </w:p>
    <w:p w:rsidR="009E21E8" w:rsidRDefault="00363876">
      <w:pPr>
        <w:numPr>
          <w:ilvl w:val="0"/>
          <w:numId w:val="2"/>
        </w:numPr>
        <w:ind w:hanging="360"/>
      </w:pPr>
      <w:r>
        <w:t xml:space="preserve">Ensuring that all staff are suitably trained to acquire the skills of positive behaviour management and managing conflict, as well as supporting each other during and after an incident. </w:t>
      </w:r>
    </w:p>
    <w:p w:rsidR="009E21E8" w:rsidRDefault="00363876">
      <w:pPr>
        <w:numPr>
          <w:ilvl w:val="0"/>
          <w:numId w:val="2"/>
        </w:numPr>
        <w:ind w:hanging="360"/>
      </w:pPr>
      <w:r>
        <w:t xml:space="preserve">Endeavouring to use strategies that will de-escalate incidents if they do arise </w:t>
      </w:r>
    </w:p>
    <w:p w:rsidR="009E21E8" w:rsidRDefault="00363876">
      <w:pPr>
        <w:numPr>
          <w:ilvl w:val="0"/>
          <w:numId w:val="2"/>
        </w:numPr>
        <w:ind w:hanging="360"/>
      </w:pPr>
      <w:r>
        <w:t xml:space="preserve">Only using force when it is considered that the risks involved in doing so are outweighed by the risks involved in not using force </w:t>
      </w:r>
    </w:p>
    <w:p w:rsidR="009E21E8" w:rsidRDefault="00363876">
      <w:pPr>
        <w:numPr>
          <w:ilvl w:val="0"/>
          <w:numId w:val="2"/>
        </w:numPr>
        <w:ind w:hanging="360"/>
      </w:pPr>
      <w:r>
        <w:t xml:space="preserve">Wherever practicable, warning a pupil that force may have to be used before using it </w:t>
      </w:r>
    </w:p>
    <w:p w:rsidR="009E21E8" w:rsidRDefault="00363876">
      <w:pPr>
        <w:numPr>
          <w:ilvl w:val="0"/>
          <w:numId w:val="2"/>
        </w:numPr>
        <w:ind w:hanging="360"/>
      </w:pPr>
      <w:r>
        <w:t xml:space="preserve">Creating risk assessment and positive handling plans for identified individual pupils, as needed. </w:t>
      </w:r>
    </w:p>
    <w:p w:rsidR="009E21E8" w:rsidRDefault="00363876">
      <w:pPr>
        <w:spacing w:after="0" w:line="259" w:lineRule="auto"/>
        <w:ind w:left="0" w:firstLine="0"/>
      </w:pPr>
      <w:r>
        <w:t xml:space="preserve"> </w:t>
      </w:r>
    </w:p>
    <w:p w:rsidR="009E21E8" w:rsidRDefault="00363876">
      <w:pPr>
        <w:spacing w:after="0" w:line="259" w:lineRule="auto"/>
        <w:ind w:left="0" w:firstLine="0"/>
      </w:pPr>
      <w:r>
        <w:t xml:space="preserve"> </w:t>
      </w:r>
    </w:p>
    <w:p w:rsidR="009E21E8" w:rsidRDefault="00363876">
      <w:pPr>
        <w:pStyle w:val="Heading2"/>
        <w:spacing w:after="0"/>
        <w:ind w:left="-5"/>
      </w:pPr>
      <w:r>
        <w:rPr>
          <w:u w:val="single" w:color="000000"/>
        </w:rPr>
        <w:t>Staff authorised to use force</w:t>
      </w:r>
      <w:r>
        <w:t xml:space="preserve"> </w:t>
      </w:r>
    </w:p>
    <w:p w:rsidR="009E21E8" w:rsidRDefault="00363876">
      <w:pPr>
        <w:spacing w:after="0" w:line="259" w:lineRule="auto"/>
        <w:ind w:left="0" w:firstLine="0"/>
      </w:pPr>
      <w:r>
        <w:rPr>
          <w:b/>
        </w:rPr>
        <w:t xml:space="preserve"> </w:t>
      </w:r>
    </w:p>
    <w:p w:rsidR="009E21E8" w:rsidRDefault="00363876">
      <w:pPr>
        <w:ind w:left="-5"/>
      </w:pPr>
      <w:r>
        <w:t xml:space="preserve">Section 93 of the </w:t>
      </w:r>
      <w:r>
        <w:rPr>
          <w:sz w:val="21"/>
        </w:rPr>
        <w:t>Education and Inspections Act 2006</w:t>
      </w:r>
      <w:r>
        <w:t xml:space="preserve"> enables school staff to use </w:t>
      </w:r>
      <w:r>
        <w:rPr>
          <w:b/>
        </w:rPr>
        <w:t>reasonable force</w:t>
      </w:r>
      <w:r>
        <w:t xml:space="preserve"> to prevent a pupil from: </w:t>
      </w:r>
    </w:p>
    <w:p w:rsidR="009E21E8" w:rsidRDefault="00363876">
      <w:pPr>
        <w:numPr>
          <w:ilvl w:val="0"/>
          <w:numId w:val="3"/>
        </w:numPr>
        <w:ind w:hanging="360"/>
      </w:pPr>
      <w:r>
        <w:t xml:space="preserve">committing a criminal offence (or, for a pupil under the age of criminal responsibility, what would be an offence for an older pupil); </w:t>
      </w:r>
    </w:p>
    <w:p w:rsidR="009E21E8" w:rsidRDefault="00363876">
      <w:pPr>
        <w:numPr>
          <w:ilvl w:val="0"/>
          <w:numId w:val="3"/>
        </w:numPr>
        <w:ind w:hanging="360"/>
      </w:pPr>
      <w:r>
        <w:t xml:space="preserve">causing personal injury or damage to property; or </w:t>
      </w:r>
    </w:p>
    <w:p w:rsidR="009E21E8" w:rsidRDefault="00363876">
      <w:pPr>
        <w:numPr>
          <w:ilvl w:val="0"/>
          <w:numId w:val="3"/>
        </w:numPr>
        <w:ind w:hanging="360"/>
      </w:pPr>
      <w:r>
        <w:t xml:space="preserve">prejudicing the maintenance of good order and discipline at the school or among any pupils receiving education at the school, whether during a teaching session or otherwise. </w:t>
      </w:r>
    </w:p>
    <w:p w:rsidR="009E21E8" w:rsidRDefault="00363876">
      <w:pPr>
        <w:spacing w:after="0" w:line="259" w:lineRule="auto"/>
        <w:ind w:left="0" w:firstLine="0"/>
      </w:pPr>
      <w:r>
        <w:t xml:space="preserve"> </w:t>
      </w:r>
    </w:p>
    <w:p w:rsidR="009E21E8" w:rsidRDefault="00363876">
      <w:pPr>
        <w:ind w:left="-5"/>
      </w:pPr>
      <w:r>
        <w:t xml:space="preserve">The staff to which this power applies are: </w:t>
      </w:r>
    </w:p>
    <w:p w:rsidR="009E21E8" w:rsidRDefault="00363876">
      <w:pPr>
        <w:numPr>
          <w:ilvl w:val="0"/>
          <w:numId w:val="3"/>
        </w:numPr>
        <w:ind w:hanging="360"/>
      </w:pPr>
      <w:r>
        <w:t xml:space="preserve">any member of staff at the school; </w:t>
      </w:r>
    </w:p>
    <w:p w:rsidR="009E21E8" w:rsidRDefault="00363876">
      <w:pPr>
        <w:ind w:left="370" w:right="1397"/>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any other person whom the head has authorised to have control or charge of pupils;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does not include any pupils, work experience students or classroom volunteers. </w:t>
      </w:r>
    </w:p>
    <w:p w:rsidR="009E21E8" w:rsidRDefault="00363876">
      <w:pPr>
        <w:spacing w:after="0" w:line="259" w:lineRule="auto"/>
        <w:ind w:left="0" w:firstLine="0"/>
      </w:pPr>
      <w:r>
        <w:t xml:space="preserve"> </w:t>
      </w:r>
    </w:p>
    <w:p w:rsidR="009E21E8" w:rsidRDefault="00363876">
      <w:pPr>
        <w:ind w:left="-5"/>
      </w:pPr>
      <w:r>
        <w:t xml:space="preserve">The power may be used where the pupil (including a pupil from another school) is on the school premises or elsewhere in the lawful control or charge of the staff member (for example on a school visit). </w:t>
      </w:r>
    </w:p>
    <w:p w:rsidR="009E21E8" w:rsidRDefault="00363876">
      <w:pPr>
        <w:spacing w:after="0" w:line="259" w:lineRule="auto"/>
        <w:ind w:left="0" w:firstLine="0"/>
      </w:pPr>
      <w:r>
        <w:rPr>
          <w:rFonts w:ascii="Arial" w:eastAsia="Arial" w:hAnsi="Arial" w:cs="Arial"/>
          <w:b/>
          <w:color w:val="EE1941"/>
          <w:sz w:val="24"/>
        </w:rPr>
        <w:t xml:space="preserve"> </w:t>
      </w:r>
    </w:p>
    <w:p w:rsidR="009E21E8" w:rsidRDefault="00363876">
      <w:pPr>
        <w:pStyle w:val="Heading2"/>
        <w:spacing w:after="0"/>
        <w:ind w:left="-5"/>
      </w:pPr>
      <w:r>
        <w:rPr>
          <w:u w:val="single" w:color="000000"/>
        </w:rPr>
        <w:t>Deciding whether to use force</w:t>
      </w:r>
      <w:r>
        <w:t xml:space="preserve"> </w:t>
      </w:r>
    </w:p>
    <w:p w:rsidR="009E21E8" w:rsidRDefault="00363876">
      <w:pPr>
        <w:spacing w:after="0" w:line="259" w:lineRule="auto"/>
        <w:ind w:left="0" w:firstLine="0"/>
      </w:pPr>
      <w:r>
        <w:t xml:space="preserve"> </w:t>
      </w:r>
    </w:p>
    <w:p w:rsidR="009E21E8" w:rsidRDefault="00363876">
      <w:pPr>
        <w:ind w:left="-5"/>
      </w:pPr>
      <w:r>
        <w:t xml:space="preserve">Staff should be mindful of the following when taking a decision on whether the use of force is appropriate/necessary and should only use force when: </w:t>
      </w:r>
    </w:p>
    <w:p w:rsidR="009E21E8" w:rsidRDefault="00363876">
      <w:pPr>
        <w:spacing w:after="0" w:line="259" w:lineRule="auto"/>
        <w:ind w:left="0" w:firstLine="0"/>
      </w:pPr>
      <w:r>
        <w:t xml:space="preserve"> </w:t>
      </w:r>
    </w:p>
    <w:p w:rsidR="009E21E8" w:rsidRDefault="00363876">
      <w:pPr>
        <w:numPr>
          <w:ilvl w:val="0"/>
          <w:numId w:val="4"/>
        </w:numPr>
        <w:ind w:right="1228" w:hanging="360"/>
      </w:pPr>
      <w:r>
        <w:t xml:space="preserve">the potential consequences of not intervening were sufficiently serious to justify considering the use of force; </w:t>
      </w:r>
    </w:p>
    <w:p w:rsidR="009E21E8" w:rsidRDefault="00363876">
      <w:pPr>
        <w:numPr>
          <w:ilvl w:val="0"/>
          <w:numId w:val="4"/>
        </w:numPr>
        <w:ind w:right="1228" w:hanging="360"/>
      </w:pPr>
      <w:r>
        <w:t xml:space="preserve">the chances of achieving the desired result by other means were low; and </w:t>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the risks associated with not using force outweigh those of using force. </w:t>
      </w:r>
    </w:p>
    <w:p w:rsidR="009E21E8" w:rsidRDefault="00363876">
      <w:pPr>
        <w:spacing w:after="0" w:line="259" w:lineRule="auto"/>
        <w:ind w:left="0" w:firstLine="0"/>
      </w:pPr>
      <w:r>
        <w:t xml:space="preserve"> </w:t>
      </w:r>
    </w:p>
    <w:p w:rsidR="009E21E8" w:rsidRDefault="00363876">
      <w:pPr>
        <w:ind w:left="-5"/>
      </w:pPr>
      <w:r>
        <w:t xml:space="preserve">Staff who have responsibility for those pupils for whom a risk assessment/positive handling plan exists or pupils who present particular risks to themselves and others, will be made aware of this by the school’s SENCo or another member of the Senior Leadership Team. </w:t>
      </w:r>
    </w:p>
    <w:p w:rsidR="009E21E8" w:rsidRDefault="00363876">
      <w:pPr>
        <w:ind w:left="-5"/>
      </w:pPr>
      <w:r>
        <w:t xml:space="preserve">If a staff member considers that a pupil presents an imminent threat that cannot be controlled by reasonable force, they should contact the first available member of the Senior Leadership Team who will advise on how to proceed. </w:t>
      </w:r>
    </w:p>
    <w:p w:rsidR="009E21E8" w:rsidRDefault="00363876">
      <w:pPr>
        <w:spacing w:after="0" w:line="259" w:lineRule="auto"/>
        <w:ind w:left="0" w:firstLine="0"/>
      </w:pPr>
      <w:r>
        <w:t xml:space="preserve"> </w:t>
      </w:r>
    </w:p>
    <w:p w:rsidR="009E21E8" w:rsidRDefault="00363876">
      <w:pPr>
        <w:spacing w:after="0" w:line="259" w:lineRule="auto"/>
        <w:ind w:left="0" w:firstLine="0"/>
      </w:pPr>
      <w:r>
        <w:t xml:space="preserve"> </w:t>
      </w:r>
    </w:p>
    <w:p w:rsidR="001C268D" w:rsidRDefault="001C268D">
      <w:pPr>
        <w:spacing w:after="0" w:line="259" w:lineRule="auto"/>
        <w:ind w:left="0" w:firstLine="0"/>
      </w:pPr>
    </w:p>
    <w:p w:rsidR="001C268D" w:rsidRDefault="001C268D">
      <w:pPr>
        <w:spacing w:after="0" w:line="259" w:lineRule="auto"/>
        <w:ind w:left="0" w:firstLine="0"/>
      </w:pPr>
    </w:p>
    <w:p w:rsidR="001C268D" w:rsidRDefault="001C268D">
      <w:pPr>
        <w:spacing w:after="0" w:line="259" w:lineRule="auto"/>
        <w:ind w:left="0" w:firstLine="0"/>
      </w:pPr>
    </w:p>
    <w:p w:rsidR="009E21E8" w:rsidRDefault="00363876">
      <w:pPr>
        <w:spacing w:after="0" w:line="259" w:lineRule="auto"/>
        <w:ind w:left="-5"/>
      </w:pPr>
      <w:r>
        <w:rPr>
          <w:b/>
          <w:u w:val="single" w:color="000000"/>
        </w:rPr>
        <w:t xml:space="preserve">Using </w:t>
      </w:r>
      <w:r w:rsidR="001C268D">
        <w:rPr>
          <w:b/>
          <w:u w:val="single" w:color="000000"/>
        </w:rPr>
        <w:t xml:space="preserve">reasonable </w:t>
      </w:r>
      <w:r>
        <w:rPr>
          <w:b/>
          <w:u w:val="single" w:color="000000"/>
        </w:rPr>
        <w:t>force</w:t>
      </w:r>
      <w:r>
        <w:rPr>
          <w:b/>
        </w:rPr>
        <w:t xml:space="preserve"> </w:t>
      </w:r>
    </w:p>
    <w:p w:rsidR="009E21E8" w:rsidRDefault="00363876">
      <w:pPr>
        <w:spacing w:after="0" w:line="259" w:lineRule="auto"/>
        <w:ind w:left="0" w:firstLine="0"/>
      </w:pPr>
      <w:r>
        <w:rPr>
          <w:b/>
        </w:rPr>
        <w:lastRenderedPageBreak/>
        <w:t xml:space="preserve"> </w:t>
      </w:r>
    </w:p>
    <w:p w:rsidR="009E21E8" w:rsidRDefault="00363876">
      <w:pPr>
        <w:ind w:left="-5"/>
      </w:pPr>
      <w:r>
        <w:t xml:space="preserve">There are three types of contact/intervention that it may be necessary to use when dealing with pupils –  </w:t>
      </w:r>
    </w:p>
    <w:p w:rsidR="009E21E8" w:rsidRDefault="00363876">
      <w:pPr>
        <w:spacing w:after="0" w:line="259" w:lineRule="auto"/>
        <w:ind w:left="0" w:firstLine="0"/>
      </w:pPr>
      <w:r>
        <w:rPr>
          <w:b/>
        </w:rPr>
        <w:t xml:space="preserve"> </w:t>
      </w:r>
    </w:p>
    <w:p w:rsidR="009E21E8" w:rsidRDefault="00363876">
      <w:pPr>
        <w:pStyle w:val="Heading2"/>
        <w:ind w:left="-5"/>
      </w:pPr>
      <w:r>
        <w:t xml:space="preserve">(a) Physical Contact </w:t>
      </w:r>
    </w:p>
    <w:p w:rsidR="009E21E8" w:rsidRDefault="00363876">
      <w:pPr>
        <w:ind w:left="-5"/>
      </w:pPr>
      <w:r>
        <w:t xml:space="preserve">Situations in which proper physical contact occurs between staff and pupils, eg, in the care of pupils with learning disabilities; in games/PE; to comfort pupils. </w:t>
      </w:r>
    </w:p>
    <w:p w:rsidR="009E21E8" w:rsidRDefault="00363876">
      <w:pPr>
        <w:spacing w:after="0" w:line="259" w:lineRule="auto"/>
        <w:ind w:left="0" w:firstLine="0"/>
      </w:pPr>
      <w:r>
        <w:t xml:space="preserve"> </w:t>
      </w:r>
    </w:p>
    <w:p w:rsidR="009E21E8" w:rsidRDefault="00363876">
      <w:pPr>
        <w:pStyle w:val="Heading2"/>
        <w:ind w:left="-5"/>
      </w:pPr>
      <w:r>
        <w:t xml:space="preserve">(b) Physical Intervention </w:t>
      </w:r>
    </w:p>
    <w:p w:rsidR="009E21E8" w:rsidRDefault="00363876">
      <w:pPr>
        <w:ind w:left="-5"/>
      </w:pPr>
      <w:r>
        <w:t xml:space="preserve">This may be used to divert a pupil from a destructive or disruptive action, for example guiding or leading a pupil by the hand, arm or shoulder with little or no force. </w:t>
      </w:r>
    </w:p>
    <w:p w:rsidR="009E21E8" w:rsidRDefault="00363876">
      <w:pPr>
        <w:spacing w:after="0" w:line="259" w:lineRule="auto"/>
        <w:ind w:left="0" w:firstLine="0"/>
      </w:pPr>
      <w:r>
        <w:t xml:space="preserve"> </w:t>
      </w:r>
    </w:p>
    <w:p w:rsidR="009E21E8" w:rsidRDefault="00363876">
      <w:pPr>
        <w:pStyle w:val="Heading2"/>
        <w:ind w:left="-5"/>
      </w:pPr>
      <w:r>
        <w:t xml:space="preserve">(c) Physical Control/Restraint </w:t>
      </w:r>
    </w:p>
    <w:p w:rsidR="009E21E8" w:rsidRDefault="00363876">
      <w:pPr>
        <w:ind w:left="-5"/>
      </w:pPr>
      <w:r>
        <w:t xml:space="preserve">This will involve the use of reasonable force when there is an immediate risk to pupils, staff or property. All such incidents must be recorded. </w:t>
      </w:r>
    </w:p>
    <w:p w:rsidR="009E21E8" w:rsidRDefault="00363876">
      <w:pPr>
        <w:spacing w:after="0" w:line="259" w:lineRule="auto"/>
        <w:ind w:left="0" w:firstLine="0"/>
      </w:pPr>
      <w:r>
        <w:t xml:space="preserve"> </w:t>
      </w:r>
    </w:p>
    <w:p w:rsidR="009E21E8" w:rsidRDefault="00363876">
      <w:pPr>
        <w:ind w:left="-5"/>
      </w:pPr>
      <w:r>
        <w:t xml:space="preserve">Staff members should employ the minimum amount of contact/intervention to achieve the desired results. Prior to the actual use of force, wherever possible, the member of staff should first give a clear oral warning to the pupil. They should also be aware that any use of restraint that is likely to injure a pupil (particularly anything that could restrict breathing) should only be used in extreme emergencies and where there is no viable alternative. Although it is recognised that this may not always be achievable, as far as possible, staff should not use force unless (or until) another responsible adult is present to support, observe and call for assistance.  </w:t>
      </w:r>
    </w:p>
    <w:p w:rsidR="009E21E8" w:rsidRDefault="00363876">
      <w:pPr>
        <w:spacing w:after="0" w:line="259" w:lineRule="auto"/>
        <w:ind w:left="0" w:firstLine="0"/>
      </w:pPr>
      <w:r>
        <w:t xml:space="preserve"> </w:t>
      </w:r>
    </w:p>
    <w:p w:rsidR="009E21E8" w:rsidRDefault="00363876">
      <w:pPr>
        <w:ind w:left="-5"/>
      </w:pPr>
      <w:r>
        <w:t xml:space="preserve">Some examples of incidents which could give rise to the use of force are: </w:t>
      </w:r>
    </w:p>
    <w:p w:rsidR="009E21E8" w:rsidRDefault="00363876">
      <w:pPr>
        <w:spacing w:after="0" w:line="259" w:lineRule="auto"/>
        <w:ind w:left="0" w:firstLine="0"/>
      </w:pPr>
      <w:r>
        <w:t xml:space="preserve"> </w:t>
      </w:r>
    </w:p>
    <w:p w:rsidR="009E21E8" w:rsidRDefault="00363876">
      <w:pPr>
        <w:numPr>
          <w:ilvl w:val="0"/>
          <w:numId w:val="5"/>
        </w:numPr>
        <w:ind w:hanging="360"/>
      </w:pPr>
      <w:r>
        <w:t xml:space="preserve">a pupil attacks a member of staff, or another pupil; </w:t>
      </w:r>
    </w:p>
    <w:p w:rsidR="009E21E8" w:rsidRDefault="00363876">
      <w:pPr>
        <w:numPr>
          <w:ilvl w:val="0"/>
          <w:numId w:val="5"/>
        </w:numPr>
        <w:ind w:hanging="360"/>
      </w:pPr>
      <w:r>
        <w:t xml:space="preserve">pupils are fighting; </w:t>
      </w:r>
    </w:p>
    <w:p w:rsidR="009E21E8" w:rsidRDefault="00363876">
      <w:pPr>
        <w:numPr>
          <w:ilvl w:val="0"/>
          <w:numId w:val="5"/>
        </w:numPr>
        <w:ind w:hanging="360"/>
      </w:pPr>
      <w:r>
        <w:t xml:space="preserve">a pupil is engaged in, or is on the verge of committing, deliberate damage or vandalism to property; </w:t>
      </w:r>
    </w:p>
    <w:p w:rsidR="009E21E8" w:rsidRDefault="00363876" w:rsidP="001C268D">
      <w:pPr>
        <w:numPr>
          <w:ilvl w:val="0"/>
          <w:numId w:val="5"/>
        </w:numPr>
        <w:ind w:hanging="360"/>
      </w:pPr>
      <w:r>
        <w:t xml:space="preserve">a pupil is causing, or at risk of causing, injury or damage by accident, by rough play, or by misuse of dangerous materials or objects; </w:t>
      </w:r>
    </w:p>
    <w:p w:rsidR="009E21E8" w:rsidRDefault="009E21E8" w:rsidP="001C268D"/>
    <w:p w:rsidR="009E21E8" w:rsidRDefault="00363876">
      <w:pPr>
        <w:spacing w:after="0" w:line="259" w:lineRule="auto"/>
        <w:ind w:left="0" w:firstLine="0"/>
      </w:pPr>
      <w:r>
        <w:t xml:space="preserve"> </w:t>
      </w:r>
    </w:p>
    <w:p w:rsidR="009E21E8" w:rsidRDefault="00363876">
      <w:pPr>
        <w:ind w:left="-5"/>
      </w:pPr>
      <w:r>
        <w:t xml:space="preserve">Note - This list is not intended to cover every possible incident, nor will every incident on the list automatically result in the need for the use of force. </w:t>
      </w:r>
    </w:p>
    <w:p w:rsidR="009E21E8" w:rsidRDefault="00363876">
      <w:pPr>
        <w:spacing w:after="0" w:line="259" w:lineRule="auto"/>
        <w:ind w:left="0" w:firstLine="0"/>
      </w:pPr>
      <w:r>
        <w:t xml:space="preserve"> </w:t>
      </w:r>
    </w:p>
    <w:p w:rsidR="009E21E8" w:rsidRDefault="00363876">
      <w:pPr>
        <w:ind w:left="-5"/>
      </w:pPr>
      <w:r>
        <w:t xml:space="preserve">There may be occasion when it is foreseeable that a child who is on the Special Needs Record will require some form of restrictive physical intervention. In such circumstances, and making reference to this policy, a risk assessment and Positive Handling Plan will be prepared, based upon the guidance contained in the document – ‘Guidance on Restrictive Physical Intervention for People with Learning Disability and Autistic Spectrum Disorder in Health, Education and Social Care Settings.’ In such an instance appropriate members of staff will be given specialist training. </w:t>
      </w:r>
    </w:p>
    <w:p w:rsidR="009E21E8" w:rsidRDefault="00363876">
      <w:pPr>
        <w:spacing w:after="0" w:line="259" w:lineRule="auto"/>
        <w:ind w:left="0" w:firstLine="0"/>
      </w:pPr>
      <w:r>
        <w:t xml:space="preserve"> </w:t>
      </w:r>
    </w:p>
    <w:p w:rsidR="009E21E8" w:rsidRDefault="00363876">
      <w:pPr>
        <w:pStyle w:val="Heading3"/>
        <w:ind w:left="-5"/>
      </w:pPr>
      <w:r>
        <w:t>Staff training</w:t>
      </w:r>
      <w:r>
        <w:rPr>
          <w:b w:val="0"/>
          <w:u w:val="none"/>
        </w:rPr>
        <w:t xml:space="preserve"> </w:t>
      </w:r>
    </w:p>
    <w:p w:rsidR="009E21E8" w:rsidRDefault="00363876">
      <w:pPr>
        <w:spacing w:after="0" w:line="259" w:lineRule="auto"/>
        <w:ind w:left="0" w:firstLine="0"/>
      </w:pPr>
      <w:r>
        <w:t xml:space="preserve"> </w:t>
      </w:r>
    </w:p>
    <w:p w:rsidR="009E21E8" w:rsidRDefault="00363876">
      <w:pPr>
        <w:ind w:left="-5"/>
      </w:pPr>
      <w:r>
        <w:t xml:space="preserve">The Headteacher is responsible for assessing training needs, ensuring that all staff are appropriately briefed on the school’s policy and are given the necessary training in positive behaviour management. Training will take place during staff meeting or INSET sessions as appropriate and all staff with direct responsibility for pupils will be expected to attend. The school’s induction procedures will also enable new members of staff to familiarise themselves with the school’s policies and expectations in relation to behaviour management.  </w:t>
      </w:r>
    </w:p>
    <w:p w:rsidR="009E21E8" w:rsidRDefault="00363876">
      <w:pPr>
        <w:spacing w:after="0" w:line="259" w:lineRule="auto"/>
        <w:ind w:left="0" w:firstLine="0"/>
      </w:pPr>
      <w:r>
        <w:t xml:space="preserve"> </w:t>
      </w:r>
    </w:p>
    <w:p w:rsidR="009E21E8" w:rsidRDefault="00363876">
      <w:pPr>
        <w:pStyle w:val="Heading3"/>
        <w:ind w:left="-5"/>
      </w:pPr>
      <w:r>
        <w:t>Recording incidents</w:t>
      </w:r>
      <w:r>
        <w:rPr>
          <w:u w:val="none"/>
        </w:rPr>
        <w:t xml:space="preserve"> </w:t>
      </w:r>
    </w:p>
    <w:p w:rsidR="009E21E8" w:rsidRDefault="00363876">
      <w:pPr>
        <w:spacing w:after="0" w:line="259" w:lineRule="auto"/>
        <w:ind w:left="0" w:firstLine="0"/>
      </w:pPr>
      <w:r>
        <w:rPr>
          <w:b/>
        </w:rPr>
        <w:t xml:space="preserve"> </w:t>
      </w:r>
    </w:p>
    <w:p w:rsidR="009E21E8" w:rsidRDefault="00363876">
      <w:pPr>
        <w:ind w:left="-5"/>
      </w:pPr>
      <w:r>
        <w:t xml:space="preserve">Where physical intervention has been used to manage a pupil, a record of the incident </w:t>
      </w:r>
      <w:r>
        <w:rPr>
          <w:b/>
        </w:rPr>
        <w:t>may</w:t>
      </w:r>
      <w:r>
        <w:t xml:space="preserve"> need to be kept. Where significant physical control or restraint has been used a record of the incident </w:t>
      </w:r>
      <w:r>
        <w:rPr>
          <w:b/>
        </w:rPr>
        <w:t>will</w:t>
      </w:r>
      <w:r>
        <w:t xml:space="preserve"> be kept. This reco</w:t>
      </w:r>
      <w:r w:rsidR="001C268D">
        <w:t>rd should be made using CPOMS</w:t>
      </w:r>
    </w:p>
    <w:p w:rsidR="009E21E8" w:rsidRDefault="00363876">
      <w:pPr>
        <w:spacing w:after="0" w:line="259" w:lineRule="auto"/>
        <w:ind w:left="0" w:firstLine="0"/>
      </w:pPr>
      <w:r>
        <w:t xml:space="preserve"> </w:t>
      </w:r>
    </w:p>
    <w:p w:rsidR="009E21E8" w:rsidRDefault="00363876">
      <w:pPr>
        <w:ind w:left="-5"/>
      </w:pPr>
      <w:r>
        <w:t xml:space="preserve">Staff may find it helpful to seek advice from a senior colleague or representative of their professional association/union when compiling a report. They should also keep a copy of the report. </w:t>
      </w:r>
    </w:p>
    <w:p w:rsidR="009E21E8" w:rsidRDefault="009E21E8" w:rsidP="001C268D">
      <w:pPr>
        <w:spacing w:after="0" w:line="259" w:lineRule="auto"/>
        <w:ind w:left="0" w:firstLine="0"/>
      </w:pPr>
    </w:p>
    <w:p w:rsidR="009E21E8" w:rsidRDefault="00363876">
      <w:pPr>
        <w:spacing w:after="0" w:line="259" w:lineRule="auto"/>
        <w:ind w:left="0" w:firstLine="0"/>
      </w:pPr>
      <w:r>
        <w:t xml:space="preserve"> </w:t>
      </w:r>
    </w:p>
    <w:p w:rsidR="009E21E8" w:rsidRDefault="00363876">
      <w:pPr>
        <w:pStyle w:val="Heading3"/>
        <w:ind w:left="-5"/>
      </w:pPr>
      <w:r>
        <w:t>Reporting incidents</w:t>
      </w:r>
      <w:r>
        <w:rPr>
          <w:b w:val="0"/>
          <w:u w:val="none"/>
        </w:rPr>
        <w:t xml:space="preserve"> </w:t>
      </w:r>
    </w:p>
    <w:p w:rsidR="009E21E8" w:rsidRDefault="00363876">
      <w:pPr>
        <w:spacing w:after="0" w:line="259" w:lineRule="auto"/>
        <w:ind w:left="0" w:firstLine="0"/>
      </w:pPr>
      <w:r>
        <w:t xml:space="preserve"> </w:t>
      </w:r>
    </w:p>
    <w:p w:rsidR="009E21E8" w:rsidRDefault="00363876">
      <w:pPr>
        <w:ind w:left="-5"/>
      </w:pPr>
      <w:r>
        <w:t>When a recordable incident takes place, parents will be contacted at the earliest opportunity and informed</w:t>
      </w:r>
      <w:r>
        <w:rPr>
          <w:rFonts w:ascii="Times New Roman" w:eastAsia="Times New Roman" w:hAnsi="Times New Roman" w:cs="Times New Roman"/>
        </w:rPr>
        <w:t xml:space="preserve"> </w:t>
      </w:r>
      <w:r>
        <w:t xml:space="preserve">when and where the incident took place, why it was decided that force had to be used, the strategies used to try to avoid having to use force, what force was used, whether there were any injuries and what follow-up action (support and/or disciplinary) is to be taken in relation to their child. </w:t>
      </w:r>
    </w:p>
    <w:p w:rsidR="009E21E8" w:rsidRDefault="00363876">
      <w:pPr>
        <w:spacing w:after="0" w:line="259" w:lineRule="auto"/>
        <w:ind w:left="0" w:firstLine="0"/>
      </w:pPr>
      <w:r>
        <w:t xml:space="preserve"> </w:t>
      </w:r>
    </w:p>
    <w:p w:rsidR="009E21E8" w:rsidRDefault="00363876">
      <w:pPr>
        <w:ind w:left="-5"/>
      </w:pPr>
      <w:r>
        <w:t>The requirement is to notify ‘</w:t>
      </w:r>
      <w:r>
        <w:rPr>
          <w:b/>
        </w:rPr>
        <w:t>each</w:t>
      </w:r>
      <w:r>
        <w:t xml:space="preserve">’ parent.  Where a child has a mother and father who both have parental responsibility or where the child is the subject of a Care Order under section 31 of the </w:t>
      </w:r>
      <w:r>
        <w:rPr>
          <w:sz w:val="21"/>
        </w:rPr>
        <w:t>Children Act 1989</w:t>
      </w:r>
      <w:r>
        <w:t xml:space="preserve">, or being accommodated under section 20 of that Act, the incident will be reported to the child’s mother, father or the relevant local authority (usually the Social Services Department).  If the Headteacher considers that it is likely that reporting an incident to a parent will result in significant harm to the pupil, then the incident will be reported to the local authority – for instance the Social Services Department or the Family or Children Services Department.   </w:t>
      </w:r>
    </w:p>
    <w:p w:rsidR="009E21E8" w:rsidRDefault="00363876">
      <w:pPr>
        <w:spacing w:after="0" w:line="259" w:lineRule="auto"/>
        <w:ind w:left="0" w:firstLine="0"/>
      </w:pPr>
      <w:r>
        <w:t xml:space="preserve"> </w:t>
      </w:r>
    </w:p>
    <w:p w:rsidR="009E21E8" w:rsidRDefault="00363876">
      <w:pPr>
        <w:spacing w:after="0" w:line="259" w:lineRule="auto"/>
        <w:ind w:left="0" w:firstLine="0"/>
      </w:pPr>
      <w:r>
        <w:t xml:space="preserve"> </w:t>
      </w:r>
    </w:p>
    <w:p w:rsidR="009E21E8" w:rsidRDefault="00363876">
      <w:pPr>
        <w:ind w:left="-5"/>
      </w:pPr>
      <w:r>
        <w:t xml:space="preserve">The Headteacher will ensure that each incident is reviewed and investigated further as required. If further action is required in relation to a member of staff or a pupil, this will be pursued through the appropriate procedure: </w:t>
      </w:r>
    </w:p>
    <w:p w:rsidR="009E21E8" w:rsidRDefault="00363876">
      <w:pPr>
        <w:spacing w:after="0" w:line="259" w:lineRule="auto"/>
        <w:ind w:left="0" w:firstLine="0"/>
      </w:pPr>
      <w:r>
        <w:t xml:space="preserve"> </w:t>
      </w:r>
    </w:p>
    <w:p w:rsidR="009E21E8" w:rsidRDefault="00363876">
      <w:pPr>
        <w:ind w:left="730"/>
      </w:pPr>
      <w:r>
        <w:t xml:space="preserve">Child Protection Procedure (this may involve investigations by Police and/or Social Services) </w:t>
      </w:r>
    </w:p>
    <w:p w:rsidR="009E21E8" w:rsidRDefault="00363876">
      <w:pPr>
        <w:ind w:left="730"/>
      </w:pPr>
      <w:r>
        <w:t xml:space="preserve">Staff Facing Allegations of Abuse Procedure </w:t>
      </w:r>
    </w:p>
    <w:p w:rsidR="009E21E8" w:rsidRDefault="00363876">
      <w:pPr>
        <w:ind w:left="730"/>
      </w:pPr>
      <w:r>
        <w:t xml:space="preserve">Staff or Pupil Disciplinary Procedure </w:t>
      </w:r>
    </w:p>
    <w:p w:rsidR="009E21E8" w:rsidRDefault="00363876">
      <w:pPr>
        <w:ind w:left="730"/>
      </w:pPr>
      <w:r>
        <w:t xml:space="preserve">School Behaviour Policy </w:t>
      </w:r>
    </w:p>
    <w:p w:rsidR="009E21E8" w:rsidRDefault="00363876">
      <w:pPr>
        <w:ind w:left="730"/>
      </w:pPr>
      <w:r>
        <w:t xml:space="preserve">Exclusions Procedure </w:t>
      </w:r>
    </w:p>
    <w:p w:rsidR="009E21E8" w:rsidRDefault="00363876">
      <w:pPr>
        <w:spacing w:after="0" w:line="259" w:lineRule="auto"/>
        <w:ind w:left="720" w:firstLine="0"/>
      </w:pPr>
      <w:r>
        <w:t xml:space="preserve"> </w:t>
      </w:r>
    </w:p>
    <w:p w:rsidR="009E21E8" w:rsidRDefault="00363876">
      <w:pPr>
        <w:ind w:left="-5"/>
      </w:pPr>
      <w:r>
        <w:t xml:space="preserve">The member of staff will be kept informed of any action taken. </w:t>
      </w:r>
    </w:p>
    <w:p w:rsidR="009E21E8" w:rsidRDefault="00363876">
      <w:pPr>
        <w:spacing w:after="0" w:line="259" w:lineRule="auto"/>
        <w:ind w:left="0" w:firstLine="0"/>
      </w:pPr>
      <w:r>
        <w:t xml:space="preserve"> </w:t>
      </w:r>
    </w:p>
    <w:p w:rsidR="009E21E8" w:rsidRDefault="00363876">
      <w:pPr>
        <w:ind w:left="-5"/>
      </w:pPr>
      <w:r>
        <w:t xml:space="preserve">Where necessary, a Health and Safety Accident/Incident Form (HS1) will also be completed and returned to the Authority. </w:t>
      </w:r>
    </w:p>
    <w:p w:rsidR="009E21E8" w:rsidRDefault="00363876">
      <w:pPr>
        <w:spacing w:after="0" w:line="259" w:lineRule="auto"/>
        <w:ind w:left="0" w:firstLine="0"/>
      </w:pPr>
      <w:r>
        <w:t xml:space="preserve"> </w:t>
      </w:r>
    </w:p>
    <w:p w:rsidR="009E21E8" w:rsidRDefault="00363876">
      <w:pPr>
        <w:pStyle w:val="Heading3"/>
        <w:ind w:left="-5"/>
      </w:pPr>
      <w:r>
        <w:t>Post-incident support</w:t>
      </w:r>
      <w:r>
        <w:rPr>
          <w:u w:val="none"/>
        </w:rPr>
        <w:t xml:space="preserve"> </w:t>
      </w:r>
    </w:p>
    <w:p w:rsidR="009E21E8" w:rsidRDefault="00363876">
      <w:pPr>
        <w:spacing w:after="0" w:line="259" w:lineRule="auto"/>
        <w:ind w:left="0" w:firstLine="0"/>
      </w:pPr>
      <w:r>
        <w:t xml:space="preserve"> </w:t>
      </w:r>
    </w:p>
    <w:p w:rsidR="009E21E8" w:rsidRDefault="00363876">
      <w:pPr>
        <w:ind w:left="-5"/>
      </w:pPr>
      <w:r>
        <w:t xml:space="preserve">Where pupils have been involved in and affected by an incident, the Headteacher will take steps to ensure that they are adequately supported, both in terms of their immediate physical and emotional needs. Where appropriate, the Headteacher will also seek to broker the rebuilding of relationships and to highlight any lessons which may be learned from the incident. </w:t>
      </w:r>
    </w:p>
    <w:p w:rsidR="009E21E8" w:rsidRDefault="00363876">
      <w:pPr>
        <w:ind w:left="-5"/>
      </w:pPr>
      <w:r>
        <w:t xml:space="preserve">Where staff have been affected by an incident involving reasonable force, access to counselling and support will be available through the Headteacher. Staff may also contact the Directorate Stress line and/or the </w:t>
      </w:r>
    </w:p>
    <w:p w:rsidR="009E21E8" w:rsidRDefault="00363876">
      <w:pPr>
        <w:ind w:left="-5"/>
      </w:pPr>
      <w:r>
        <w:t xml:space="preserve">County Council's Welfare and Counselling Section. Welfare Counselling telephone no (01772) 533863. Stress Line (01282) 692079 </w:t>
      </w:r>
    </w:p>
    <w:p w:rsidR="009E21E8" w:rsidRDefault="00363876">
      <w:pPr>
        <w:spacing w:after="0" w:line="259" w:lineRule="auto"/>
        <w:ind w:left="0" w:firstLine="0"/>
      </w:pPr>
      <w:r>
        <w:t xml:space="preserve"> </w:t>
      </w:r>
    </w:p>
    <w:p w:rsidR="009E21E8" w:rsidRDefault="00363876">
      <w:pPr>
        <w:pStyle w:val="Heading3"/>
        <w:ind w:left="-5"/>
      </w:pPr>
      <w:r>
        <w:t>Complaints and allegations</w:t>
      </w:r>
      <w:r>
        <w:rPr>
          <w:u w:val="none"/>
        </w:rPr>
        <w:t xml:space="preserve"> </w:t>
      </w:r>
    </w:p>
    <w:p w:rsidR="009E21E8" w:rsidRDefault="00363876">
      <w:pPr>
        <w:spacing w:after="0" w:line="259" w:lineRule="auto"/>
        <w:ind w:left="0" w:firstLine="0"/>
      </w:pPr>
      <w:r>
        <w:rPr>
          <w:b/>
        </w:rPr>
        <w:t xml:space="preserve"> </w:t>
      </w:r>
    </w:p>
    <w:p w:rsidR="009E21E8" w:rsidRDefault="00363876">
      <w:pPr>
        <w:ind w:left="-5"/>
      </w:pPr>
      <w:r>
        <w:t xml:space="preserve">The clarity of purpose and procedures within this policy and the early involvement of parents is intended to reduce the likelihood of complaints but we recognise that it may not eliminate them. </w:t>
      </w:r>
    </w:p>
    <w:p w:rsidR="009E21E8" w:rsidRDefault="00363876">
      <w:pPr>
        <w:spacing w:after="0" w:line="259" w:lineRule="auto"/>
        <w:ind w:left="0" w:firstLine="0"/>
      </w:pPr>
      <w:r>
        <w:t xml:space="preserve"> </w:t>
      </w:r>
    </w:p>
    <w:p w:rsidR="009E21E8" w:rsidRDefault="00363876">
      <w:pPr>
        <w:spacing w:after="2" w:line="240" w:lineRule="auto"/>
        <w:ind w:left="0" w:right="87" w:firstLine="0"/>
        <w:jc w:val="both"/>
      </w:pPr>
      <w:r>
        <w:t xml:space="preserve">Any complaints about staff will be dealt with under the School's Complaints Policy. In the case of any action concerning a member of staff, he/she will be advised to seek advice from his/her professional association/ union. </w:t>
      </w:r>
    </w:p>
    <w:p w:rsidR="009E21E8" w:rsidRDefault="00363876">
      <w:pPr>
        <w:spacing w:after="0" w:line="259" w:lineRule="auto"/>
        <w:ind w:left="0" w:firstLine="0"/>
      </w:pPr>
      <w:r>
        <w:t xml:space="preserve"> </w:t>
      </w:r>
    </w:p>
    <w:p w:rsidR="009E21E8" w:rsidRDefault="00363876">
      <w:pPr>
        <w:ind w:left="-5"/>
      </w:pPr>
      <w:r>
        <w:t xml:space="preserve">The Chair of Governors will be informed of complaints but other governors will not be involved as a complaint may require further action on their part. </w:t>
      </w:r>
    </w:p>
    <w:p w:rsidR="009E21E8" w:rsidRDefault="00363876">
      <w:pPr>
        <w:spacing w:after="0" w:line="259" w:lineRule="auto"/>
        <w:ind w:left="0" w:firstLine="0"/>
      </w:pPr>
      <w:r>
        <w:t xml:space="preserve"> </w:t>
      </w:r>
    </w:p>
    <w:p w:rsidR="009E21E8" w:rsidRDefault="00363876">
      <w:pPr>
        <w:pStyle w:val="Heading3"/>
        <w:ind w:left="-5"/>
      </w:pPr>
      <w:r>
        <w:t>Monitoring and review</w:t>
      </w:r>
      <w:r>
        <w:rPr>
          <w:u w:val="none"/>
        </w:rPr>
        <w:t xml:space="preserve"> </w:t>
      </w:r>
    </w:p>
    <w:p w:rsidR="009E21E8" w:rsidRDefault="00363876">
      <w:pPr>
        <w:spacing w:after="0" w:line="259" w:lineRule="auto"/>
        <w:ind w:left="0" w:firstLine="0"/>
      </w:pPr>
      <w:r>
        <w:rPr>
          <w:b/>
        </w:rPr>
        <w:t xml:space="preserve"> </w:t>
      </w:r>
    </w:p>
    <w:p w:rsidR="009E21E8" w:rsidRDefault="00363876">
      <w:pPr>
        <w:ind w:left="-5"/>
      </w:pPr>
      <w:bookmarkStart w:id="0" w:name="_GoBack"/>
      <w:r>
        <w:t xml:space="preserve">It is the Governing Body’s responsibility to monitor the impact of this policy and this will be done through </w:t>
      </w:r>
      <w:bookmarkEnd w:id="0"/>
      <w:r>
        <w:t xml:space="preserve">the Headteacher, who will ensure that this policy is followed by all staff and monitor its impact on the number of incidents that occur in school. </w:t>
      </w:r>
    </w:p>
    <w:p w:rsidR="009E21E8" w:rsidRDefault="00363876">
      <w:pPr>
        <w:ind w:left="-5"/>
      </w:pPr>
      <w:r>
        <w:t xml:space="preserve">The Senior Leadership Team will include a termly review of the use of force and any recordable incidents within its remit and the Headteacher will report these incidents to the chair of governors for inclusion in ‘chairs actions’ at the full governors meetings. The impact of the policy will be discussed at a full governors meeting and the policy will be reviewed annually by the school’s governing body. </w:t>
      </w:r>
    </w:p>
    <w:p w:rsidR="009E21E8" w:rsidRDefault="00363876">
      <w:pPr>
        <w:spacing w:after="0" w:line="259" w:lineRule="auto"/>
        <w:ind w:left="0" w:firstLine="0"/>
      </w:pPr>
      <w:r>
        <w:t xml:space="preserve"> </w:t>
      </w:r>
    </w:p>
    <w:p w:rsidR="009E21E8" w:rsidRDefault="00363876">
      <w:pPr>
        <w:pStyle w:val="Heading3"/>
        <w:ind w:left="-5"/>
      </w:pPr>
      <w:r>
        <w:t>Further Information</w:t>
      </w:r>
      <w:r>
        <w:rPr>
          <w:u w:val="none"/>
        </w:rPr>
        <w:t xml:space="preserve"> </w:t>
      </w:r>
    </w:p>
    <w:p w:rsidR="009E21E8" w:rsidRDefault="00363876">
      <w:pPr>
        <w:spacing w:after="0" w:line="259" w:lineRule="auto"/>
        <w:ind w:left="0" w:firstLine="0"/>
      </w:pPr>
      <w:r>
        <w:rPr>
          <w:b/>
        </w:rPr>
        <w:t xml:space="preserve"> </w:t>
      </w:r>
    </w:p>
    <w:p w:rsidR="009E21E8" w:rsidRDefault="00363876">
      <w:pPr>
        <w:ind w:left="-5"/>
      </w:pPr>
      <w:r>
        <w:t xml:space="preserve">This policy should be read in conjunction with other school policies relating to interaction between adults and pupils, including our policies on Behaviour and Discipline, Special Educational Needs, Anti-Bullying, Child Protection, Equal Opportunities, Race Equality, PSHCE, our Home-School Agreement. </w:t>
      </w:r>
    </w:p>
    <w:p w:rsidR="009E21E8" w:rsidRDefault="00363876">
      <w:pPr>
        <w:spacing w:after="0" w:line="259" w:lineRule="auto"/>
        <w:ind w:left="0" w:firstLine="0"/>
      </w:pPr>
      <w:r>
        <w:t xml:space="preserve"> </w:t>
      </w:r>
    </w:p>
    <w:p w:rsidR="009E21E8" w:rsidRDefault="00363876">
      <w:pPr>
        <w:ind w:left="-5"/>
      </w:pPr>
      <w:r>
        <w:t xml:space="preserve">We make a specific link between this policy and our Home-School Agreement where parents have committed themselves to ensure the good behaviour of their child and that he/she understands and will follow the school’s Behaviour Policy. </w:t>
      </w:r>
    </w:p>
    <w:p w:rsidR="001C268D" w:rsidRDefault="001C268D">
      <w:pPr>
        <w:ind w:left="-5"/>
      </w:pPr>
    </w:p>
    <w:p w:rsidR="001C268D" w:rsidRDefault="001C268D">
      <w:pPr>
        <w:ind w:left="-5"/>
      </w:pPr>
      <w:r>
        <w:t>ALL PHYSICAL CONTACT WITH CHILDREN SHOULD REMAIN A LAST RESORT THIS IS EVEN MORE IMPORTANT DUE TO COVID19 RESTRICTIONS THAT ARE CURRENTLY IN PLACE.</w:t>
      </w:r>
    </w:p>
    <w:p w:rsidR="001C268D" w:rsidRDefault="001C268D">
      <w:pPr>
        <w:ind w:left="-5"/>
      </w:pPr>
    </w:p>
    <w:p w:rsidR="001C268D" w:rsidRDefault="001C268D">
      <w:pPr>
        <w:ind w:left="-5"/>
      </w:pPr>
    </w:p>
    <w:sectPr w:rsidR="001C268D">
      <w:footerReference w:type="even" r:id="rId8"/>
      <w:footerReference w:type="default" r:id="rId9"/>
      <w:footerReference w:type="first" r:id="rId10"/>
      <w:pgSz w:w="11906" w:h="16838"/>
      <w:pgMar w:top="864" w:right="871" w:bottom="1026" w:left="852"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4C9" w:rsidRDefault="00363876">
      <w:pPr>
        <w:spacing w:after="0" w:line="240" w:lineRule="auto"/>
      </w:pPr>
      <w:r>
        <w:separator/>
      </w:r>
    </w:p>
  </w:endnote>
  <w:endnote w:type="continuationSeparator" w:id="0">
    <w:p w:rsidR="006D24C9" w:rsidRDefault="00363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1E8" w:rsidRDefault="00363876">
    <w:pPr>
      <w:tabs>
        <w:tab w:val="right" w:pos="10183"/>
      </w:tabs>
      <w:spacing w:after="0" w:line="259" w:lineRule="auto"/>
      <w:ind w:left="0" w:right="-21"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1E8" w:rsidRDefault="00363876">
    <w:pPr>
      <w:tabs>
        <w:tab w:val="right" w:pos="10183"/>
      </w:tabs>
      <w:spacing w:after="0" w:line="259" w:lineRule="auto"/>
      <w:ind w:left="0" w:right="-21"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1C268D" w:rsidRPr="001C268D">
      <w:rPr>
        <w:rFonts w:ascii="Times New Roman" w:eastAsia="Times New Roman" w:hAnsi="Times New Roman" w:cs="Times New Roman"/>
        <w:noProof/>
        <w:sz w:val="24"/>
      </w:rPr>
      <w:t>6</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1E8" w:rsidRDefault="00363876">
    <w:pPr>
      <w:tabs>
        <w:tab w:val="right" w:pos="10183"/>
      </w:tabs>
      <w:spacing w:after="0" w:line="259" w:lineRule="auto"/>
      <w:ind w:left="0" w:right="-21"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4C9" w:rsidRDefault="00363876">
      <w:pPr>
        <w:spacing w:after="0" w:line="240" w:lineRule="auto"/>
      </w:pPr>
      <w:r>
        <w:separator/>
      </w:r>
    </w:p>
  </w:footnote>
  <w:footnote w:type="continuationSeparator" w:id="0">
    <w:p w:rsidR="006D24C9" w:rsidRDefault="003638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02EF6"/>
    <w:multiLevelType w:val="hybridMultilevel"/>
    <w:tmpl w:val="8E42F4DA"/>
    <w:lvl w:ilvl="0" w:tplc="DF00885A">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A32051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D08DE48">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B7EC21C">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40A05D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566BC68">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8FCEC18">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F1CC236">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8F63556">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4743B9E"/>
    <w:multiLevelType w:val="hybridMultilevel"/>
    <w:tmpl w:val="9EDE1634"/>
    <w:lvl w:ilvl="0" w:tplc="3C4C93A4">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F7AAA70">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552056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CF08932">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568A78A">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9624642">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C16BD68">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76C1FB8">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FC02ED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6C80484"/>
    <w:multiLevelType w:val="hybridMultilevel"/>
    <w:tmpl w:val="C4D0FB98"/>
    <w:lvl w:ilvl="0" w:tplc="7A26775E">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CE0858C">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3C8838C">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000F362">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356CEDE">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FBA3FB2">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91469C0">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526033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722C69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B4A41F4"/>
    <w:multiLevelType w:val="hybridMultilevel"/>
    <w:tmpl w:val="D084185E"/>
    <w:lvl w:ilvl="0" w:tplc="3C807996">
      <w:start w:val="1"/>
      <w:numFmt w:val="bullet"/>
      <w:lvlText w:val=""/>
      <w:lvlJc w:val="left"/>
      <w:pPr>
        <w:ind w:left="7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024B3EA">
      <w:start w:val="1"/>
      <w:numFmt w:val="bullet"/>
      <w:lvlText w:val="o"/>
      <w:lvlJc w:val="left"/>
      <w:pPr>
        <w:ind w:left="15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F4207CA">
      <w:start w:val="1"/>
      <w:numFmt w:val="bullet"/>
      <w:lvlText w:val="▪"/>
      <w:lvlJc w:val="left"/>
      <w:pPr>
        <w:ind w:left="22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BE49FF4">
      <w:start w:val="1"/>
      <w:numFmt w:val="bullet"/>
      <w:lvlText w:val="•"/>
      <w:lvlJc w:val="left"/>
      <w:pPr>
        <w:ind w:left="29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5DE7398">
      <w:start w:val="1"/>
      <w:numFmt w:val="bullet"/>
      <w:lvlText w:val="o"/>
      <w:lvlJc w:val="left"/>
      <w:pPr>
        <w:ind w:left="36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F24C344">
      <w:start w:val="1"/>
      <w:numFmt w:val="bullet"/>
      <w:lvlText w:val="▪"/>
      <w:lvlJc w:val="left"/>
      <w:pPr>
        <w:ind w:left="43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2347ECC">
      <w:start w:val="1"/>
      <w:numFmt w:val="bullet"/>
      <w:lvlText w:val="•"/>
      <w:lvlJc w:val="left"/>
      <w:pPr>
        <w:ind w:left="51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1168794">
      <w:start w:val="1"/>
      <w:numFmt w:val="bullet"/>
      <w:lvlText w:val="o"/>
      <w:lvlJc w:val="left"/>
      <w:pPr>
        <w:ind w:left="58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8421EA8">
      <w:start w:val="1"/>
      <w:numFmt w:val="bullet"/>
      <w:lvlText w:val="▪"/>
      <w:lvlJc w:val="left"/>
      <w:pPr>
        <w:ind w:left="65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E6A2362"/>
    <w:multiLevelType w:val="hybridMultilevel"/>
    <w:tmpl w:val="57E8E024"/>
    <w:lvl w:ilvl="0" w:tplc="780E2AA8">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49E17AA">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ECCA59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048153E">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75A9F76">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CE4C9D2">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310CA1C">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B3E256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A4E4ED6">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1E8"/>
    <w:rsid w:val="001C268D"/>
    <w:rsid w:val="00363876"/>
    <w:rsid w:val="006D24C9"/>
    <w:rsid w:val="009E2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4094F1-3FC0-4C4C-9B70-11A3BD2A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omic Sans MS" w:eastAsia="Comic Sans MS" w:hAnsi="Comic Sans MS" w:cs="Comic Sans MS"/>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u w:val="single" w:color="000000"/>
    </w:rPr>
  </w:style>
  <w:style w:type="paragraph" w:styleId="Heading2">
    <w:name w:val="heading 2"/>
    <w:next w:val="Normal"/>
    <w:link w:val="Heading2Char"/>
    <w:uiPriority w:val="9"/>
    <w:unhideWhenUsed/>
    <w:qFormat/>
    <w:pPr>
      <w:keepNext/>
      <w:keepLines/>
      <w:spacing w:after="3"/>
      <w:ind w:left="27" w:hanging="10"/>
      <w:outlineLvl w:val="1"/>
    </w:pPr>
    <w:rPr>
      <w:rFonts w:ascii="Comic Sans MS" w:eastAsia="Comic Sans MS" w:hAnsi="Comic Sans MS" w:cs="Comic Sans MS"/>
      <w:b/>
      <w:color w:val="000000"/>
      <w:sz w:val="20"/>
    </w:rPr>
  </w:style>
  <w:style w:type="paragraph" w:styleId="Heading3">
    <w:name w:val="heading 3"/>
    <w:next w:val="Normal"/>
    <w:link w:val="Heading3Char"/>
    <w:uiPriority w:val="9"/>
    <w:unhideWhenUsed/>
    <w:qFormat/>
    <w:pPr>
      <w:keepNext/>
      <w:keepLines/>
      <w:spacing w:after="0"/>
      <w:ind w:left="10" w:hanging="10"/>
      <w:outlineLvl w:val="2"/>
    </w:pPr>
    <w:rPr>
      <w:rFonts w:ascii="Comic Sans MS" w:eastAsia="Comic Sans MS" w:hAnsi="Comic Sans MS" w:cs="Comic Sans MS"/>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mic Sans MS" w:eastAsia="Comic Sans MS" w:hAnsi="Comic Sans MS" w:cs="Comic Sans MS"/>
      <w:b/>
      <w:color w:val="000000"/>
      <w:sz w:val="20"/>
    </w:rPr>
  </w:style>
  <w:style w:type="character" w:customStyle="1" w:styleId="Heading1Char">
    <w:name w:val="Heading 1 Char"/>
    <w:link w:val="Heading1"/>
    <w:rPr>
      <w:rFonts w:ascii="Comic Sans MS" w:eastAsia="Comic Sans MS" w:hAnsi="Comic Sans MS" w:cs="Comic Sans MS"/>
      <w:b/>
      <w:color w:val="000000"/>
      <w:sz w:val="22"/>
      <w:u w:val="single" w:color="000000"/>
    </w:rPr>
  </w:style>
  <w:style w:type="character" w:customStyle="1" w:styleId="Heading3Char">
    <w:name w:val="Heading 3 Char"/>
    <w:link w:val="Heading3"/>
    <w:rPr>
      <w:rFonts w:ascii="Comic Sans MS" w:eastAsia="Comic Sans MS" w:hAnsi="Comic Sans MS" w:cs="Comic Sans MS"/>
      <w:b/>
      <w:color w:val="000000"/>
      <w:sz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1954</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THE ROEBUCK SCHOOL</vt:lpstr>
    </vt:vector>
  </TitlesOfParts>
  <Company/>
  <LinksUpToDate>false</LinksUpToDate>
  <CharactersWithSpaces>13068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ROEBUCK SCHOOL</dc:title>
  <dc:subject/>
  <dc:creator>Administrator</dc:creator>
  <cp:keywords/>
  <cp:lastModifiedBy>Windows User</cp:lastModifiedBy>
  <cp:revision>2</cp:revision>
  <dcterms:created xsi:type="dcterms:W3CDTF">2020-09-15T10:28:00Z</dcterms:created>
  <dcterms:modified xsi:type="dcterms:W3CDTF">2020-09-15T10:28:00Z</dcterms:modified>
</cp:coreProperties>
</file>